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223A" w14:textId="77777777" w:rsidR="00371A9F" w:rsidRDefault="00000000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7576C510" w14:textId="77777777" w:rsidR="00371A9F" w:rsidRDefault="0000000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呼和浩特市科技特派员团队申报书</w:t>
      </w:r>
    </w:p>
    <w:tbl>
      <w:tblPr>
        <w:tblStyle w:val="ab"/>
        <w:tblW w:w="978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440"/>
        <w:gridCol w:w="1275"/>
        <w:gridCol w:w="267"/>
        <w:gridCol w:w="2001"/>
        <w:gridCol w:w="851"/>
        <w:gridCol w:w="283"/>
        <w:gridCol w:w="1985"/>
      </w:tblGrid>
      <w:tr w:rsidR="00371A9F" w14:paraId="22B275D9" w14:textId="77777777">
        <w:trPr>
          <w:trHeight w:val="894"/>
        </w:trPr>
        <w:tc>
          <w:tcPr>
            <w:tcW w:w="3120" w:type="dxa"/>
            <w:gridSpan w:val="2"/>
            <w:vAlign w:val="center"/>
          </w:tcPr>
          <w:p w14:paraId="6872E747" w14:textId="77777777" w:rsidR="00371A9F" w:rsidRDefault="000000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科技特派员团队名称</w:t>
            </w:r>
          </w:p>
        </w:tc>
        <w:tc>
          <w:tcPr>
            <w:tcW w:w="6662" w:type="dxa"/>
            <w:gridSpan w:val="6"/>
            <w:vAlign w:val="center"/>
          </w:tcPr>
          <w:p w14:paraId="1B1F815C" w14:textId="77777777" w:rsidR="00371A9F" w:rsidRDefault="00371A9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08A788BA" w14:textId="77777777">
        <w:trPr>
          <w:trHeight w:val="758"/>
        </w:trPr>
        <w:tc>
          <w:tcPr>
            <w:tcW w:w="3120" w:type="dxa"/>
            <w:gridSpan w:val="2"/>
            <w:vAlign w:val="center"/>
          </w:tcPr>
          <w:p w14:paraId="335FCDFD" w14:textId="77777777" w:rsidR="00371A9F" w:rsidRDefault="000000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拟服务区域</w:t>
            </w:r>
          </w:p>
        </w:tc>
        <w:tc>
          <w:tcPr>
            <w:tcW w:w="6662" w:type="dxa"/>
            <w:gridSpan w:val="6"/>
            <w:vAlign w:val="center"/>
          </w:tcPr>
          <w:p w14:paraId="7D6E39AC" w14:textId="77777777" w:rsidR="00371A9F" w:rsidRDefault="00371A9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38491336" w14:textId="77777777">
        <w:trPr>
          <w:trHeight w:val="627"/>
        </w:trPr>
        <w:tc>
          <w:tcPr>
            <w:tcW w:w="3120" w:type="dxa"/>
            <w:gridSpan w:val="2"/>
            <w:vAlign w:val="center"/>
          </w:tcPr>
          <w:p w14:paraId="1E350A2F" w14:textId="77777777" w:rsidR="00371A9F" w:rsidRDefault="000000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依托建设单位名称</w:t>
            </w:r>
          </w:p>
        </w:tc>
        <w:tc>
          <w:tcPr>
            <w:tcW w:w="6662" w:type="dxa"/>
            <w:gridSpan w:val="6"/>
            <w:vAlign w:val="center"/>
          </w:tcPr>
          <w:p w14:paraId="73D472E8" w14:textId="77777777" w:rsidR="00371A9F" w:rsidRDefault="00371A9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79E4641A" w14:textId="77777777">
        <w:trPr>
          <w:trHeight w:val="627"/>
        </w:trPr>
        <w:tc>
          <w:tcPr>
            <w:tcW w:w="3120" w:type="dxa"/>
            <w:gridSpan w:val="2"/>
            <w:vAlign w:val="center"/>
          </w:tcPr>
          <w:p w14:paraId="6672CBDE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662" w:type="dxa"/>
            <w:gridSpan w:val="6"/>
            <w:vAlign w:val="center"/>
          </w:tcPr>
          <w:p w14:paraId="5D03E7E7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E0E5D0A" w14:textId="77777777">
        <w:trPr>
          <w:trHeight w:val="627"/>
        </w:trPr>
        <w:tc>
          <w:tcPr>
            <w:tcW w:w="3120" w:type="dxa"/>
            <w:gridSpan w:val="2"/>
            <w:vAlign w:val="center"/>
          </w:tcPr>
          <w:p w14:paraId="49E13BD2" w14:textId="77777777" w:rsidR="00371A9F" w:rsidRDefault="000000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662" w:type="dxa"/>
            <w:gridSpan w:val="6"/>
            <w:vAlign w:val="center"/>
          </w:tcPr>
          <w:p w14:paraId="60C0C339" w14:textId="77777777" w:rsidR="00371A9F" w:rsidRDefault="00371A9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319DCFF9" w14:textId="77777777">
        <w:trPr>
          <w:trHeight w:val="627"/>
        </w:trPr>
        <w:tc>
          <w:tcPr>
            <w:tcW w:w="3120" w:type="dxa"/>
            <w:gridSpan w:val="2"/>
            <w:vAlign w:val="center"/>
          </w:tcPr>
          <w:p w14:paraId="681421B8" w14:textId="77777777" w:rsidR="00371A9F" w:rsidRDefault="000000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依托建设单位成立日期</w:t>
            </w:r>
          </w:p>
        </w:tc>
        <w:tc>
          <w:tcPr>
            <w:tcW w:w="6662" w:type="dxa"/>
            <w:gridSpan w:val="6"/>
            <w:vAlign w:val="center"/>
          </w:tcPr>
          <w:p w14:paraId="675E8EEC" w14:textId="77777777" w:rsidR="00371A9F" w:rsidRDefault="00371A9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491D971A" w14:textId="77777777">
        <w:trPr>
          <w:trHeight w:val="627"/>
        </w:trPr>
        <w:tc>
          <w:tcPr>
            <w:tcW w:w="1680" w:type="dxa"/>
            <w:vAlign w:val="center"/>
          </w:tcPr>
          <w:p w14:paraId="0E404DF0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依托建设单位注册资金</w:t>
            </w:r>
          </w:p>
        </w:tc>
        <w:tc>
          <w:tcPr>
            <w:tcW w:w="2982" w:type="dxa"/>
            <w:gridSpan w:val="3"/>
            <w:vAlign w:val="center"/>
          </w:tcPr>
          <w:p w14:paraId="53FAB8CB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万元</w:t>
            </w:r>
          </w:p>
        </w:tc>
        <w:tc>
          <w:tcPr>
            <w:tcW w:w="2852" w:type="dxa"/>
            <w:gridSpan w:val="2"/>
            <w:vAlign w:val="center"/>
          </w:tcPr>
          <w:p w14:paraId="54901DF5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依托建设单位上一年度营业收入</w:t>
            </w:r>
          </w:p>
        </w:tc>
        <w:tc>
          <w:tcPr>
            <w:tcW w:w="2268" w:type="dxa"/>
            <w:gridSpan w:val="2"/>
            <w:vAlign w:val="center"/>
          </w:tcPr>
          <w:p w14:paraId="37DA3485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万元</w:t>
            </w:r>
          </w:p>
        </w:tc>
      </w:tr>
      <w:tr w:rsidR="00371A9F" w14:paraId="4C9C2C84" w14:textId="77777777">
        <w:trPr>
          <w:trHeight w:val="2999"/>
        </w:trPr>
        <w:tc>
          <w:tcPr>
            <w:tcW w:w="1680" w:type="dxa"/>
            <w:vAlign w:val="center"/>
          </w:tcPr>
          <w:p w14:paraId="0F3A908C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依托建设单位类型</w:t>
            </w:r>
          </w:p>
          <w:p w14:paraId="54C80501" w14:textId="77777777" w:rsidR="00371A9F" w:rsidRDefault="0000000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（可多选）</w:t>
            </w:r>
          </w:p>
          <w:p w14:paraId="1874CF68" w14:textId="77777777" w:rsidR="00371A9F" w:rsidRDefault="00371A9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02" w:type="dxa"/>
            <w:gridSpan w:val="7"/>
            <w:vAlign w:val="center"/>
          </w:tcPr>
          <w:p w14:paraId="54458CAA" w14:textId="77777777" w:rsidR="00371A9F" w:rsidRDefault="000000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□农业机构 </w:t>
            </w:r>
          </w:p>
          <w:p w14:paraId="0B324554" w14:textId="77777777" w:rsidR="00371A9F" w:rsidRDefault="000000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□科技综合服务机构</w:t>
            </w:r>
          </w:p>
          <w:p w14:paraId="229A6CC0" w14:textId="77777777" w:rsidR="00371A9F" w:rsidRDefault="000000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□技术转移机构 </w:t>
            </w:r>
          </w:p>
          <w:p w14:paraId="194AD54C" w14:textId="77777777" w:rsidR="00371A9F" w:rsidRDefault="000000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□科技评估机构 </w:t>
            </w:r>
          </w:p>
          <w:p w14:paraId="66E58C63" w14:textId="77777777" w:rsidR="00371A9F" w:rsidRDefault="000000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□知识产权服务机构</w:t>
            </w:r>
          </w:p>
          <w:p w14:paraId="0F47B29F" w14:textId="77777777" w:rsidR="00371A9F" w:rsidRDefault="0000000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□其他科技服务机构</w:t>
            </w:r>
          </w:p>
        </w:tc>
      </w:tr>
      <w:tr w:rsidR="00371A9F" w14:paraId="2DDD188B" w14:textId="77777777">
        <w:trPr>
          <w:trHeight w:val="627"/>
        </w:trPr>
        <w:tc>
          <w:tcPr>
            <w:tcW w:w="1680" w:type="dxa"/>
            <w:vAlign w:val="center"/>
          </w:tcPr>
          <w:p w14:paraId="1E64AAFB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依托建设单位基本情况</w:t>
            </w:r>
          </w:p>
        </w:tc>
        <w:tc>
          <w:tcPr>
            <w:tcW w:w="8102" w:type="dxa"/>
            <w:gridSpan w:val="7"/>
            <w:vAlign w:val="center"/>
          </w:tcPr>
          <w:p w14:paraId="17002FA9" w14:textId="77777777" w:rsidR="00371A9F" w:rsidRDefault="00000000"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生产或服务规模</w:t>
            </w:r>
          </w:p>
          <w:p w14:paraId="7D311D04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0330C40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169DF60" w14:textId="77777777" w:rsidR="00371A9F" w:rsidRDefault="00000000"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办公及技术用房情况</w:t>
            </w:r>
          </w:p>
          <w:p w14:paraId="75AB1D78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0967C41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829A699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0E92562" w14:textId="77777777" w:rsidR="00371A9F" w:rsidRDefault="00000000"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人员情况</w:t>
            </w:r>
          </w:p>
          <w:p w14:paraId="2B4BE65D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9D13562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9F9C1E7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D907177" w14:textId="77777777" w:rsidR="00371A9F" w:rsidRDefault="00000000"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开展的主要业务</w:t>
            </w:r>
          </w:p>
          <w:p w14:paraId="395DC510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D5DC0B1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0B623E2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68B9049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32B0BAD" w14:textId="77777777" w:rsidR="00371A9F" w:rsidRDefault="00371A9F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56BA67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A5EB5D6" w14:textId="77777777">
        <w:trPr>
          <w:trHeight w:val="627"/>
        </w:trPr>
        <w:tc>
          <w:tcPr>
            <w:tcW w:w="1680" w:type="dxa"/>
            <w:vAlign w:val="center"/>
          </w:tcPr>
          <w:p w14:paraId="16034EA9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依托建设单位取得的科技服务类资质情况</w:t>
            </w:r>
          </w:p>
        </w:tc>
        <w:tc>
          <w:tcPr>
            <w:tcW w:w="8102" w:type="dxa"/>
            <w:gridSpan w:val="7"/>
            <w:vAlign w:val="center"/>
          </w:tcPr>
          <w:p w14:paraId="17ED6BC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A4CAEF4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AE06B3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E7D9C4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3E2443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D7BE2BC" w14:textId="77777777">
        <w:trPr>
          <w:trHeight w:val="627"/>
        </w:trPr>
        <w:tc>
          <w:tcPr>
            <w:tcW w:w="1680" w:type="dxa"/>
            <w:vAlign w:val="center"/>
          </w:tcPr>
          <w:p w14:paraId="7E72A8C2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依托建设单位取得的科技服务类荣誉情况</w:t>
            </w:r>
          </w:p>
        </w:tc>
        <w:tc>
          <w:tcPr>
            <w:tcW w:w="8102" w:type="dxa"/>
            <w:gridSpan w:val="7"/>
            <w:vAlign w:val="center"/>
          </w:tcPr>
          <w:p w14:paraId="0FC10866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B6BF68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7DCE80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0BEA990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FFB6793" w14:textId="77777777">
        <w:trPr>
          <w:trHeight w:val="627"/>
        </w:trPr>
        <w:tc>
          <w:tcPr>
            <w:tcW w:w="1680" w:type="dxa"/>
            <w:vAlign w:val="center"/>
          </w:tcPr>
          <w:p w14:paraId="74B63603" w14:textId="77777777" w:rsidR="00371A9F" w:rsidRDefault="00000000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依托建设单位与高校科研院所产学研合作情况</w:t>
            </w:r>
          </w:p>
        </w:tc>
        <w:tc>
          <w:tcPr>
            <w:tcW w:w="8102" w:type="dxa"/>
            <w:gridSpan w:val="7"/>
            <w:vAlign w:val="center"/>
          </w:tcPr>
          <w:p w14:paraId="0D430AA1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3DD0A256" w14:textId="77777777">
        <w:trPr>
          <w:trHeight w:val="627"/>
        </w:trPr>
        <w:tc>
          <w:tcPr>
            <w:tcW w:w="1680" w:type="dxa"/>
            <w:vAlign w:val="center"/>
          </w:tcPr>
          <w:p w14:paraId="4AC16F3C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依托建设单位近三年开展科技服务情况</w:t>
            </w:r>
          </w:p>
        </w:tc>
        <w:tc>
          <w:tcPr>
            <w:tcW w:w="8102" w:type="dxa"/>
            <w:gridSpan w:val="7"/>
            <w:vAlign w:val="center"/>
          </w:tcPr>
          <w:p w14:paraId="79D51BCC" w14:textId="77777777" w:rsidR="00371A9F" w:rsidRDefault="00000000">
            <w:pPr>
              <w:numPr>
                <w:ilvl w:val="0"/>
                <w:numId w:val="3"/>
              </w:num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服务区域范围及对象</w:t>
            </w:r>
          </w:p>
          <w:p w14:paraId="7F985A7D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2D47782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BF960B5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8FFFF95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FFCCC78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03D1387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222E64D" w14:textId="77777777" w:rsidR="00371A9F" w:rsidRDefault="00000000">
            <w:pPr>
              <w:numPr>
                <w:ilvl w:val="0"/>
                <w:numId w:val="3"/>
              </w:num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服务的核心竞争力</w:t>
            </w:r>
          </w:p>
          <w:p w14:paraId="6FEA0404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FA90ACE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3107CB2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A8C75E1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99321EF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C89CEEE" w14:textId="77777777" w:rsidR="00371A9F" w:rsidRDefault="00000000">
            <w:pPr>
              <w:numPr>
                <w:ilvl w:val="0"/>
                <w:numId w:val="3"/>
              </w:num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服务模式及特色</w:t>
            </w:r>
          </w:p>
          <w:p w14:paraId="6DD432BC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0AB51EF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772E636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DF67BCA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3F7AEFB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000884F" w14:textId="77777777" w:rsidR="00371A9F" w:rsidRDefault="00000000">
            <w:pPr>
              <w:numPr>
                <w:ilvl w:val="0"/>
                <w:numId w:val="3"/>
              </w:num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近三年服务典型案例</w:t>
            </w:r>
          </w:p>
          <w:p w14:paraId="4F7A103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8CD262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13DC95D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A62BFC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9647B6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EDF022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C623C9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FBACC6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C40BF7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AFE4AF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88DCC0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2D9FA1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F5C4FB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36B405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49095D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9D1F89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73B2A6D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3D7627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8E8C13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44993AD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5B34A3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A33B95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D59F47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F04DD3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8A83CB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92ECE8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3B66097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6A4869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0CCA4A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5D4706F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1EA11C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BB94673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0D844E9" w14:textId="77777777">
        <w:trPr>
          <w:trHeight w:val="953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7F0A120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团队负责人</w:t>
            </w:r>
          </w:p>
        </w:tc>
        <w:tc>
          <w:tcPr>
            <w:tcW w:w="2715" w:type="dxa"/>
            <w:gridSpan w:val="2"/>
            <w:vAlign w:val="center"/>
          </w:tcPr>
          <w:p w14:paraId="356200F9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14:paraId="0BCC1AB7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134" w:type="dxa"/>
            <w:gridSpan w:val="2"/>
            <w:vAlign w:val="center"/>
          </w:tcPr>
          <w:p w14:paraId="3029922F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学历/职称</w:t>
            </w:r>
          </w:p>
        </w:tc>
        <w:tc>
          <w:tcPr>
            <w:tcW w:w="1985" w:type="dxa"/>
            <w:vAlign w:val="center"/>
          </w:tcPr>
          <w:p w14:paraId="45D9D54A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371A9F" w14:paraId="6BE062CA" w14:textId="77777777">
        <w:trPr>
          <w:trHeight w:val="845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3D86DFF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710090D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C0C98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0099B6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15A82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6B91815C" w14:textId="77777777">
        <w:trPr>
          <w:trHeight w:val="5304"/>
        </w:trPr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A3AC6F0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团队负责人工作简历、近三年经营及技术业绩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</w:tcBorders>
          </w:tcPr>
          <w:p w14:paraId="5BEE99D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471218A4" w14:textId="77777777">
        <w:trPr>
          <w:trHeight w:val="2854"/>
        </w:trPr>
        <w:tc>
          <w:tcPr>
            <w:tcW w:w="1680" w:type="dxa"/>
            <w:vAlign w:val="center"/>
          </w:tcPr>
          <w:p w14:paraId="481C8A9A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团队概况</w:t>
            </w:r>
          </w:p>
          <w:p w14:paraId="09FE0A3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02" w:type="dxa"/>
            <w:gridSpan w:val="7"/>
          </w:tcPr>
          <w:p w14:paraId="71DBAD42" w14:textId="77777777" w:rsidR="00371A9F" w:rsidRDefault="00000000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（包括团队规模、人员结构、团队管理措施等）</w:t>
            </w:r>
          </w:p>
          <w:p w14:paraId="1392BAC9" w14:textId="77777777" w:rsidR="00371A9F" w:rsidRDefault="00000000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  <w:p w14:paraId="7F146398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C3DAF5C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57D410C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1356763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8CC2EE2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C2F7FDA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5488951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AC8A7F7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EE089C5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96E312D" w14:textId="77777777">
        <w:trPr>
          <w:trHeight w:val="4447"/>
        </w:trPr>
        <w:tc>
          <w:tcPr>
            <w:tcW w:w="1680" w:type="dxa"/>
            <w:vAlign w:val="center"/>
          </w:tcPr>
          <w:p w14:paraId="1C482FC2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入选后拟</w:t>
            </w:r>
          </w:p>
          <w:p w14:paraId="185CF9B3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开展的服务工作及预期成效</w:t>
            </w:r>
          </w:p>
        </w:tc>
        <w:tc>
          <w:tcPr>
            <w:tcW w:w="8102" w:type="dxa"/>
            <w:gridSpan w:val="7"/>
            <w:vAlign w:val="center"/>
          </w:tcPr>
          <w:p w14:paraId="41E401CC" w14:textId="77777777" w:rsidR="00371A9F" w:rsidRDefault="00000000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入选后一年内预期目标：包括服务具体内容、预期目标业绩等，如开展培训指导、政策宣传，新品种、新技术示范，培育科技型企业，技术攻关，申报项目平台，培养技术人员，经济和社会效益，带动效果等，必须有目标数据支撑）</w:t>
            </w:r>
          </w:p>
          <w:p w14:paraId="6325CAA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BDD00F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87B3E27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B0C350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E5A7B9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04374D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6E55B8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7F52F9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42ED29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3521A44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FC65EA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829C5C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594EAB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CFD214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5F2A6D7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8F75E3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4E67B9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91F0866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691F6A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8B0A7C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C217D31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BCCC353" w14:textId="77777777" w:rsidR="00371A9F" w:rsidRDefault="00371A9F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063965CF" w14:textId="77777777">
        <w:trPr>
          <w:trHeight w:val="4447"/>
        </w:trPr>
        <w:tc>
          <w:tcPr>
            <w:tcW w:w="1680" w:type="dxa"/>
            <w:vAlign w:val="center"/>
          </w:tcPr>
          <w:p w14:paraId="73616602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诚信承诺书</w:t>
            </w:r>
          </w:p>
        </w:tc>
        <w:tc>
          <w:tcPr>
            <w:tcW w:w="8102" w:type="dxa"/>
            <w:gridSpan w:val="7"/>
            <w:vAlign w:val="center"/>
          </w:tcPr>
          <w:p w14:paraId="7A9352AF" w14:textId="77777777" w:rsidR="00371A9F" w:rsidRDefault="00000000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本人自愿参与科技特派员团队申报，符合申报条件且无失信行为，填报的申请材料和相关信息准确、真实、合法、有效。</w:t>
            </w:r>
          </w:p>
          <w:p w14:paraId="00D7FC7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8FC07B6" w14:textId="77777777" w:rsidR="00371A9F" w:rsidRDefault="00000000">
            <w:pPr>
              <w:spacing w:line="520" w:lineRule="exact"/>
              <w:ind w:firstLineChars="400" w:firstLine="11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团队负责人签字：</w:t>
            </w:r>
          </w:p>
          <w:p w14:paraId="77C0C5B4" w14:textId="77777777" w:rsidR="00371A9F" w:rsidRDefault="00000000">
            <w:pPr>
              <w:spacing w:line="520" w:lineRule="exact"/>
              <w:ind w:firstLineChars="400" w:firstLine="11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其他团队成员签字：</w:t>
            </w:r>
          </w:p>
          <w:p w14:paraId="396D880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A08FF5D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371A9F" w14:paraId="46696572" w14:textId="77777777">
        <w:trPr>
          <w:trHeight w:val="2115"/>
        </w:trPr>
        <w:tc>
          <w:tcPr>
            <w:tcW w:w="1680" w:type="dxa"/>
            <w:vAlign w:val="center"/>
          </w:tcPr>
          <w:p w14:paraId="63037390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科技特派员团队依托建设单位意见</w:t>
            </w:r>
          </w:p>
        </w:tc>
        <w:tc>
          <w:tcPr>
            <w:tcW w:w="8102" w:type="dxa"/>
            <w:gridSpan w:val="7"/>
            <w:vAlign w:val="center"/>
          </w:tcPr>
          <w:p w14:paraId="16755274" w14:textId="77777777" w:rsidR="00371A9F" w:rsidRDefault="00371A9F">
            <w:pPr>
              <w:spacing w:line="520" w:lineRule="exact"/>
              <w:ind w:firstLineChars="600" w:firstLine="16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DE8D846" w14:textId="77777777" w:rsidR="00371A9F" w:rsidRDefault="00371A9F">
            <w:pPr>
              <w:spacing w:line="520" w:lineRule="exact"/>
              <w:ind w:firstLineChars="600" w:firstLine="16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8BDCEBE" w14:textId="77777777" w:rsidR="00371A9F" w:rsidRDefault="00371A9F">
            <w:pPr>
              <w:spacing w:line="520" w:lineRule="exact"/>
              <w:ind w:firstLineChars="600" w:firstLine="16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4B13CA6" w14:textId="77777777" w:rsidR="00371A9F" w:rsidRDefault="00000000">
            <w:pPr>
              <w:spacing w:line="520" w:lineRule="exact"/>
              <w:ind w:firstLineChars="600" w:firstLine="16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依托建设单位负责人签字：</w:t>
            </w:r>
          </w:p>
          <w:p w14:paraId="1E7055D1" w14:textId="77777777" w:rsidR="00371A9F" w:rsidRDefault="00000000">
            <w:pPr>
              <w:spacing w:line="520" w:lineRule="exact"/>
              <w:ind w:firstLineChars="600" w:firstLine="16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依托建设单位（盖章）：</w:t>
            </w:r>
          </w:p>
          <w:p w14:paraId="5698FE87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年    月    日</w:t>
            </w:r>
          </w:p>
        </w:tc>
      </w:tr>
      <w:tr w:rsidR="00371A9F" w14:paraId="7CBDEDCA" w14:textId="77777777">
        <w:trPr>
          <w:trHeight w:val="3527"/>
        </w:trPr>
        <w:tc>
          <w:tcPr>
            <w:tcW w:w="1680" w:type="dxa"/>
            <w:vAlign w:val="center"/>
          </w:tcPr>
          <w:p w14:paraId="5465AF8A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旗区科技管理部门意见</w:t>
            </w:r>
          </w:p>
        </w:tc>
        <w:tc>
          <w:tcPr>
            <w:tcW w:w="8102" w:type="dxa"/>
            <w:gridSpan w:val="7"/>
            <w:vAlign w:val="center"/>
          </w:tcPr>
          <w:p w14:paraId="5C0C14E7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68ABE9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3BF0E3C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（盖章）</w:t>
            </w:r>
          </w:p>
          <w:p w14:paraId="7391EA0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FCC5E18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年    月    日</w:t>
            </w:r>
          </w:p>
          <w:p w14:paraId="1E429E41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35E07C2C" w14:textId="77777777">
        <w:trPr>
          <w:trHeight w:val="1427"/>
        </w:trPr>
        <w:tc>
          <w:tcPr>
            <w:tcW w:w="1680" w:type="dxa"/>
            <w:vAlign w:val="center"/>
          </w:tcPr>
          <w:p w14:paraId="1D5857D8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02" w:type="dxa"/>
            <w:gridSpan w:val="7"/>
            <w:vAlign w:val="center"/>
          </w:tcPr>
          <w:p w14:paraId="612EBDE0" w14:textId="77777777" w:rsidR="00371A9F" w:rsidRDefault="00000000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1、此表须经团队成员协商沟通后填入各项内容；</w:t>
            </w:r>
          </w:p>
          <w:p w14:paraId="5937345B" w14:textId="77777777" w:rsidR="00371A9F" w:rsidRDefault="00000000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2、填写服务内容及主要目标尽可能明确、具体化。</w:t>
            </w:r>
          </w:p>
        </w:tc>
      </w:tr>
    </w:tbl>
    <w:p w14:paraId="00087A28" w14:textId="77777777" w:rsidR="00371A9F" w:rsidRDefault="00371A9F">
      <w:pPr>
        <w:spacing w:line="520" w:lineRule="exact"/>
        <w:jc w:val="center"/>
        <w:rPr>
          <w:rFonts w:ascii="仿宋" w:eastAsia="仿宋" w:hAnsi="仿宋"/>
          <w:color w:val="000000"/>
          <w:sz w:val="28"/>
          <w:szCs w:val="28"/>
        </w:rPr>
        <w:sectPr w:rsidR="00371A9F">
          <w:footerReference w:type="default" r:id="rId8"/>
          <w:pgSz w:w="11906" w:h="16838"/>
          <w:pgMar w:top="1440" w:right="1474" w:bottom="1440" w:left="1587" w:header="851" w:footer="992" w:gutter="0"/>
          <w:cols w:space="425"/>
          <w:docGrid w:type="lines" w:linePitch="312"/>
        </w:sectPr>
      </w:pPr>
    </w:p>
    <w:tbl>
      <w:tblPr>
        <w:tblStyle w:val="ab"/>
        <w:tblW w:w="13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0"/>
        <w:gridCol w:w="2402"/>
        <w:gridCol w:w="1371"/>
        <w:gridCol w:w="1385"/>
        <w:gridCol w:w="3765"/>
        <w:gridCol w:w="1428"/>
        <w:gridCol w:w="1442"/>
      </w:tblGrid>
      <w:tr w:rsidR="00371A9F" w14:paraId="0556D9E8" w14:textId="77777777">
        <w:trPr>
          <w:trHeight w:val="620"/>
        </w:trPr>
        <w:tc>
          <w:tcPr>
            <w:tcW w:w="13912" w:type="dxa"/>
            <w:gridSpan w:val="8"/>
            <w:tcBorders>
              <w:bottom w:val="single" w:sz="4" w:space="0" w:color="auto"/>
            </w:tcBorders>
            <w:vAlign w:val="center"/>
          </w:tcPr>
          <w:p w14:paraId="6042FFA9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所有团队成员信息</w:t>
            </w:r>
          </w:p>
        </w:tc>
      </w:tr>
      <w:tr w:rsidR="00371A9F" w14:paraId="34870A82" w14:textId="77777777">
        <w:trPr>
          <w:trHeight w:val="62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FF23C6C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0" w:type="dxa"/>
            <w:vAlign w:val="center"/>
          </w:tcPr>
          <w:p w14:paraId="3B04DC58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02" w:type="dxa"/>
            <w:vAlign w:val="center"/>
          </w:tcPr>
          <w:p w14:paraId="4485DF08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371" w:type="dxa"/>
            <w:vAlign w:val="center"/>
          </w:tcPr>
          <w:p w14:paraId="5EC9FF2F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1385" w:type="dxa"/>
            <w:vAlign w:val="center"/>
          </w:tcPr>
          <w:p w14:paraId="064FA0A5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3765" w:type="dxa"/>
            <w:vAlign w:val="center"/>
          </w:tcPr>
          <w:p w14:paraId="37D28301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428" w:type="dxa"/>
            <w:vAlign w:val="center"/>
          </w:tcPr>
          <w:p w14:paraId="21F88585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具体分工</w:t>
            </w:r>
          </w:p>
        </w:tc>
        <w:tc>
          <w:tcPr>
            <w:tcW w:w="1442" w:type="dxa"/>
            <w:vAlign w:val="center"/>
          </w:tcPr>
          <w:p w14:paraId="56271615" w14:textId="77777777" w:rsidR="00371A9F" w:rsidRDefault="0000000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371A9F" w14:paraId="101A12BC" w14:textId="77777777">
        <w:trPr>
          <w:trHeight w:val="62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BAADFC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2557211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1A9C723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7ED6E7D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58A36D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7265E3D6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49E288DF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12A99DD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77E523A1" w14:textId="77777777">
        <w:trPr>
          <w:trHeight w:val="62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34D7BE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5E97434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BFDE0DF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05A8CD8A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37E1EAC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70F9486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265BB5B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7580C8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2A3DD1CE" w14:textId="77777777">
        <w:trPr>
          <w:trHeight w:val="62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C94C51C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625A931E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47CADED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4CD371A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6BC49E4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606BA67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1CDD052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661AB926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0C1C461D" w14:textId="77777777">
        <w:trPr>
          <w:trHeight w:val="620"/>
        </w:trPr>
        <w:tc>
          <w:tcPr>
            <w:tcW w:w="1289" w:type="dxa"/>
            <w:vAlign w:val="center"/>
          </w:tcPr>
          <w:p w14:paraId="20A68E0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30A2586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5F25A541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42419FE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AA0535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23A9CBB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43F9955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58E2B3E5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54099211" w14:textId="77777777">
        <w:trPr>
          <w:trHeight w:val="620"/>
        </w:trPr>
        <w:tc>
          <w:tcPr>
            <w:tcW w:w="1289" w:type="dxa"/>
            <w:vAlign w:val="center"/>
          </w:tcPr>
          <w:p w14:paraId="33BA8BE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169697D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2A4C6C19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50DBD61F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CB23157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7B1B946B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6C19C774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34058D46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1A9F" w14:paraId="04C4E9DB" w14:textId="77777777">
        <w:trPr>
          <w:trHeight w:val="620"/>
        </w:trPr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0E3575A3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33EEB16D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71979D0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57630AE2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0DA576A4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1FC532B1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6B36843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57B42F8" w14:textId="77777777" w:rsidR="00371A9F" w:rsidRDefault="00371A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114C2E29" w14:textId="77777777" w:rsidR="00371A9F" w:rsidRDefault="00371A9F">
      <w:pPr>
        <w:pStyle w:val="TOC2"/>
        <w:sectPr w:rsidR="00371A9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29385D4" w14:textId="77777777" w:rsidR="00371A9F" w:rsidRDefault="00000000">
      <w:pPr>
        <w:spacing w:before="240"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呼和浩特市科技特派员团队申报</w:t>
      </w:r>
    </w:p>
    <w:p w14:paraId="6081F2ED" w14:textId="77777777" w:rsidR="00371A9F" w:rsidRDefault="00000000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诚信承诺书</w:t>
      </w:r>
    </w:p>
    <w:p w14:paraId="745150ED" w14:textId="77777777" w:rsidR="00371A9F" w:rsidRDefault="00371A9F">
      <w:pPr>
        <w:spacing w:line="44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6E9A8456" w14:textId="77777777" w:rsidR="00371A9F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根据《呼和浩特市科技特派员工作管理办法》的要求，我单位作为依托建设单位自愿提交申报材料。</w:t>
      </w:r>
      <w:r>
        <w:rPr>
          <w:rFonts w:ascii="仿宋_GB2312" w:eastAsia="仿宋_GB2312" w:hint="eastAsia"/>
          <w:b/>
          <w:sz w:val="28"/>
          <w:szCs w:val="32"/>
        </w:rPr>
        <w:t>在此郑重承诺</w:t>
      </w:r>
      <w:r>
        <w:rPr>
          <w:rFonts w:ascii="仿宋_GB2312" w:eastAsia="仿宋_GB2312" w:hint="eastAsia"/>
          <w:sz w:val="28"/>
          <w:szCs w:val="32"/>
        </w:rPr>
        <w:t>:</w:t>
      </w:r>
    </w:p>
    <w:p w14:paraId="38D3DB57" w14:textId="77777777" w:rsidR="00371A9F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1.申报材料真实有效、内容符合申报通知要求。</w:t>
      </w:r>
    </w:p>
    <w:p w14:paraId="32927B70" w14:textId="77777777" w:rsidR="00371A9F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2.严格遵守国家、自治区和呼和浩特市相关诚信制度。</w:t>
      </w:r>
    </w:p>
    <w:p w14:paraId="38964191" w14:textId="77777777" w:rsidR="00371A9F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3.申报单位、项目负责人（法定代表人）和参加人员近</w:t>
      </w:r>
      <w:r>
        <w:rPr>
          <w:rFonts w:ascii="仿宋_GB2312" w:eastAsia="仿宋_GB2312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年内在知识产权、科研诚信、环保、金融、安全生产等方面未被列入严重失信名单。</w:t>
      </w:r>
    </w:p>
    <w:p w14:paraId="775E3542" w14:textId="77777777" w:rsidR="00371A9F" w:rsidRDefault="00371A9F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742E2028" w14:textId="77777777" w:rsidR="00371A9F" w:rsidRDefault="00371A9F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2894900D" w14:textId="77777777" w:rsidR="00371A9F" w:rsidRDefault="00371A9F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6666FD64" w14:textId="77777777" w:rsidR="00371A9F" w:rsidRDefault="00000000">
      <w:pPr>
        <w:spacing w:line="440" w:lineRule="exact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   依托建设单位（公章）：    </w:t>
      </w:r>
    </w:p>
    <w:p w14:paraId="1813C7C9" w14:textId="77777777" w:rsidR="00371A9F" w:rsidRDefault="00371A9F">
      <w:pPr>
        <w:spacing w:line="440" w:lineRule="exact"/>
        <w:ind w:firstLineChars="1300" w:firstLine="3640"/>
        <w:rPr>
          <w:rFonts w:ascii="仿宋" w:eastAsia="仿宋"/>
          <w:sz w:val="28"/>
          <w:szCs w:val="28"/>
        </w:rPr>
      </w:pPr>
    </w:p>
    <w:p w14:paraId="49E4376C" w14:textId="77777777" w:rsidR="00371A9F" w:rsidRDefault="00000000">
      <w:pPr>
        <w:spacing w:line="440" w:lineRule="exact"/>
        <w:ind w:firstLineChars="101" w:firstLine="283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法定代表人（签字）：</w:t>
      </w:r>
    </w:p>
    <w:p w14:paraId="532EF610" w14:textId="77777777" w:rsidR="00371A9F" w:rsidRDefault="00371A9F">
      <w:pPr>
        <w:spacing w:line="440" w:lineRule="exact"/>
        <w:ind w:firstLineChars="1300" w:firstLine="3640"/>
        <w:rPr>
          <w:rFonts w:ascii="仿宋" w:eastAsia="仿宋"/>
          <w:sz w:val="28"/>
          <w:szCs w:val="28"/>
        </w:rPr>
      </w:pPr>
    </w:p>
    <w:p w14:paraId="4BA296C2" w14:textId="77777777" w:rsidR="00371A9F" w:rsidRDefault="00000000">
      <w:pPr>
        <w:spacing w:line="440" w:lineRule="exact"/>
        <w:ind w:firstLineChars="2200" w:firstLine="61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年   月   日</w:t>
      </w:r>
    </w:p>
    <w:p w14:paraId="377E6D3D" w14:textId="77777777" w:rsidR="00371A9F" w:rsidRDefault="00000000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</w:p>
    <w:p w14:paraId="0831920F" w14:textId="77777777" w:rsidR="00371A9F" w:rsidRDefault="00000000">
      <w:pPr>
        <w:spacing w:afterLines="150" w:after="468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附件：</w:t>
      </w:r>
      <w:r>
        <w:rPr>
          <w:rFonts w:ascii="仿宋" w:eastAsia="仿宋" w:hAnsi="仿宋" w:hint="eastAsia"/>
          <w:b/>
          <w:bCs/>
          <w:sz w:val="28"/>
          <w:szCs w:val="28"/>
        </w:rPr>
        <w:t>相关佐证材料清单</w:t>
      </w:r>
    </w:p>
    <w:p w14:paraId="70BCF534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依托建设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营业执照（</w:t>
      </w:r>
      <w:r>
        <w:rPr>
          <w:rFonts w:ascii="仿宋" w:eastAsia="仿宋" w:hAnsi="仿宋"/>
          <w:sz w:val="28"/>
          <w:szCs w:val="28"/>
        </w:rPr>
        <w:t>统一社会信用代码证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；</w:t>
      </w:r>
    </w:p>
    <w:p w14:paraId="1C17CF18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依托建设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上年度审计报告；</w:t>
      </w:r>
    </w:p>
    <w:p w14:paraId="5870814B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依托建设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取得的</w:t>
      </w:r>
      <w:r>
        <w:rPr>
          <w:rFonts w:ascii="仿宋" w:eastAsia="仿宋" w:hAnsi="仿宋"/>
          <w:sz w:val="28"/>
          <w:szCs w:val="28"/>
        </w:rPr>
        <w:t>科技</w:t>
      </w:r>
      <w:r>
        <w:rPr>
          <w:rFonts w:ascii="仿宋" w:eastAsia="仿宋" w:hAnsi="仿宋" w:hint="eastAsia"/>
          <w:sz w:val="28"/>
          <w:szCs w:val="28"/>
        </w:rPr>
        <w:t>服务类资质</w:t>
      </w:r>
      <w:r>
        <w:rPr>
          <w:rFonts w:ascii="仿宋" w:eastAsia="仿宋" w:hAnsi="仿宋"/>
          <w:sz w:val="28"/>
          <w:szCs w:val="28"/>
        </w:rPr>
        <w:t>佐证材料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F1CEF36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依托建设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获得的</w:t>
      </w:r>
      <w:r>
        <w:rPr>
          <w:rFonts w:ascii="仿宋" w:eastAsia="仿宋" w:hAnsi="仿宋"/>
          <w:sz w:val="28"/>
          <w:szCs w:val="28"/>
        </w:rPr>
        <w:t>科技</w:t>
      </w:r>
      <w:r>
        <w:rPr>
          <w:rFonts w:ascii="仿宋" w:eastAsia="仿宋" w:hAnsi="仿宋" w:hint="eastAsia"/>
          <w:sz w:val="28"/>
          <w:szCs w:val="28"/>
        </w:rPr>
        <w:t>服务类荣誉</w:t>
      </w:r>
      <w:r>
        <w:rPr>
          <w:rFonts w:ascii="仿宋" w:eastAsia="仿宋" w:hAnsi="仿宋"/>
          <w:sz w:val="28"/>
          <w:szCs w:val="28"/>
        </w:rPr>
        <w:t>佐证材料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411EA12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依托建设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服务案例</w:t>
      </w:r>
      <w:r>
        <w:rPr>
          <w:rFonts w:ascii="仿宋" w:eastAsia="仿宋" w:hAnsi="仿宋"/>
          <w:sz w:val="28"/>
          <w:szCs w:val="28"/>
        </w:rPr>
        <w:t>佐证材料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E4D8D53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所有团队成员</w:t>
      </w:r>
      <w:r>
        <w:rPr>
          <w:rFonts w:ascii="仿宋" w:eastAsia="仿宋" w:hAnsi="仿宋"/>
          <w:sz w:val="28"/>
          <w:szCs w:val="28"/>
        </w:rPr>
        <w:t>身份证复印件；</w:t>
      </w:r>
    </w:p>
    <w:p w14:paraId="0033B2BA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团队成员个人服务能力</w:t>
      </w:r>
      <w:r>
        <w:rPr>
          <w:rFonts w:ascii="仿宋" w:eastAsia="仿宋" w:hAnsi="仿宋"/>
          <w:sz w:val="28"/>
          <w:szCs w:val="28"/>
        </w:rPr>
        <w:t>佐证材料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A5C2990" w14:textId="77777777" w:rsidR="00371A9F" w:rsidRDefault="00000000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其他佐证材料。</w:t>
      </w:r>
    </w:p>
    <w:p w14:paraId="1CB368A9" w14:textId="77777777" w:rsidR="00371A9F" w:rsidRDefault="00371A9F">
      <w:pPr>
        <w:pStyle w:val="TOC2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29C2DA1C" w14:textId="77777777" w:rsidR="00371A9F" w:rsidRDefault="00371A9F">
      <w:pPr>
        <w:pStyle w:val="TOC2"/>
        <w:jc w:val="both"/>
      </w:pPr>
    </w:p>
    <w:sectPr w:rsidR="0037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6FB2" w14:textId="77777777" w:rsidR="00547F6F" w:rsidRDefault="00547F6F">
      <w:r>
        <w:separator/>
      </w:r>
    </w:p>
  </w:endnote>
  <w:endnote w:type="continuationSeparator" w:id="0">
    <w:p w14:paraId="3EE9ECD5" w14:textId="77777777" w:rsidR="00547F6F" w:rsidRDefault="005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ESI宋体-GB2312">
    <w:altName w:val="微软雅黑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F83A" w14:textId="77777777" w:rsidR="00371A9F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58943" wp14:editId="3B4FC74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777" w14:textId="77777777" w:rsidR="00371A9F" w:rsidRDefault="00000000">
                          <w:r>
                            <w:t xml:space="preserve">— 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BF07C3E" w14:textId="77777777" w:rsidR="00371A9F" w:rsidRDefault="00371A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F2D5" w14:textId="77777777" w:rsidR="00547F6F" w:rsidRDefault="00547F6F">
      <w:r>
        <w:separator/>
      </w:r>
    </w:p>
  </w:footnote>
  <w:footnote w:type="continuationSeparator" w:id="0">
    <w:p w14:paraId="543B4124" w14:textId="77777777" w:rsidR="00547F6F" w:rsidRDefault="0054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CC62B4"/>
    <w:multiLevelType w:val="multilevel"/>
    <w:tmpl w:val="ABCC62B4"/>
    <w:lvl w:ilvl="0">
      <w:start w:val="1"/>
      <w:numFmt w:val="decimal"/>
      <w:lvlText w:val="%1."/>
      <w:lvlJc w:val="left"/>
      <w:pPr>
        <w:ind w:left="780" w:hanging="440"/>
      </w:pPr>
    </w:lvl>
    <w:lvl w:ilvl="1">
      <w:start w:val="1"/>
      <w:numFmt w:val="lowerLetter"/>
      <w:lvlText w:val="%2)"/>
      <w:lvlJc w:val="left"/>
      <w:pPr>
        <w:ind w:left="1220" w:hanging="440"/>
      </w:pPr>
    </w:lvl>
    <w:lvl w:ilvl="2">
      <w:start w:val="1"/>
      <w:numFmt w:val="lowerRoman"/>
      <w:lvlText w:val="%3."/>
      <w:lvlJc w:val="right"/>
      <w:pPr>
        <w:ind w:left="1660" w:hanging="440"/>
      </w:pPr>
    </w:lvl>
    <w:lvl w:ilvl="3">
      <w:start w:val="1"/>
      <w:numFmt w:val="decimal"/>
      <w:lvlText w:val="%4."/>
      <w:lvlJc w:val="left"/>
      <w:pPr>
        <w:ind w:left="2100" w:hanging="440"/>
      </w:pPr>
    </w:lvl>
    <w:lvl w:ilvl="4">
      <w:start w:val="1"/>
      <w:numFmt w:val="lowerLetter"/>
      <w:lvlText w:val="%5)"/>
      <w:lvlJc w:val="left"/>
      <w:pPr>
        <w:ind w:left="2540" w:hanging="440"/>
      </w:pPr>
    </w:lvl>
    <w:lvl w:ilvl="5">
      <w:start w:val="1"/>
      <w:numFmt w:val="lowerRoman"/>
      <w:lvlText w:val="%6."/>
      <w:lvlJc w:val="right"/>
      <w:pPr>
        <w:ind w:left="2980" w:hanging="440"/>
      </w:pPr>
    </w:lvl>
    <w:lvl w:ilvl="6">
      <w:start w:val="1"/>
      <w:numFmt w:val="decimal"/>
      <w:lvlText w:val="%7."/>
      <w:lvlJc w:val="left"/>
      <w:pPr>
        <w:ind w:left="3420" w:hanging="440"/>
      </w:pPr>
    </w:lvl>
    <w:lvl w:ilvl="7">
      <w:start w:val="1"/>
      <w:numFmt w:val="lowerLetter"/>
      <w:lvlText w:val="%8)"/>
      <w:lvlJc w:val="left"/>
      <w:pPr>
        <w:ind w:left="3860" w:hanging="440"/>
      </w:pPr>
    </w:lvl>
    <w:lvl w:ilvl="8">
      <w:start w:val="1"/>
      <w:numFmt w:val="lowerRoman"/>
      <w:lvlText w:val="%9."/>
      <w:lvlJc w:val="right"/>
      <w:pPr>
        <w:ind w:left="4300" w:hanging="440"/>
      </w:pPr>
    </w:lvl>
  </w:abstractNum>
  <w:abstractNum w:abstractNumId="1" w15:restartNumberingAfterBreak="0">
    <w:nsid w:val="17A877F9"/>
    <w:multiLevelType w:val="singleLevel"/>
    <w:tmpl w:val="17A877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AB758E7"/>
    <w:multiLevelType w:val="singleLevel"/>
    <w:tmpl w:val="2AB758E7"/>
    <w:lvl w:ilvl="0">
      <w:start w:val="1"/>
      <w:numFmt w:val="decimal"/>
      <w:pStyle w:val="a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3" w15:restartNumberingAfterBreak="0">
    <w:nsid w:val="73D4E032"/>
    <w:multiLevelType w:val="singleLevel"/>
    <w:tmpl w:val="73D4E0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859468172">
    <w:abstractNumId w:val="2"/>
  </w:num>
  <w:num w:numId="2" w16cid:durableId="1524323741">
    <w:abstractNumId w:val="3"/>
  </w:num>
  <w:num w:numId="3" w16cid:durableId="1037389233">
    <w:abstractNumId w:val="1"/>
  </w:num>
  <w:num w:numId="4" w16cid:durableId="48381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4NjRiNzMxNmNmYjYyZDQxYzYxZDMwM2IyNTlkNzYifQ=="/>
    <w:docVar w:name="KSO_WPS_MARK_KEY" w:val="8a1e7b0c-4937-4110-b4c9-2d6dc472bf3a"/>
  </w:docVars>
  <w:rsids>
    <w:rsidRoot w:val="00CC646C"/>
    <w:rsid w:val="BF364D2E"/>
    <w:rsid w:val="00004C3B"/>
    <w:rsid w:val="000217AA"/>
    <w:rsid w:val="00036B97"/>
    <w:rsid w:val="00036D8A"/>
    <w:rsid w:val="00037A0D"/>
    <w:rsid w:val="0006401C"/>
    <w:rsid w:val="000B1AB2"/>
    <w:rsid w:val="000C47DD"/>
    <w:rsid w:val="000D2903"/>
    <w:rsid w:val="000F6E87"/>
    <w:rsid w:val="0010616F"/>
    <w:rsid w:val="00125DDD"/>
    <w:rsid w:val="001308F6"/>
    <w:rsid w:val="00182825"/>
    <w:rsid w:val="001843C4"/>
    <w:rsid w:val="00197B72"/>
    <w:rsid w:val="001B7664"/>
    <w:rsid w:val="00205B24"/>
    <w:rsid w:val="002145DA"/>
    <w:rsid w:val="0024615F"/>
    <w:rsid w:val="00262999"/>
    <w:rsid w:val="002738C0"/>
    <w:rsid w:val="00273BB1"/>
    <w:rsid w:val="00293B42"/>
    <w:rsid w:val="00296032"/>
    <w:rsid w:val="002B29B0"/>
    <w:rsid w:val="002C6811"/>
    <w:rsid w:val="002F5721"/>
    <w:rsid w:val="002F78E1"/>
    <w:rsid w:val="00302D94"/>
    <w:rsid w:val="00304943"/>
    <w:rsid w:val="00307E50"/>
    <w:rsid w:val="00312DB8"/>
    <w:rsid w:val="00315A5D"/>
    <w:rsid w:val="003170F6"/>
    <w:rsid w:val="003541AA"/>
    <w:rsid w:val="00371A9F"/>
    <w:rsid w:val="003918A9"/>
    <w:rsid w:val="003A465D"/>
    <w:rsid w:val="003B05C5"/>
    <w:rsid w:val="003E2C79"/>
    <w:rsid w:val="003E5656"/>
    <w:rsid w:val="003F7262"/>
    <w:rsid w:val="00431114"/>
    <w:rsid w:val="0047159D"/>
    <w:rsid w:val="00474753"/>
    <w:rsid w:val="00476C8D"/>
    <w:rsid w:val="004A34B0"/>
    <w:rsid w:val="004C1178"/>
    <w:rsid w:val="004E2FCE"/>
    <w:rsid w:val="004F14C0"/>
    <w:rsid w:val="004F66CF"/>
    <w:rsid w:val="00500CF2"/>
    <w:rsid w:val="00517448"/>
    <w:rsid w:val="00517C30"/>
    <w:rsid w:val="005326EC"/>
    <w:rsid w:val="005331D4"/>
    <w:rsid w:val="0053673D"/>
    <w:rsid w:val="00547A5A"/>
    <w:rsid w:val="00547F6F"/>
    <w:rsid w:val="00554051"/>
    <w:rsid w:val="0056236B"/>
    <w:rsid w:val="0056727E"/>
    <w:rsid w:val="00567DEC"/>
    <w:rsid w:val="00583389"/>
    <w:rsid w:val="00587780"/>
    <w:rsid w:val="005917C4"/>
    <w:rsid w:val="0059436A"/>
    <w:rsid w:val="005A0346"/>
    <w:rsid w:val="005B2A76"/>
    <w:rsid w:val="005B6036"/>
    <w:rsid w:val="005B771B"/>
    <w:rsid w:val="005D05DC"/>
    <w:rsid w:val="005D6A6F"/>
    <w:rsid w:val="005D7AD1"/>
    <w:rsid w:val="005F2EE7"/>
    <w:rsid w:val="005F44D8"/>
    <w:rsid w:val="006145A9"/>
    <w:rsid w:val="006307C8"/>
    <w:rsid w:val="0064072A"/>
    <w:rsid w:val="00664AC5"/>
    <w:rsid w:val="00667606"/>
    <w:rsid w:val="00672293"/>
    <w:rsid w:val="00675FBC"/>
    <w:rsid w:val="006813B2"/>
    <w:rsid w:val="006A3ED7"/>
    <w:rsid w:val="006B1B4B"/>
    <w:rsid w:val="006C0767"/>
    <w:rsid w:val="006D45B1"/>
    <w:rsid w:val="007067EF"/>
    <w:rsid w:val="0071305D"/>
    <w:rsid w:val="00725950"/>
    <w:rsid w:val="00726BD8"/>
    <w:rsid w:val="007356EC"/>
    <w:rsid w:val="007425E3"/>
    <w:rsid w:val="00762C40"/>
    <w:rsid w:val="007A3746"/>
    <w:rsid w:val="007B42F8"/>
    <w:rsid w:val="007C080A"/>
    <w:rsid w:val="007D3C78"/>
    <w:rsid w:val="007F79D5"/>
    <w:rsid w:val="00803043"/>
    <w:rsid w:val="00803738"/>
    <w:rsid w:val="00822820"/>
    <w:rsid w:val="008349C8"/>
    <w:rsid w:val="008615AE"/>
    <w:rsid w:val="008A455F"/>
    <w:rsid w:val="008C722B"/>
    <w:rsid w:val="008F6522"/>
    <w:rsid w:val="00904031"/>
    <w:rsid w:val="009419E7"/>
    <w:rsid w:val="00941D1F"/>
    <w:rsid w:val="00943945"/>
    <w:rsid w:val="00963798"/>
    <w:rsid w:val="00981605"/>
    <w:rsid w:val="00995875"/>
    <w:rsid w:val="009C0279"/>
    <w:rsid w:val="009C4722"/>
    <w:rsid w:val="009D57B7"/>
    <w:rsid w:val="009F2351"/>
    <w:rsid w:val="00A571FE"/>
    <w:rsid w:val="00A64426"/>
    <w:rsid w:val="00A661E4"/>
    <w:rsid w:val="00A67E04"/>
    <w:rsid w:val="00A71153"/>
    <w:rsid w:val="00A71507"/>
    <w:rsid w:val="00A756AD"/>
    <w:rsid w:val="00AA4EC5"/>
    <w:rsid w:val="00AA5DF3"/>
    <w:rsid w:val="00AC57C8"/>
    <w:rsid w:val="00AF34D2"/>
    <w:rsid w:val="00AF6D79"/>
    <w:rsid w:val="00B212FE"/>
    <w:rsid w:val="00B27575"/>
    <w:rsid w:val="00B32AE4"/>
    <w:rsid w:val="00B501E8"/>
    <w:rsid w:val="00B71EA7"/>
    <w:rsid w:val="00B91CB1"/>
    <w:rsid w:val="00BB401B"/>
    <w:rsid w:val="00BD5634"/>
    <w:rsid w:val="00BE13DE"/>
    <w:rsid w:val="00C22F0D"/>
    <w:rsid w:val="00C30A27"/>
    <w:rsid w:val="00C871FE"/>
    <w:rsid w:val="00CA7CCB"/>
    <w:rsid w:val="00CC15D0"/>
    <w:rsid w:val="00CC1A2C"/>
    <w:rsid w:val="00CC4886"/>
    <w:rsid w:val="00CC646C"/>
    <w:rsid w:val="00CD1921"/>
    <w:rsid w:val="00CD4B5E"/>
    <w:rsid w:val="00CD5F2E"/>
    <w:rsid w:val="00CD5F9A"/>
    <w:rsid w:val="00CF0FC4"/>
    <w:rsid w:val="00D06CFB"/>
    <w:rsid w:val="00D16B75"/>
    <w:rsid w:val="00D31F3B"/>
    <w:rsid w:val="00D420C7"/>
    <w:rsid w:val="00D541F6"/>
    <w:rsid w:val="00D55784"/>
    <w:rsid w:val="00D60864"/>
    <w:rsid w:val="00D71757"/>
    <w:rsid w:val="00D76D6E"/>
    <w:rsid w:val="00D7745B"/>
    <w:rsid w:val="00D872EB"/>
    <w:rsid w:val="00D91DD6"/>
    <w:rsid w:val="00D92A23"/>
    <w:rsid w:val="00DA7C88"/>
    <w:rsid w:val="00DB693C"/>
    <w:rsid w:val="00DD01DA"/>
    <w:rsid w:val="00E0709F"/>
    <w:rsid w:val="00E20F3D"/>
    <w:rsid w:val="00E46D79"/>
    <w:rsid w:val="00E5525C"/>
    <w:rsid w:val="00E63FC3"/>
    <w:rsid w:val="00E801D2"/>
    <w:rsid w:val="00E900EF"/>
    <w:rsid w:val="00EA133D"/>
    <w:rsid w:val="00EA141D"/>
    <w:rsid w:val="00EA7FA6"/>
    <w:rsid w:val="00EC6CB2"/>
    <w:rsid w:val="00ED3D38"/>
    <w:rsid w:val="00EF257F"/>
    <w:rsid w:val="00F0279A"/>
    <w:rsid w:val="00F40C31"/>
    <w:rsid w:val="00F57694"/>
    <w:rsid w:val="00F74220"/>
    <w:rsid w:val="00F74716"/>
    <w:rsid w:val="00F90708"/>
    <w:rsid w:val="00FB1520"/>
    <w:rsid w:val="00FB26E5"/>
    <w:rsid w:val="00FC2CFF"/>
    <w:rsid w:val="00FD04AB"/>
    <w:rsid w:val="00FF1B7E"/>
    <w:rsid w:val="00FF4472"/>
    <w:rsid w:val="012D69B5"/>
    <w:rsid w:val="01414C11"/>
    <w:rsid w:val="026230CC"/>
    <w:rsid w:val="07F84C26"/>
    <w:rsid w:val="0E2A1013"/>
    <w:rsid w:val="0E8D792E"/>
    <w:rsid w:val="0FB72815"/>
    <w:rsid w:val="10FD3451"/>
    <w:rsid w:val="12AD0F9E"/>
    <w:rsid w:val="12FE15A3"/>
    <w:rsid w:val="18E462EB"/>
    <w:rsid w:val="19DD1ED1"/>
    <w:rsid w:val="1E544E3F"/>
    <w:rsid w:val="21C77B3B"/>
    <w:rsid w:val="2254570C"/>
    <w:rsid w:val="237D1446"/>
    <w:rsid w:val="26BB1EFF"/>
    <w:rsid w:val="2A4E308A"/>
    <w:rsid w:val="2B1C22A6"/>
    <w:rsid w:val="2CA64AB8"/>
    <w:rsid w:val="37CB1876"/>
    <w:rsid w:val="38BD4F30"/>
    <w:rsid w:val="3B0C438A"/>
    <w:rsid w:val="443E1ADE"/>
    <w:rsid w:val="475C4D9F"/>
    <w:rsid w:val="47C24C1A"/>
    <w:rsid w:val="47F4382E"/>
    <w:rsid w:val="4871716C"/>
    <w:rsid w:val="493F0316"/>
    <w:rsid w:val="4AA769F2"/>
    <w:rsid w:val="4CE912A4"/>
    <w:rsid w:val="4FFA011D"/>
    <w:rsid w:val="5086682B"/>
    <w:rsid w:val="541C3BC8"/>
    <w:rsid w:val="56091548"/>
    <w:rsid w:val="57233294"/>
    <w:rsid w:val="58831FCD"/>
    <w:rsid w:val="5A5D5179"/>
    <w:rsid w:val="5A7B2E46"/>
    <w:rsid w:val="5AD266C9"/>
    <w:rsid w:val="5BD83DFD"/>
    <w:rsid w:val="5E5B145D"/>
    <w:rsid w:val="6D577F4F"/>
    <w:rsid w:val="70182BA3"/>
    <w:rsid w:val="73FA50C8"/>
    <w:rsid w:val="780C223F"/>
    <w:rsid w:val="7CE62E1D"/>
    <w:rsid w:val="7D18597F"/>
    <w:rsid w:val="7F637BB3"/>
    <w:rsid w:val="7FD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34FE4"/>
  <w15:docId w15:val="{0DDC9004-B2B8-45A9-AAFF-2A23807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qFormat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0"/>
    <w:next w:val="a0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 First Indent"/>
    <w:basedOn w:val="a5"/>
    <w:next w:val="21"/>
    <w:uiPriority w:val="99"/>
    <w:unhideWhenUsed/>
    <w:qFormat/>
    <w:pPr>
      <w:ind w:firstLineChars="100" w:firstLine="420"/>
    </w:pPr>
  </w:style>
  <w:style w:type="paragraph" w:styleId="a5">
    <w:name w:val="Body Text"/>
    <w:basedOn w:val="a0"/>
    <w:next w:val="22"/>
    <w:qFormat/>
    <w:pPr>
      <w:spacing w:after="120"/>
    </w:pPr>
    <w:rPr>
      <w:rFonts w:ascii="Calibri" w:hAnsi="Calibri"/>
      <w:szCs w:val="24"/>
    </w:rPr>
  </w:style>
  <w:style w:type="paragraph" w:styleId="22">
    <w:name w:val="Body Text 2"/>
    <w:basedOn w:val="a0"/>
    <w:uiPriority w:val="99"/>
    <w:unhideWhenUsed/>
    <w:qFormat/>
    <w:pPr>
      <w:spacing w:line="480" w:lineRule="auto"/>
    </w:pPr>
  </w:style>
  <w:style w:type="paragraph" w:styleId="21">
    <w:name w:val="Body Text First Indent 2"/>
    <w:basedOn w:val="a6"/>
    <w:next w:val="a0"/>
    <w:uiPriority w:val="99"/>
    <w:qFormat/>
    <w:pPr>
      <w:ind w:firstLineChars="200" w:firstLine="420"/>
    </w:pPr>
  </w:style>
  <w:style w:type="paragraph" w:styleId="a6">
    <w:name w:val="Body Text Indent"/>
    <w:basedOn w:val="a0"/>
    <w:next w:val="a7"/>
    <w:uiPriority w:val="99"/>
    <w:qFormat/>
    <w:pPr>
      <w:spacing w:after="120"/>
      <w:ind w:leftChars="200" w:left="420"/>
    </w:pPr>
  </w:style>
  <w:style w:type="paragraph" w:styleId="a7">
    <w:name w:val="footer"/>
    <w:basedOn w:val="a0"/>
    <w:next w:val="a0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0"/>
    <w:next w:val="a0"/>
    <w:uiPriority w:val="39"/>
    <w:unhideWhenUsed/>
    <w:qFormat/>
    <w:pPr>
      <w:jc w:val="center"/>
    </w:pPr>
    <w:rPr>
      <w:rFonts w:ascii="宋体" w:eastAsia="仿宋" w:hAnsi="仿宋"/>
      <w:sz w:val="28"/>
      <w:szCs w:val="28"/>
    </w:rPr>
  </w:style>
  <w:style w:type="paragraph" w:styleId="a">
    <w:name w:val="Normal (Web)"/>
    <w:basedOn w:val="a0"/>
    <w:uiPriority w:val="99"/>
    <w:unhideWhenUsed/>
    <w:qFormat/>
    <w:pPr>
      <w:widowControl/>
      <w:numPr>
        <w:numId w:val="1"/>
      </w:numPr>
      <w:shd w:val="clear" w:color="auto" w:fill="FFFFFF"/>
      <w:ind w:firstLine="645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2"/>
    <w:qFormat/>
    <w:rPr>
      <w:b/>
      <w:bCs/>
    </w:rPr>
  </w:style>
  <w:style w:type="character" w:styleId="ad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2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e">
    <w:name w:val="List Paragraph"/>
    <w:basedOn w:val="a0"/>
    <w:uiPriority w:val="34"/>
    <w:qFormat/>
    <w:pPr>
      <w:ind w:firstLineChars="200" w:firstLine="420"/>
    </w:pPr>
  </w:style>
  <w:style w:type="character" w:customStyle="1" w:styleId="aa">
    <w:name w:val="页眉 字符"/>
    <w:basedOn w:val="a2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UserStyle0">
    <w:name w:val="UserStyle_0"/>
    <w:qFormat/>
    <w:pPr>
      <w:textAlignment w:val="baseline"/>
    </w:pPr>
    <w:rPr>
      <w:rFonts w:ascii="华文中宋" w:eastAsia="华文中宋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53147</dc:creator>
  <cp:lastModifiedBy>t l</cp:lastModifiedBy>
  <cp:revision>2</cp:revision>
  <cp:lastPrinted>2024-06-24T20:58:00Z</cp:lastPrinted>
  <dcterms:created xsi:type="dcterms:W3CDTF">2024-06-24T11:21:00Z</dcterms:created>
  <dcterms:modified xsi:type="dcterms:W3CDTF">2024-06-24T11:21:00Z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9C14848610AD47D39D2804DEECB00A10_13</vt:lpwstr>
  </property>
</Properties>
</file>