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3C54" w14:textId="77777777" w:rsidR="00BE2D8E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8DB2520" w14:textId="77777777" w:rsidR="00BE2D8E" w:rsidRDefault="00BE2D8E">
      <w:pPr>
        <w:snapToGrid w:val="0"/>
        <w:spacing w:line="360" w:lineRule="auto"/>
        <w:rPr>
          <w:sz w:val="30"/>
        </w:rPr>
      </w:pPr>
    </w:p>
    <w:p w14:paraId="6A2C28D2" w14:textId="77777777" w:rsidR="00BE2D8E" w:rsidRDefault="00BE2D8E">
      <w:pPr>
        <w:snapToGrid w:val="0"/>
        <w:spacing w:line="360" w:lineRule="auto"/>
        <w:rPr>
          <w:sz w:val="30"/>
        </w:rPr>
      </w:pPr>
    </w:p>
    <w:p w14:paraId="3B26E538" w14:textId="77777777" w:rsidR="00BE2D8E" w:rsidRDefault="00000000">
      <w:pPr>
        <w:adjustRightInd w:val="0"/>
        <w:snapToGrid w:val="0"/>
        <w:spacing w:line="360" w:lineRule="auto"/>
        <w:jc w:val="center"/>
        <w:rPr>
          <w:b/>
          <w:bCs/>
          <w:spacing w:val="-20"/>
          <w:sz w:val="52"/>
          <w:szCs w:val="52"/>
        </w:rPr>
      </w:pPr>
      <w:r>
        <w:rPr>
          <w:rFonts w:hint="eastAsia"/>
          <w:b/>
          <w:bCs/>
          <w:spacing w:val="-20"/>
          <w:sz w:val="52"/>
          <w:szCs w:val="52"/>
        </w:rPr>
        <w:t>企业科技特派员工作站备案</w:t>
      </w:r>
    </w:p>
    <w:p w14:paraId="5E346285" w14:textId="77777777" w:rsidR="00BE2D8E" w:rsidRDefault="00000000">
      <w:pPr>
        <w:adjustRightInd w:val="0"/>
        <w:snapToGrid w:val="0"/>
        <w:spacing w:line="360" w:lineRule="auto"/>
        <w:jc w:val="center"/>
        <w:rPr>
          <w:b/>
          <w:bCs/>
          <w:spacing w:val="-20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请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书</w:t>
      </w:r>
    </w:p>
    <w:p w14:paraId="1AB4659B" w14:textId="77777777" w:rsidR="00BE2D8E" w:rsidRDefault="00BE2D8E">
      <w:pPr>
        <w:jc w:val="center"/>
        <w:rPr>
          <w:rFonts w:eastAsia="黑体"/>
          <w:sz w:val="28"/>
        </w:rPr>
      </w:pPr>
    </w:p>
    <w:p w14:paraId="15AAA442" w14:textId="77777777" w:rsidR="00BE2D8E" w:rsidRDefault="00BE2D8E">
      <w:pPr>
        <w:rPr>
          <w:rFonts w:eastAsia="黑体"/>
          <w:sz w:val="28"/>
        </w:rPr>
      </w:pPr>
    </w:p>
    <w:p w14:paraId="4E6C2D40" w14:textId="77777777" w:rsidR="00BE2D8E" w:rsidRDefault="00BE2D8E">
      <w:pPr>
        <w:rPr>
          <w:rFonts w:eastAsia="黑体"/>
          <w:sz w:val="32"/>
          <w:szCs w:val="32"/>
        </w:rPr>
      </w:pPr>
    </w:p>
    <w:p w14:paraId="2710CFB6" w14:textId="77777777" w:rsidR="00BE2D8E" w:rsidRDefault="00BE2D8E">
      <w:pPr>
        <w:tabs>
          <w:tab w:val="center" w:pos="4592"/>
        </w:tabs>
        <w:snapToGrid w:val="0"/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14:paraId="4AFD3C54" w14:textId="77777777" w:rsidR="00BE2D8E" w:rsidRDefault="00000000">
      <w:pPr>
        <w:tabs>
          <w:tab w:val="center" w:pos="4592"/>
        </w:tabs>
        <w:snapToGrid w:val="0"/>
        <w:spacing w:line="360" w:lineRule="auto"/>
        <w:ind w:firstLineChars="345" w:firstLine="1108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申报单位：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（盖章）</w:t>
      </w:r>
    </w:p>
    <w:p w14:paraId="700039BB" w14:textId="77777777" w:rsidR="00BE2D8E" w:rsidRDefault="00BE2D8E">
      <w:pPr>
        <w:tabs>
          <w:tab w:val="center" w:pos="4592"/>
        </w:tabs>
        <w:snapToGrid w:val="0"/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14:paraId="53B3A542" w14:textId="77777777" w:rsidR="00BE2D8E" w:rsidRDefault="00000000">
      <w:pPr>
        <w:tabs>
          <w:tab w:val="center" w:pos="4592"/>
        </w:tabs>
        <w:snapToGrid w:val="0"/>
        <w:spacing w:line="360" w:lineRule="auto"/>
        <w:ind w:firstLineChars="353" w:firstLine="1134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负 责 人：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（签章）</w:t>
      </w:r>
    </w:p>
    <w:p w14:paraId="2DD7A53A" w14:textId="77777777" w:rsidR="00BE2D8E" w:rsidRDefault="00BE2D8E">
      <w:pPr>
        <w:snapToGrid w:val="0"/>
        <w:spacing w:line="360" w:lineRule="auto"/>
        <w:ind w:firstLine="630"/>
        <w:rPr>
          <w:rFonts w:ascii="宋体"/>
          <w:b/>
          <w:sz w:val="32"/>
          <w:szCs w:val="32"/>
          <w:u w:val="single"/>
        </w:rPr>
      </w:pPr>
    </w:p>
    <w:p w14:paraId="44EA6A27" w14:textId="77777777" w:rsidR="00BE2D8E" w:rsidRDefault="00000000">
      <w:pPr>
        <w:tabs>
          <w:tab w:val="center" w:pos="4592"/>
        </w:tabs>
        <w:snapToGrid w:val="0"/>
        <w:spacing w:line="360" w:lineRule="auto"/>
        <w:ind w:firstLineChars="353" w:firstLine="1134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 xml:space="preserve">联 系 人：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</w:t>
      </w:r>
    </w:p>
    <w:p w14:paraId="6FF729F7" w14:textId="77777777" w:rsidR="00BE2D8E" w:rsidRDefault="00BE2D8E">
      <w:pPr>
        <w:tabs>
          <w:tab w:val="center" w:pos="4592"/>
        </w:tabs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</w:p>
    <w:p w14:paraId="7811D3BA" w14:textId="77777777" w:rsidR="00BE2D8E" w:rsidRDefault="00000000">
      <w:pPr>
        <w:tabs>
          <w:tab w:val="center" w:pos="4592"/>
        </w:tabs>
        <w:snapToGrid w:val="0"/>
        <w:spacing w:line="360" w:lineRule="auto"/>
        <w:ind w:firstLineChars="353" w:firstLine="1134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 xml:space="preserve">通讯地址：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</w:t>
      </w:r>
    </w:p>
    <w:p w14:paraId="5EF46F18" w14:textId="77777777" w:rsidR="00BE2D8E" w:rsidRDefault="00BE2D8E">
      <w:pPr>
        <w:tabs>
          <w:tab w:val="center" w:pos="4592"/>
        </w:tabs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</w:p>
    <w:p w14:paraId="6256D48B" w14:textId="77777777" w:rsidR="00BE2D8E" w:rsidRDefault="00000000">
      <w:pPr>
        <w:tabs>
          <w:tab w:val="center" w:pos="4592"/>
        </w:tabs>
        <w:snapToGrid w:val="0"/>
        <w:spacing w:line="360" w:lineRule="auto"/>
        <w:ind w:firstLineChars="353" w:firstLine="1134"/>
        <w:rPr>
          <w:sz w:val="30"/>
        </w:rPr>
      </w:pPr>
      <w:r>
        <w:rPr>
          <w:rFonts w:ascii="宋体" w:hint="eastAsia"/>
          <w:b/>
          <w:sz w:val="32"/>
          <w:szCs w:val="32"/>
        </w:rPr>
        <w:t>联系电话：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 w:hint="eastAsia"/>
          <w:b/>
          <w:sz w:val="32"/>
          <w:szCs w:val="32"/>
        </w:rPr>
        <w:t xml:space="preserve"> </w:t>
      </w:r>
    </w:p>
    <w:p w14:paraId="3824B6C2" w14:textId="77777777" w:rsidR="00BE2D8E" w:rsidRDefault="00BE2D8E">
      <w:pPr>
        <w:snapToGrid w:val="0"/>
        <w:spacing w:line="500" w:lineRule="exact"/>
        <w:jc w:val="center"/>
        <w:rPr>
          <w:b/>
          <w:sz w:val="30"/>
        </w:rPr>
      </w:pPr>
    </w:p>
    <w:p w14:paraId="7383F748" w14:textId="77777777" w:rsidR="00BE2D8E" w:rsidRDefault="00000000">
      <w:pPr>
        <w:snapToGrid w:val="0"/>
        <w:spacing w:line="50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填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报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日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期：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日</w:t>
      </w:r>
    </w:p>
    <w:p w14:paraId="28B277F3" w14:textId="77777777" w:rsidR="00BE2D8E" w:rsidRDefault="00BE2D8E">
      <w:pPr>
        <w:snapToGrid w:val="0"/>
        <w:spacing w:line="500" w:lineRule="exact"/>
        <w:jc w:val="center"/>
        <w:rPr>
          <w:b/>
          <w:sz w:val="30"/>
        </w:rPr>
      </w:pPr>
    </w:p>
    <w:p w14:paraId="61B0633E" w14:textId="77777777" w:rsidR="00BE2D8E" w:rsidRDefault="00000000">
      <w:pPr>
        <w:jc w:val="center"/>
        <w:rPr>
          <w:rFonts w:eastAsia="黑体"/>
          <w:spacing w:val="20"/>
          <w:sz w:val="44"/>
        </w:rPr>
      </w:pPr>
      <w:r>
        <w:rPr>
          <w:rFonts w:hint="eastAsia"/>
          <w:b/>
          <w:sz w:val="30"/>
        </w:rPr>
        <w:t>呼和浩特市科学技术局制</w:t>
      </w:r>
    </w:p>
    <w:p w14:paraId="46DC23AE" w14:textId="77777777" w:rsidR="00BE2D8E" w:rsidRDefault="00000000">
      <w:pPr>
        <w:jc w:val="center"/>
      </w:pPr>
      <w:r>
        <w:rPr>
          <w:sz w:val="32"/>
        </w:rPr>
        <w:br w:type="page"/>
      </w:r>
      <w:r>
        <w:rPr>
          <w:rFonts w:eastAsia="黑体" w:hint="eastAsia"/>
          <w:b/>
          <w:sz w:val="36"/>
          <w:szCs w:val="36"/>
        </w:rPr>
        <w:lastRenderedPageBreak/>
        <w:t>编写说明</w:t>
      </w:r>
    </w:p>
    <w:p w14:paraId="0651A21B" w14:textId="77777777" w:rsidR="00BE2D8E" w:rsidRDefault="00BE2D8E">
      <w:pPr>
        <w:spacing w:line="360" w:lineRule="auto"/>
        <w:rPr>
          <w:szCs w:val="21"/>
        </w:rPr>
      </w:pPr>
    </w:p>
    <w:p w14:paraId="04C49BC3" w14:textId="77777777" w:rsidR="00BE2D8E" w:rsidRDefault="00000000">
      <w:pPr>
        <w:spacing w:before="120" w:after="12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一、本申报书用于申报企业科技特派员工作站。</w:t>
      </w:r>
    </w:p>
    <w:p w14:paraId="059832ED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二、需附相关附件清单（复印件）：</w:t>
      </w:r>
    </w:p>
    <w:p w14:paraId="3AE67295" w14:textId="77777777" w:rsidR="00BE2D8E" w:rsidRDefault="0000000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bookmarkStart w:id="0" w:name="_Hlk53654268"/>
      <w:r>
        <w:rPr>
          <w:rFonts w:eastAsia="仿宋_GB2312" w:hint="eastAsia"/>
          <w:sz w:val="24"/>
        </w:rPr>
        <w:t>（一）</w:t>
      </w:r>
      <w:r>
        <w:rPr>
          <w:rFonts w:eastAsia="仿宋_GB2312"/>
          <w:sz w:val="24"/>
        </w:rPr>
        <w:t>统一社会信用代码证</w:t>
      </w:r>
      <w:r>
        <w:rPr>
          <w:rFonts w:ascii="仿宋_GB2312" w:eastAsia="仿宋_GB2312" w:hint="eastAsia"/>
          <w:sz w:val="24"/>
        </w:rPr>
        <w:t>；</w:t>
      </w:r>
    </w:p>
    <w:p w14:paraId="35C698B8" w14:textId="77777777" w:rsidR="00BE2D8E" w:rsidRDefault="0000000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 w:cs="Arial" w:hint="eastAsia"/>
          <w:sz w:val="24"/>
        </w:rPr>
        <w:t>（二）企业科技特派员工作站负责人及拟入站企业科技特派员</w:t>
      </w:r>
      <w:r>
        <w:rPr>
          <w:rFonts w:eastAsia="仿宋_GB2312" w:cs="Arial"/>
          <w:sz w:val="24"/>
        </w:rPr>
        <w:t>能力佐证材料</w:t>
      </w:r>
      <w:r>
        <w:rPr>
          <w:rFonts w:ascii="仿宋_GB2312" w:eastAsia="仿宋_GB2312" w:hint="eastAsia"/>
          <w:sz w:val="24"/>
        </w:rPr>
        <w:t>；</w:t>
      </w:r>
      <w:bookmarkEnd w:id="0"/>
    </w:p>
    <w:p w14:paraId="1EDD957A" w14:textId="77777777" w:rsidR="00BE2D8E" w:rsidRDefault="00000000">
      <w:pPr>
        <w:spacing w:line="440" w:lineRule="exact"/>
        <w:ind w:firstLineChars="200" w:firstLine="480"/>
        <w:rPr>
          <w:rFonts w:eastAsia="仿宋_GB2312" w:cs="Arial"/>
          <w:sz w:val="24"/>
        </w:rPr>
      </w:pPr>
      <w:r>
        <w:rPr>
          <w:rFonts w:eastAsia="仿宋_GB2312" w:cs="Arial" w:hint="eastAsia"/>
          <w:sz w:val="24"/>
        </w:rPr>
        <w:t>（三）现服务企业名单</w:t>
      </w:r>
    </w:p>
    <w:p w14:paraId="35BC1980" w14:textId="77777777" w:rsidR="00BE2D8E" w:rsidRDefault="00000000">
      <w:pPr>
        <w:spacing w:line="440" w:lineRule="exact"/>
        <w:ind w:firstLineChars="200" w:firstLine="48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 w:hint="eastAsia"/>
          <w:sz w:val="24"/>
        </w:rPr>
        <w:t>（四）诚信承诺书（原件）；</w:t>
      </w:r>
    </w:p>
    <w:p w14:paraId="0C2B157A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6BE391DB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145F62AA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2A58E103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2EBCEDFB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21029160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7A8FC585" w14:textId="77777777" w:rsidR="00BE2D8E" w:rsidRDefault="00BE2D8E">
      <w:pPr>
        <w:pStyle w:val="a3"/>
        <w:spacing w:line="500" w:lineRule="exact"/>
        <w:ind w:left="420"/>
        <w:jc w:val="center"/>
        <w:rPr>
          <w:szCs w:val="21"/>
        </w:rPr>
      </w:pPr>
    </w:p>
    <w:p w14:paraId="7899819D" w14:textId="77777777" w:rsidR="00BE2D8E" w:rsidRDefault="00BE2D8E">
      <w:pPr>
        <w:pStyle w:val="a3"/>
        <w:spacing w:line="500" w:lineRule="exact"/>
        <w:ind w:left="420"/>
        <w:rPr>
          <w:szCs w:val="21"/>
        </w:rPr>
        <w:sectPr w:rsidR="00BE2D8E">
          <w:footerReference w:type="even" r:id="rId7"/>
          <w:footerReference w:type="default" r:id="rId8"/>
          <w:pgSz w:w="11906" w:h="16838"/>
          <w:pgMar w:top="1418" w:right="1134" w:bottom="1134" w:left="1418" w:header="851" w:footer="992" w:gutter="0"/>
          <w:pgNumType w:fmt="numberInDash"/>
          <w:cols w:space="720"/>
          <w:docGrid w:type="lines" w:linePitch="312"/>
        </w:sectPr>
      </w:pPr>
    </w:p>
    <w:p w14:paraId="340E5F71" w14:textId="77777777" w:rsidR="00BE2D8E" w:rsidRDefault="00000000">
      <w:pPr>
        <w:pStyle w:val="a3"/>
        <w:spacing w:line="360" w:lineRule="auto"/>
        <w:ind w:leftChars="0" w:left="0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lastRenderedPageBreak/>
        <w:t>一、申报单位信息表</w:t>
      </w: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53"/>
        <w:gridCol w:w="264"/>
        <w:gridCol w:w="311"/>
        <w:gridCol w:w="271"/>
        <w:gridCol w:w="552"/>
        <w:gridCol w:w="283"/>
        <w:gridCol w:w="741"/>
        <w:gridCol w:w="130"/>
        <w:gridCol w:w="696"/>
        <w:gridCol w:w="134"/>
        <w:gridCol w:w="1026"/>
        <w:gridCol w:w="270"/>
        <w:gridCol w:w="709"/>
        <w:gridCol w:w="992"/>
        <w:gridCol w:w="713"/>
      </w:tblGrid>
      <w:tr w:rsidR="00BE2D8E" w14:paraId="2E3E35B5" w14:textId="77777777">
        <w:trPr>
          <w:trHeight w:val="681"/>
        </w:trPr>
        <w:tc>
          <w:tcPr>
            <w:tcW w:w="1135" w:type="dxa"/>
            <w:noWrap/>
            <w:vAlign w:val="center"/>
          </w:tcPr>
          <w:p w14:paraId="26705230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bookmarkStart w:id="1" w:name="_Hlk66627585" w:colFirst="0" w:colLast="5"/>
            <w:r>
              <w:rPr>
                <w:rFonts w:hint="eastAsia"/>
                <w:bCs/>
                <w:sz w:val="24"/>
              </w:rPr>
              <w:t>单位名称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3E0DB0A3" w14:textId="77777777" w:rsidR="00BE2D8E" w:rsidRDefault="00BE2D8E">
            <w:pPr>
              <w:snapToGrid w:val="0"/>
              <w:spacing w:before="20"/>
              <w:ind w:right="26"/>
              <w:rPr>
                <w:bCs/>
                <w:sz w:val="24"/>
              </w:rPr>
            </w:pPr>
          </w:p>
        </w:tc>
      </w:tr>
      <w:tr w:rsidR="00BE2D8E" w14:paraId="25939B3A" w14:textId="77777777">
        <w:trPr>
          <w:trHeight w:val="719"/>
        </w:trPr>
        <w:tc>
          <w:tcPr>
            <w:tcW w:w="1135" w:type="dxa"/>
            <w:noWrap/>
            <w:vAlign w:val="center"/>
          </w:tcPr>
          <w:p w14:paraId="239F2816" w14:textId="77777777" w:rsidR="00BE2D8E" w:rsidRDefault="00000000">
            <w:pPr>
              <w:jc w:val="center"/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2BD1AAD6" w14:textId="77777777" w:rsidR="00BE2D8E" w:rsidRDefault="00BE2D8E">
            <w:pPr>
              <w:snapToGrid w:val="0"/>
              <w:spacing w:before="20"/>
              <w:ind w:right="26"/>
              <w:rPr>
                <w:bCs/>
                <w:sz w:val="24"/>
              </w:rPr>
            </w:pPr>
          </w:p>
        </w:tc>
      </w:tr>
      <w:tr w:rsidR="00BE2D8E" w14:paraId="577245D5" w14:textId="77777777">
        <w:trPr>
          <w:trHeight w:val="729"/>
        </w:trPr>
        <w:tc>
          <w:tcPr>
            <w:tcW w:w="1135" w:type="dxa"/>
            <w:noWrap/>
            <w:vAlign w:val="center"/>
          </w:tcPr>
          <w:p w14:paraId="2AB6BE7D" w14:textId="77777777" w:rsidR="00BE2D8E" w:rsidRDefault="00000000">
            <w:pPr>
              <w:jc w:val="center"/>
            </w:pPr>
            <w:r>
              <w:rPr>
                <w:rFonts w:hint="eastAsia"/>
                <w:bCs/>
                <w:sz w:val="24"/>
              </w:rPr>
              <w:t>单位性质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3FB680A6" w14:textId="7752901E" w:rsidR="00BE2D8E" w:rsidRDefault="00000000">
            <w:pPr>
              <w:snapToGrid w:val="0"/>
              <w:spacing w:before="20"/>
              <w:ind w:right="2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□事业单位法人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□社会团体法人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□企业法人</w:t>
            </w:r>
            <w:r w:rsidR="00A225CF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□其他</w:t>
            </w:r>
          </w:p>
        </w:tc>
      </w:tr>
      <w:tr w:rsidR="00335FD5" w14:paraId="2197D421" w14:textId="77777777">
        <w:trPr>
          <w:trHeight w:val="729"/>
        </w:trPr>
        <w:tc>
          <w:tcPr>
            <w:tcW w:w="1135" w:type="dxa"/>
            <w:noWrap/>
            <w:vAlign w:val="center"/>
          </w:tcPr>
          <w:p w14:paraId="4E41B671" w14:textId="1BDA89EC" w:rsidR="00335FD5" w:rsidRDefault="00335FD5">
            <w:pPr>
              <w:jc w:val="center"/>
              <w:rPr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主要服务内容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2C1ABD09" w14:textId="42BF6257" w:rsidR="00E67CCC" w:rsidRDefault="00E67CCC">
            <w:pPr>
              <w:snapToGrid w:val="0"/>
              <w:spacing w:before="20"/>
              <w:ind w:right="2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□科技政策宣传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 w:rsidR="00335FD5">
              <w:rPr>
                <w:rFonts w:hint="eastAsia"/>
                <w:bCs/>
                <w:sz w:val="24"/>
              </w:rPr>
              <w:t>□高新技术企业</w:t>
            </w:r>
            <w:r>
              <w:rPr>
                <w:rFonts w:hint="eastAsia"/>
                <w:bCs/>
                <w:sz w:val="24"/>
              </w:rPr>
              <w:t>、科技型中小企业</w:t>
            </w:r>
            <w:r w:rsidR="00335FD5">
              <w:rPr>
                <w:rFonts w:hint="eastAsia"/>
                <w:bCs/>
                <w:sz w:val="24"/>
              </w:rPr>
              <w:t>申报及管理</w:t>
            </w:r>
          </w:p>
          <w:p w14:paraId="598B0361" w14:textId="1DEF036A" w:rsidR="00E67CCC" w:rsidRDefault="00335FD5" w:rsidP="00E67CCC">
            <w:pPr>
              <w:snapToGrid w:val="0"/>
              <w:spacing w:before="20"/>
              <w:ind w:right="2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□企业研发费用归集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E67CCC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</w:t>
            </w:r>
            <w:r w:rsidR="00E67CCC">
              <w:rPr>
                <w:rFonts w:hint="eastAsia"/>
                <w:bCs/>
                <w:sz w:val="24"/>
              </w:rPr>
              <w:t>成果转化及技术转移服务</w:t>
            </w:r>
            <w:r w:rsidR="00E67CCC">
              <w:rPr>
                <w:rFonts w:hint="eastAsia"/>
                <w:bCs/>
                <w:sz w:val="24"/>
              </w:rPr>
              <w:t xml:space="preserve">  </w:t>
            </w:r>
          </w:p>
          <w:p w14:paraId="2EFE58F9" w14:textId="1B6504B2" w:rsidR="00E67CCC" w:rsidRDefault="00E67CCC" w:rsidP="00E67CCC">
            <w:pPr>
              <w:snapToGrid w:val="0"/>
              <w:spacing w:before="20"/>
              <w:ind w:right="2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□知识产权服务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□开展技术攻关、协助建设平台</w:t>
            </w:r>
          </w:p>
          <w:p w14:paraId="4A00F3DA" w14:textId="1FCEB591" w:rsidR="00E67CCC" w:rsidRPr="00E67CCC" w:rsidRDefault="00E67CCC" w:rsidP="00E67CCC">
            <w:pPr>
              <w:snapToGrid w:val="0"/>
              <w:spacing w:before="20"/>
              <w:ind w:right="2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□其它科技服务</w:t>
            </w:r>
          </w:p>
        </w:tc>
      </w:tr>
      <w:tr w:rsidR="00BE2D8E" w14:paraId="71942755" w14:textId="77777777">
        <w:trPr>
          <w:trHeight w:val="729"/>
        </w:trPr>
        <w:tc>
          <w:tcPr>
            <w:tcW w:w="1135" w:type="dxa"/>
            <w:noWrap/>
            <w:vAlign w:val="center"/>
          </w:tcPr>
          <w:p w14:paraId="55EDDAF0" w14:textId="77777777" w:rsidR="00BE2D8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</w:p>
        </w:tc>
        <w:tc>
          <w:tcPr>
            <w:tcW w:w="1153" w:type="dxa"/>
            <w:noWrap/>
            <w:vAlign w:val="center"/>
          </w:tcPr>
          <w:p w14:paraId="20F50BD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  <w:tc>
          <w:tcPr>
            <w:tcW w:w="846" w:type="dxa"/>
            <w:gridSpan w:val="3"/>
            <w:noWrap/>
            <w:vAlign w:val="center"/>
          </w:tcPr>
          <w:p w14:paraId="73D525F4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76" w:type="dxa"/>
            <w:gridSpan w:val="3"/>
            <w:noWrap/>
            <w:vAlign w:val="center"/>
          </w:tcPr>
          <w:p w14:paraId="531DE77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  <w:tc>
          <w:tcPr>
            <w:tcW w:w="826" w:type="dxa"/>
            <w:gridSpan w:val="2"/>
            <w:noWrap/>
            <w:vAlign w:val="center"/>
          </w:tcPr>
          <w:p w14:paraId="3D45BABD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3844" w:type="dxa"/>
            <w:gridSpan w:val="6"/>
            <w:noWrap/>
            <w:vAlign w:val="center"/>
          </w:tcPr>
          <w:p w14:paraId="3719BDD3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</w:tr>
      <w:tr w:rsidR="00BE2D8E" w14:paraId="33CC1F27" w14:textId="77777777">
        <w:trPr>
          <w:trHeight w:val="729"/>
        </w:trPr>
        <w:tc>
          <w:tcPr>
            <w:tcW w:w="1135" w:type="dxa"/>
            <w:noWrap/>
            <w:vAlign w:val="center"/>
          </w:tcPr>
          <w:p w14:paraId="5BB5E65B" w14:textId="77777777" w:rsidR="00BE2D8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1153" w:type="dxa"/>
            <w:noWrap/>
            <w:vAlign w:val="center"/>
          </w:tcPr>
          <w:p w14:paraId="6C532246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  <w:tc>
          <w:tcPr>
            <w:tcW w:w="846" w:type="dxa"/>
            <w:gridSpan w:val="3"/>
            <w:noWrap/>
            <w:vAlign w:val="center"/>
          </w:tcPr>
          <w:p w14:paraId="4C56C2E0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76" w:type="dxa"/>
            <w:gridSpan w:val="3"/>
            <w:noWrap/>
            <w:vAlign w:val="center"/>
          </w:tcPr>
          <w:p w14:paraId="377EF77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  <w:tc>
          <w:tcPr>
            <w:tcW w:w="826" w:type="dxa"/>
            <w:gridSpan w:val="2"/>
            <w:noWrap/>
            <w:vAlign w:val="center"/>
          </w:tcPr>
          <w:p w14:paraId="1CE9A119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3844" w:type="dxa"/>
            <w:gridSpan w:val="6"/>
            <w:noWrap/>
            <w:vAlign w:val="center"/>
          </w:tcPr>
          <w:p w14:paraId="49D60D61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</w:p>
        </w:tc>
      </w:tr>
      <w:tr w:rsidR="00BE2D8E" w14:paraId="76EF42DC" w14:textId="77777777">
        <w:trPr>
          <w:trHeight w:val="5071"/>
        </w:trPr>
        <w:tc>
          <w:tcPr>
            <w:tcW w:w="1135" w:type="dxa"/>
            <w:noWrap/>
            <w:vAlign w:val="center"/>
          </w:tcPr>
          <w:p w14:paraId="38D3D7A3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单位概况（基础条件、可开展的科技服务等）</w:t>
            </w:r>
          </w:p>
        </w:tc>
        <w:tc>
          <w:tcPr>
            <w:tcW w:w="8245" w:type="dxa"/>
            <w:gridSpan w:val="15"/>
            <w:noWrap/>
          </w:tcPr>
          <w:p w14:paraId="32045218" w14:textId="77777777" w:rsidR="00BE2D8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基础条件情况：</w:t>
            </w:r>
          </w:p>
          <w:p w14:paraId="6ACE404D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0585C529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77E95AAE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4E48CC88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6E6441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ACEC11B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8D2FCBB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41365632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5C9581D9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EA338D2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06C7CC13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9ECAB14" w14:textId="3DC050C9" w:rsidR="00BE2D8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可开展的</w:t>
            </w:r>
            <w:r w:rsidR="00D43B74">
              <w:rPr>
                <w:rFonts w:ascii="宋体" w:hint="eastAsia"/>
                <w:bCs/>
                <w:sz w:val="24"/>
              </w:rPr>
              <w:t>主要</w:t>
            </w:r>
            <w:r>
              <w:rPr>
                <w:rFonts w:ascii="宋体" w:hint="eastAsia"/>
                <w:bCs/>
                <w:sz w:val="24"/>
              </w:rPr>
              <w:t>科技服务领域情况：</w:t>
            </w:r>
            <w:r>
              <w:rPr>
                <w:rFonts w:ascii="宋体"/>
                <w:bCs/>
                <w:sz w:val="24"/>
              </w:rPr>
              <w:t xml:space="preserve"> </w:t>
            </w:r>
          </w:p>
          <w:p w14:paraId="476BDE41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103A421A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60694CC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587162C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0A6A7B71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20E4F48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A043D98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FBBD22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379E528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1658F1D8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D42BBCA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42B29CC" w14:textId="77777777" w:rsidR="00BE2D8E" w:rsidRDefault="00BE2D8E">
            <w:pPr>
              <w:rPr>
                <w:sz w:val="24"/>
              </w:rPr>
            </w:pPr>
          </w:p>
        </w:tc>
      </w:tr>
      <w:bookmarkEnd w:id="1"/>
      <w:tr w:rsidR="00BE2D8E" w14:paraId="7AEE95F1" w14:textId="77777777">
        <w:trPr>
          <w:trHeight w:val="789"/>
        </w:trPr>
        <w:tc>
          <w:tcPr>
            <w:tcW w:w="1135" w:type="dxa"/>
            <w:vMerge w:val="restart"/>
            <w:noWrap/>
            <w:vAlign w:val="center"/>
          </w:tcPr>
          <w:p w14:paraId="53E4E443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年服务企业数量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0F15BF60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规模以上工业企业数</w:t>
            </w:r>
          </w:p>
        </w:tc>
        <w:tc>
          <w:tcPr>
            <w:tcW w:w="1134" w:type="dxa"/>
            <w:gridSpan w:val="3"/>
            <w:vAlign w:val="center"/>
          </w:tcPr>
          <w:p w14:paraId="505B81F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195D47E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高新技术企业数</w:t>
            </w:r>
          </w:p>
        </w:tc>
        <w:tc>
          <w:tcPr>
            <w:tcW w:w="830" w:type="dxa"/>
            <w:gridSpan w:val="2"/>
            <w:vAlign w:val="center"/>
          </w:tcPr>
          <w:p w14:paraId="4C05D7F7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73AF1AE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科技型中小企业数</w:t>
            </w:r>
          </w:p>
        </w:tc>
        <w:tc>
          <w:tcPr>
            <w:tcW w:w="709" w:type="dxa"/>
            <w:vAlign w:val="center"/>
          </w:tcPr>
          <w:p w14:paraId="4B56569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457391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其他企业数</w:t>
            </w:r>
          </w:p>
        </w:tc>
        <w:tc>
          <w:tcPr>
            <w:tcW w:w="713" w:type="dxa"/>
            <w:vAlign w:val="center"/>
          </w:tcPr>
          <w:p w14:paraId="656F53C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 w:rsidR="00BE2D8E" w14:paraId="7FC8869F" w14:textId="77777777">
        <w:trPr>
          <w:trHeight w:val="702"/>
        </w:trPr>
        <w:tc>
          <w:tcPr>
            <w:tcW w:w="1135" w:type="dxa"/>
            <w:vMerge/>
            <w:noWrap/>
            <w:vAlign w:val="center"/>
          </w:tcPr>
          <w:p w14:paraId="2DFB40C7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6"/>
            <w:noWrap/>
            <w:vAlign w:val="center"/>
          </w:tcPr>
          <w:p w14:paraId="1AF0E07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服务企业总数</w:t>
            </w:r>
          </w:p>
        </w:tc>
        <w:tc>
          <w:tcPr>
            <w:tcW w:w="5411" w:type="dxa"/>
            <w:gridSpan w:val="9"/>
            <w:vAlign w:val="center"/>
          </w:tcPr>
          <w:p w14:paraId="25DF3A33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 w:rsidR="00BE2D8E" w14:paraId="678800C9" w14:textId="77777777">
        <w:trPr>
          <w:trHeight w:val="4830"/>
        </w:trPr>
        <w:tc>
          <w:tcPr>
            <w:tcW w:w="1135" w:type="dxa"/>
            <w:noWrap/>
            <w:vAlign w:val="center"/>
          </w:tcPr>
          <w:p w14:paraId="4AE188A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科技服务资质及科技服务人才建设情况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494386E4" w14:textId="77777777" w:rsidR="00BE2D8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（机构取得的科技服务相关资质、人员取得科技服务相关资质情况）</w:t>
            </w:r>
          </w:p>
          <w:p w14:paraId="3E9AC314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523A9F78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2E04AA31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0401ED5A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58FB371D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387E2DD3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5BB0CCC5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28AC8898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7E00FFB0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075E064A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3D240865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2A62D76B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2CEEFDB6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</w:tc>
      </w:tr>
      <w:tr w:rsidR="00BE2D8E" w14:paraId="7FE4AC32" w14:textId="77777777">
        <w:trPr>
          <w:trHeight w:val="2175"/>
        </w:trPr>
        <w:tc>
          <w:tcPr>
            <w:tcW w:w="1135" w:type="dxa"/>
            <w:noWrap/>
            <w:vAlign w:val="center"/>
          </w:tcPr>
          <w:p w14:paraId="67931EC5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年服务企业情况</w:t>
            </w:r>
          </w:p>
        </w:tc>
        <w:tc>
          <w:tcPr>
            <w:tcW w:w="8245" w:type="dxa"/>
            <w:gridSpan w:val="15"/>
            <w:noWrap/>
            <w:vAlign w:val="center"/>
          </w:tcPr>
          <w:p w14:paraId="12106028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1945AA49" w14:textId="6423913B" w:rsidR="00BE2D8E" w:rsidRDefault="00000000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（惠企政策宣讲、服务规模以上工业企业、协助企业申报专利、申报高新技术企业、</w:t>
            </w:r>
            <w:r w:rsidR="00A225CF">
              <w:rPr>
                <w:rFonts w:hint="eastAsia"/>
                <w:sz w:val="24"/>
              </w:rPr>
              <w:t>协助企业开展技术攻关、</w:t>
            </w:r>
            <w:r>
              <w:rPr>
                <w:rFonts w:hint="eastAsia"/>
                <w:sz w:val="24"/>
              </w:rPr>
              <w:t>搭建创新平台、申报项目等情况）</w:t>
            </w:r>
          </w:p>
          <w:p w14:paraId="20A27E80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14DBAF06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4AD62756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14AFE3E3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3AC6468B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638D1C7C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378AA0A8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5C421E2D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6F8C99AF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7FF0B9A5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510EDE82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427B0CE6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  <w:p w14:paraId="05AAAE12" w14:textId="77777777" w:rsidR="00BE2D8E" w:rsidRDefault="00BE2D8E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</w:tc>
      </w:tr>
      <w:tr w:rsidR="00BE2D8E" w14:paraId="4B32512C" w14:textId="77777777">
        <w:trPr>
          <w:trHeight w:val="1182"/>
        </w:trPr>
        <w:tc>
          <w:tcPr>
            <w:tcW w:w="1135" w:type="dxa"/>
            <w:vMerge w:val="restart"/>
            <w:noWrap/>
            <w:vAlign w:val="center"/>
          </w:tcPr>
          <w:p w14:paraId="02AEFB3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工作站人员构成</w:t>
            </w:r>
          </w:p>
        </w:tc>
        <w:tc>
          <w:tcPr>
            <w:tcW w:w="1728" w:type="dxa"/>
            <w:gridSpan w:val="3"/>
            <w:vMerge w:val="restart"/>
            <w:noWrap/>
            <w:vAlign w:val="center"/>
          </w:tcPr>
          <w:p w14:paraId="0DE7588D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</w:rPr>
              <w:t>总人数：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47" w:type="dxa"/>
            <w:gridSpan w:val="4"/>
            <w:noWrap/>
            <w:vAlign w:val="center"/>
          </w:tcPr>
          <w:p w14:paraId="7F3CD337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高级职称：人</w:t>
            </w:r>
          </w:p>
        </w:tc>
        <w:tc>
          <w:tcPr>
            <w:tcW w:w="1986" w:type="dxa"/>
            <w:gridSpan w:val="4"/>
            <w:noWrap/>
            <w:vAlign w:val="center"/>
          </w:tcPr>
          <w:p w14:paraId="5B7FEC73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中级职称： 人</w:t>
            </w:r>
          </w:p>
        </w:tc>
        <w:tc>
          <w:tcPr>
            <w:tcW w:w="2684" w:type="dxa"/>
            <w:gridSpan w:val="4"/>
            <w:noWrap/>
            <w:vAlign w:val="center"/>
          </w:tcPr>
          <w:p w14:paraId="559EE133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初级及以下职称： 人</w:t>
            </w:r>
          </w:p>
        </w:tc>
      </w:tr>
      <w:tr w:rsidR="00BE2D8E" w14:paraId="6AAA0B43" w14:textId="77777777">
        <w:trPr>
          <w:trHeight w:val="1307"/>
        </w:trPr>
        <w:tc>
          <w:tcPr>
            <w:tcW w:w="1135" w:type="dxa"/>
            <w:vMerge/>
            <w:noWrap/>
            <w:vAlign w:val="center"/>
          </w:tcPr>
          <w:p w14:paraId="6460D12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8" w:type="dxa"/>
            <w:gridSpan w:val="3"/>
            <w:vMerge/>
            <w:noWrap/>
            <w:vAlign w:val="center"/>
          </w:tcPr>
          <w:p w14:paraId="7145EDDC" w14:textId="77777777" w:rsidR="00BE2D8E" w:rsidRDefault="00BE2D8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7" w:type="dxa"/>
            <w:gridSpan w:val="4"/>
            <w:noWrap/>
            <w:vAlign w:val="center"/>
          </w:tcPr>
          <w:p w14:paraId="22C2FF71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博士：  人</w:t>
            </w:r>
          </w:p>
        </w:tc>
        <w:tc>
          <w:tcPr>
            <w:tcW w:w="1986" w:type="dxa"/>
            <w:gridSpan w:val="4"/>
            <w:noWrap/>
            <w:vAlign w:val="center"/>
          </w:tcPr>
          <w:p w14:paraId="2DCE68E5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硕士：  人</w:t>
            </w:r>
          </w:p>
        </w:tc>
        <w:tc>
          <w:tcPr>
            <w:tcW w:w="2684" w:type="dxa"/>
            <w:gridSpan w:val="4"/>
            <w:noWrap/>
            <w:vAlign w:val="center"/>
          </w:tcPr>
          <w:p w14:paraId="629AE0AC" w14:textId="77777777" w:rsidR="00BE2D8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学士及以下：   人</w:t>
            </w:r>
          </w:p>
        </w:tc>
      </w:tr>
    </w:tbl>
    <w:p w14:paraId="187EEEF2" w14:textId="77777777" w:rsidR="00BE2D8E" w:rsidRDefault="00000000">
      <w:pPr>
        <w:pStyle w:val="a3"/>
        <w:spacing w:line="360" w:lineRule="auto"/>
        <w:ind w:leftChars="0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Hlk66627504"/>
      <w:r>
        <w:rPr>
          <w:rFonts w:ascii="宋体" w:hint="eastAsia"/>
          <w:b/>
          <w:sz w:val="32"/>
          <w:szCs w:val="32"/>
        </w:rPr>
        <w:lastRenderedPageBreak/>
        <w:t>二、工作站创建的基础条件</w:t>
      </w:r>
      <w:r>
        <w:rPr>
          <w:rFonts w:ascii="宋体" w:hint="eastAsia"/>
          <w:bCs/>
          <w:sz w:val="32"/>
          <w:szCs w:val="32"/>
        </w:rPr>
        <w:t>（包括场地、科研设备、生活设施、取得的服务成果等）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E2D8E" w14:paraId="6036F5D7" w14:textId="77777777">
        <w:trPr>
          <w:trHeight w:val="547"/>
        </w:trPr>
        <w:tc>
          <w:tcPr>
            <w:tcW w:w="9639" w:type="dxa"/>
            <w:noWrap/>
            <w:vAlign w:val="center"/>
          </w:tcPr>
          <w:p w14:paraId="58A17914" w14:textId="77777777" w:rsidR="00BE2D8E" w:rsidRDefault="00BE2D8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5AED2D3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EDACB55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AB75E30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37A516E7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36C6FFD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2110F1C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637D629C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C3CF8C7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2A20CFAC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47CBCA1B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701558BB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7DF9DF7D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75FFAB6E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6C607FE3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4D171B14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A76B299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6AE5361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68C161C4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DD07883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21AC3167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65F000E7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435F7882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409EDDDB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29B1F11A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A7B446B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55FC8BC5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548AE8AB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700CDBBC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38569F8D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E33BF8F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5248BAE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4B36DD6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12D875B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152890ED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504C845A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27E49A3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61DBBCFE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45EE40C1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</w:tc>
      </w:tr>
    </w:tbl>
    <w:p w14:paraId="37822F1E" w14:textId="77777777" w:rsidR="00BE2D8E" w:rsidRDefault="00000000">
      <w:pPr>
        <w:pStyle w:val="a3"/>
        <w:spacing w:line="360" w:lineRule="auto"/>
        <w:ind w:leftChars="0" w:left="0"/>
        <w:rPr>
          <w:rFonts w:ascii="宋体"/>
          <w:b/>
          <w:sz w:val="28"/>
          <w:szCs w:val="28"/>
        </w:rPr>
      </w:pPr>
      <w:r>
        <w:rPr>
          <w:rFonts w:ascii="宋体"/>
          <w:b/>
          <w:sz w:val="32"/>
          <w:szCs w:val="32"/>
        </w:rPr>
        <w:br w:type="page"/>
      </w:r>
      <w:r>
        <w:rPr>
          <w:rFonts w:ascii="宋体" w:hint="eastAsia"/>
          <w:b/>
          <w:sz w:val="32"/>
          <w:szCs w:val="32"/>
        </w:rPr>
        <w:lastRenderedPageBreak/>
        <w:t>三、工作站的组织架构和运营管理模式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E2D8E" w14:paraId="642DD39A" w14:textId="77777777">
        <w:trPr>
          <w:trHeight w:val="547"/>
        </w:trPr>
        <w:tc>
          <w:tcPr>
            <w:tcW w:w="9639" w:type="dxa"/>
            <w:noWrap/>
            <w:vAlign w:val="center"/>
          </w:tcPr>
          <w:p w14:paraId="18566EF6" w14:textId="77777777" w:rsidR="00BE2D8E" w:rsidRDefault="00BE2D8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6EB9DC5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8107691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AA17704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1AE21BCC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8584495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31F246BC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5C688F8B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69FA0DB3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65484B0D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0144A76E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00F15EF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A049D00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49C806A3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7A3A8F9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23DBBB6B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2370C8AC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7E8D1E11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2EB4EB61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6ADB189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00A98B86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3A994D7F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53D2230E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383C3C52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13A7F2CD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64D92E89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6F5F7BDD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3D1FBBF4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57A646C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436B4279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4E2017D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6D5FD09B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FD2ACFE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  <w:p w14:paraId="2043484B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0392BAE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3C4D8229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04873178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51818283" w14:textId="77777777" w:rsidR="00BE2D8E" w:rsidRDefault="00BE2D8E">
            <w:pPr>
              <w:jc w:val="center"/>
              <w:rPr>
                <w:rFonts w:ascii="宋体"/>
                <w:bCs/>
                <w:sz w:val="24"/>
              </w:rPr>
            </w:pPr>
          </w:p>
          <w:p w14:paraId="7078C516" w14:textId="77777777" w:rsidR="00BE2D8E" w:rsidRDefault="00BE2D8E">
            <w:pPr>
              <w:rPr>
                <w:rFonts w:ascii="宋体"/>
                <w:bCs/>
                <w:sz w:val="24"/>
              </w:rPr>
            </w:pPr>
          </w:p>
        </w:tc>
      </w:tr>
    </w:tbl>
    <w:p w14:paraId="4D1BA977" w14:textId="77777777" w:rsidR="00BE2D8E" w:rsidRDefault="00BE2D8E">
      <w:pPr>
        <w:pStyle w:val="a3"/>
        <w:spacing w:line="360" w:lineRule="auto"/>
        <w:ind w:leftChars="0"/>
        <w:rPr>
          <w:rFonts w:ascii="宋体"/>
          <w:b/>
          <w:sz w:val="32"/>
          <w:szCs w:val="32"/>
        </w:rPr>
      </w:pPr>
    </w:p>
    <w:p w14:paraId="39411100" w14:textId="77777777" w:rsidR="00BE2D8E" w:rsidRDefault="00000000">
      <w:pPr>
        <w:pStyle w:val="a3"/>
        <w:spacing w:line="360" w:lineRule="auto"/>
        <w:ind w:leftChars="0"/>
        <w:rPr>
          <w:rFonts w:ascii="宋体"/>
          <w:bCs/>
          <w:sz w:val="28"/>
          <w:szCs w:val="28"/>
        </w:rPr>
      </w:pPr>
      <w:r>
        <w:rPr>
          <w:rFonts w:ascii="宋体" w:hint="eastAsia"/>
          <w:b/>
          <w:sz w:val="32"/>
          <w:szCs w:val="32"/>
        </w:rPr>
        <w:lastRenderedPageBreak/>
        <w:t>四、工作站拟开展的服务企业项目情况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D43B74" w14:paraId="1BBC0C55" w14:textId="77777777" w:rsidTr="00D43B74">
        <w:trPr>
          <w:trHeight w:val="547"/>
        </w:trPr>
        <w:tc>
          <w:tcPr>
            <w:tcW w:w="9639" w:type="dxa"/>
            <w:gridSpan w:val="2"/>
            <w:noWrap/>
            <w:vAlign w:val="center"/>
          </w:tcPr>
          <w:p w14:paraId="29A488D3" w14:textId="048E2861" w:rsidR="00D43B74" w:rsidRDefault="00D43B74" w:rsidP="00D43B7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惠企政策宣讲服务、协助企业引进人才、完善管理制度、搭建创新平台、开展技术攻关项目、科技成果转移转化、申报各类</w:t>
            </w:r>
            <w:r w:rsidR="009A5FD1">
              <w:rPr>
                <w:rFonts w:ascii="宋体" w:hint="eastAsia"/>
                <w:bCs/>
                <w:sz w:val="24"/>
              </w:rPr>
              <w:t>知识产权</w:t>
            </w:r>
            <w:r>
              <w:rPr>
                <w:rFonts w:ascii="宋体" w:hint="eastAsia"/>
                <w:bCs/>
                <w:sz w:val="24"/>
              </w:rPr>
              <w:t>、申报高新技术企业、获得科技金融服务产品等情况）</w:t>
            </w:r>
          </w:p>
          <w:p w14:paraId="2821D3E8" w14:textId="77777777" w:rsidR="00D43B74" w:rsidRDefault="00D43B74" w:rsidP="00D43B74">
            <w:pPr>
              <w:jc w:val="center"/>
              <w:rPr>
                <w:rFonts w:ascii="宋体"/>
                <w:bCs/>
                <w:sz w:val="24"/>
              </w:rPr>
            </w:pPr>
          </w:p>
          <w:p w14:paraId="70F7582B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A81F193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1603A9A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119D5581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2109DFB0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5CAB565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59525C5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1DB26FB2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31CB59CC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0CEEF3AD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128BE554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5BBC3FB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7836396A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2FF0F1D5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70BA4DAA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2DB9FF1E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7D08F0DF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33BAC225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1FE7097B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9654278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D6DF5DA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0188CD91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36FE739F" w14:textId="77777777" w:rsidR="00C121F6" w:rsidRDefault="00C121F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3D5CBAF9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54BC632A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34733F6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4C0A9DE0" w14:textId="77777777" w:rsid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0117B85" w14:textId="77777777" w:rsidR="009A5FD1" w:rsidRDefault="009A5FD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F4ADEA8" w14:textId="77777777" w:rsidR="009A5FD1" w:rsidRDefault="009A5FD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69D53333" w14:textId="77777777" w:rsidR="009A5FD1" w:rsidRDefault="009A5FD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14:paraId="2DA7DC52" w14:textId="77777777" w:rsidR="00D43B74" w:rsidRPr="00D43B74" w:rsidRDefault="00D43B7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43B74" w14:paraId="64145AFE" w14:textId="77777777" w:rsidTr="00D43B74">
        <w:trPr>
          <w:trHeight w:val="547"/>
        </w:trPr>
        <w:tc>
          <w:tcPr>
            <w:tcW w:w="2268" w:type="dxa"/>
            <w:noWrap/>
            <w:vAlign w:val="center"/>
          </w:tcPr>
          <w:p w14:paraId="67FCC633" w14:textId="77777777" w:rsidR="00C121F6" w:rsidRDefault="00C121F6" w:rsidP="00C121F6">
            <w:pPr>
              <w:rPr>
                <w:rFonts w:ascii="宋体"/>
                <w:bCs/>
                <w:sz w:val="24"/>
              </w:rPr>
            </w:pPr>
          </w:p>
          <w:p w14:paraId="7A89FC72" w14:textId="77777777" w:rsidR="00C121F6" w:rsidRDefault="00C121F6">
            <w:pPr>
              <w:jc w:val="center"/>
              <w:rPr>
                <w:rFonts w:ascii="宋体"/>
                <w:bCs/>
                <w:sz w:val="24"/>
              </w:rPr>
            </w:pPr>
          </w:p>
          <w:p w14:paraId="04CCA526" w14:textId="77777777" w:rsidR="00C121F6" w:rsidRPr="00D43B74" w:rsidRDefault="00C121F6" w:rsidP="009A5FD1">
            <w:pPr>
              <w:jc w:val="center"/>
              <w:rPr>
                <w:rFonts w:ascii="宋体"/>
                <w:bCs/>
                <w:sz w:val="24"/>
              </w:rPr>
            </w:pPr>
          </w:p>
          <w:p w14:paraId="7E426ED3" w14:textId="06518559" w:rsidR="0084406D" w:rsidRPr="0084406D" w:rsidRDefault="0084406D" w:rsidP="009A5FD1">
            <w:pPr>
              <w:jc w:val="center"/>
              <w:rPr>
                <w:rFonts w:ascii="宋体"/>
                <w:bCs/>
                <w:sz w:val="24"/>
              </w:rPr>
            </w:pPr>
            <w:r w:rsidRPr="0084406D">
              <w:rPr>
                <w:rFonts w:ascii="宋体" w:hint="eastAsia"/>
                <w:bCs/>
                <w:sz w:val="24"/>
              </w:rPr>
              <w:t>是否有意向</w:t>
            </w:r>
          </w:p>
          <w:p w14:paraId="4736EA60" w14:textId="331A08E4" w:rsidR="00D43B74" w:rsidRDefault="0084406D" w:rsidP="009A5FD1">
            <w:pPr>
              <w:jc w:val="center"/>
              <w:rPr>
                <w:rFonts w:ascii="宋体"/>
                <w:bCs/>
                <w:sz w:val="24"/>
              </w:rPr>
            </w:pPr>
            <w:r w:rsidRPr="0084406D">
              <w:rPr>
                <w:rFonts w:ascii="宋体" w:hint="eastAsia"/>
                <w:bCs/>
                <w:sz w:val="24"/>
              </w:rPr>
              <w:t>服务企业</w:t>
            </w:r>
          </w:p>
          <w:p w14:paraId="20CA4190" w14:textId="77777777" w:rsidR="00D43B74" w:rsidRDefault="00D43B74">
            <w:pPr>
              <w:jc w:val="center"/>
              <w:rPr>
                <w:rFonts w:ascii="宋体"/>
                <w:bCs/>
                <w:sz w:val="24"/>
              </w:rPr>
            </w:pPr>
          </w:p>
          <w:p w14:paraId="0A41FF3E" w14:textId="77777777" w:rsidR="00D43B74" w:rsidRDefault="00D43B74">
            <w:pPr>
              <w:jc w:val="center"/>
              <w:rPr>
                <w:rFonts w:ascii="宋体"/>
                <w:bCs/>
                <w:sz w:val="24"/>
              </w:rPr>
            </w:pPr>
          </w:p>
          <w:p w14:paraId="6431BB03" w14:textId="77777777" w:rsidR="00D43B74" w:rsidRDefault="00D43B74" w:rsidP="00C121F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4741F13B" w14:textId="7AFAD510" w:rsidR="0084406D" w:rsidRPr="0084406D" w:rsidRDefault="0084406D" w:rsidP="0084406D">
            <w:pPr>
              <w:rPr>
                <w:rFonts w:ascii="宋体"/>
                <w:bCs/>
                <w:sz w:val="24"/>
              </w:rPr>
            </w:pPr>
            <w:r w:rsidRPr="0084406D">
              <w:rPr>
                <w:rFonts w:ascii="宋体" w:hint="eastAsia"/>
                <w:bCs/>
                <w:sz w:val="24"/>
              </w:rPr>
              <w:t>□</w:t>
            </w:r>
            <w:r w:rsidR="00C121F6">
              <w:rPr>
                <w:rFonts w:ascii="宋体" w:hint="eastAsia"/>
                <w:bCs/>
                <w:sz w:val="24"/>
              </w:rPr>
              <w:t>无</w:t>
            </w:r>
            <w:r w:rsidRPr="0084406D">
              <w:rPr>
                <w:rFonts w:ascii="宋体" w:hint="eastAsia"/>
                <w:bCs/>
                <w:sz w:val="24"/>
              </w:rPr>
              <w:t xml:space="preserve">    </w:t>
            </w:r>
          </w:p>
          <w:p w14:paraId="468FB9D5" w14:textId="14C8D4A8" w:rsidR="00D43B74" w:rsidRDefault="0084406D" w:rsidP="0084406D">
            <w:pPr>
              <w:rPr>
                <w:rFonts w:ascii="宋体"/>
                <w:bCs/>
                <w:sz w:val="24"/>
                <w:u w:val="single"/>
              </w:rPr>
            </w:pPr>
            <w:r w:rsidRPr="0084406D">
              <w:rPr>
                <w:rFonts w:ascii="宋体" w:hint="eastAsia"/>
                <w:bCs/>
                <w:sz w:val="24"/>
              </w:rPr>
              <w:t>□</w:t>
            </w:r>
            <w:r w:rsidR="00C121F6">
              <w:rPr>
                <w:rFonts w:ascii="宋体" w:hint="eastAsia"/>
                <w:bCs/>
                <w:sz w:val="24"/>
              </w:rPr>
              <w:t xml:space="preserve">有  </w:t>
            </w:r>
            <w:r w:rsidRPr="0084406D">
              <w:rPr>
                <w:rFonts w:ascii="宋体" w:hint="eastAsia"/>
                <w:bCs/>
                <w:sz w:val="24"/>
              </w:rPr>
              <w:t>具体单位名称</w:t>
            </w:r>
            <w:r w:rsidR="00C121F6" w:rsidRPr="00C121F6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</w:t>
            </w:r>
            <w:r w:rsidR="00296DBF">
              <w:rPr>
                <w:rFonts w:ascii="宋体" w:hint="eastAsia"/>
                <w:bCs/>
                <w:sz w:val="24"/>
              </w:rPr>
              <w:t>、</w:t>
            </w:r>
            <w:r w:rsidR="00296DBF" w:rsidRPr="00C121F6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   </w:t>
            </w:r>
          </w:p>
          <w:p w14:paraId="6613C974" w14:textId="14B32E7C" w:rsidR="00C121F6" w:rsidRPr="00296DBF" w:rsidRDefault="00C121F6" w:rsidP="0084406D">
            <w:pPr>
              <w:rPr>
                <w:rFonts w:ascii="宋体"/>
                <w:bCs/>
                <w:sz w:val="24"/>
              </w:rPr>
            </w:pPr>
            <w:r w:rsidRPr="00C121F6">
              <w:rPr>
                <w:rFonts w:ascii="宋体" w:hint="eastAsia"/>
                <w:bCs/>
                <w:sz w:val="24"/>
                <w:u w:val="single"/>
              </w:rPr>
              <w:t xml:space="preserve">                          </w:t>
            </w:r>
            <w:r w:rsidR="00296DBF">
              <w:rPr>
                <w:rFonts w:ascii="宋体" w:hint="eastAsia"/>
                <w:bCs/>
                <w:sz w:val="24"/>
              </w:rPr>
              <w:t>、</w:t>
            </w:r>
            <w:r w:rsidR="00296DBF" w:rsidRPr="00C121F6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   </w:t>
            </w:r>
          </w:p>
          <w:p w14:paraId="12D8F61A" w14:textId="76D300D7" w:rsidR="00D43B74" w:rsidRPr="00296DBF" w:rsidRDefault="00296DBF">
            <w:pPr>
              <w:rPr>
                <w:rFonts w:ascii="宋体"/>
                <w:bCs/>
                <w:sz w:val="24"/>
              </w:rPr>
            </w:pPr>
            <w:r w:rsidRPr="00C121F6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   </w:t>
            </w:r>
            <w:r>
              <w:rPr>
                <w:rFonts w:ascii="宋体" w:hint="eastAsia"/>
                <w:bCs/>
                <w:sz w:val="24"/>
              </w:rPr>
              <w:t>、</w:t>
            </w:r>
          </w:p>
          <w:p w14:paraId="5EA8A38A" w14:textId="77777777" w:rsidR="00D43B74" w:rsidRDefault="00D43B74">
            <w:pPr>
              <w:rPr>
                <w:rFonts w:ascii="宋体"/>
                <w:bCs/>
                <w:sz w:val="24"/>
              </w:rPr>
            </w:pPr>
          </w:p>
          <w:p w14:paraId="0696D920" w14:textId="77777777" w:rsidR="00D43B74" w:rsidRDefault="00D43B74">
            <w:pPr>
              <w:rPr>
                <w:rFonts w:ascii="宋体"/>
                <w:bCs/>
                <w:sz w:val="24"/>
              </w:rPr>
            </w:pPr>
          </w:p>
        </w:tc>
      </w:tr>
    </w:tbl>
    <w:p w14:paraId="7BF3AF37" w14:textId="77777777" w:rsidR="00BE2D8E" w:rsidRDefault="00000000">
      <w:pPr>
        <w:pStyle w:val="a3"/>
        <w:spacing w:line="360" w:lineRule="auto"/>
        <w:ind w:leftChars="0" w:left="0"/>
        <w:rPr>
          <w:rFonts w:ascii="宋体"/>
          <w:b/>
          <w:sz w:val="32"/>
          <w:szCs w:val="32"/>
        </w:rPr>
      </w:pPr>
      <w:r>
        <w:rPr>
          <w:rFonts w:ascii="宋体"/>
          <w:b/>
          <w:sz w:val="28"/>
          <w:szCs w:val="28"/>
        </w:rPr>
        <w:br w:type="page"/>
      </w:r>
      <w:r>
        <w:rPr>
          <w:rFonts w:ascii="宋体" w:hint="eastAsia"/>
          <w:b/>
          <w:sz w:val="32"/>
          <w:szCs w:val="32"/>
        </w:rPr>
        <w:lastRenderedPageBreak/>
        <w:t>五、</w:t>
      </w:r>
      <w:bookmarkEnd w:id="2"/>
      <w:r>
        <w:rPr>
          <w:rFonts w:ascii="宋体" w:hint="eastAsia"/>
          <w:b/>
          <w:sz w:val="32"/>
          <w:szCs w:val="32"/>
        </w:rPr>
        <w:t>企业科技特派员工作站负责人及拟入站企业科技特派员情况</w:t>
      </w:r>
      <w:bookmarkStart w:id="3" w:name="_Hlk66699924"/>
    </w:p>
    <w:tbl>
      <w:tblPr>
        <w:tblW w:w="9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47"/>
        <w:gridCol w:w="415"/>
        <w:gridCol w:w="133"/>
        <w:gridCol w:w="414"/>
        <w:gridCol w:w="1091"/>
        <w:gridCol w:w="958"/>
        <w:gridCol w:w="1095"/>
        <w:gridCol w:w="274"/>
        <w:gridCol w:w="410"/>
        <w:gridCol w:w="274"/>
        <w:gridCol w:w="1231"/>
        <w:gridCol w:w="129"/>
        <w:gridCol w:w="829"/>
        <w:gridCol w:w="825"/>
      </w:tblGrid>
      <w:tr w:rsidR="00BE2D8E" w14:paraId="017B480B" w14:textId="77777777" w:rsidTr="00296DBF">
        <w:trPr>
          <w:trHeight w:val="672"/>
        </w:trPr>
        <w:tc>
          <w:tcPr>
            <w:tcW w:w="684" w:type="dxa"/>
            <w:gridSpan w:val="2"/>
            <w:vMerge w:val="restart"/>
            <w:noWrap/>
            <w:vAlign w:val="center"/>
          </w:tcPr>
          <w:p w14:paraId="4E95D53A" w14:textId="77777777" w:rsidR="00BE2D8E" w:rsidRDefault="00000000">
            <w:pPr>
              <w:snapToGrid w:val="0"/>
              <w:spacing w:before="20"/>
              <w:ind w:leftChars="68" w:left="143"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14:paraId="652202D6" w14:textId="77777777" w:rsidR="00BE2D8E" w:rsidRDefault="00000000">
            <w:pPr>
              <w:snapToGrid w:val="0"/>
              <w:spacing w:before="20"/>
              <w:ind w:leftChars="68" w:left="143"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14:paraId="64D3B3BE" w14:textId="77777777" w:rsidR="00BE2D8E" w:rsidRDefault="00000000">
            <w:pPr>
              <w:snapToGrid w:val="0"/>
              <w:spacing w:before="20"/>
              <w:ind w:leftChars="68" w:left="143"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95" w:type="dxa"/>
            <w:gridSpan w:val="3"/>
            <w:noWrap/>
            <w:vAlign w:val="center"/>
          </w:tcPr>
          <w:p w14:paraId="28A35E5C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5" w:type="dxa"/>
            <w:gridSpan w:val="2"/>
            <w:noWrap/>
            <w:vAlign w:val="center"/>
          </w:tcPr>
          <w:p w14:paraId="1E67BD33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 w14:paraId="0CD215D6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53" w:type="dxa"/>
            <w:gridSpan w:val="4"/>
            <w:noWrap/>
            <w:vAlign w:val="center"/>
          </w:tcPr>
          <w:p w14:paraId="729C7114" w14:textId="77777777" w:rsidR="00BE2D8E" w:rsidRDefault="00000000">
            <w:pPr>
              <w:snapToGrid w:val="0"/>
              <w:spacing w:before="20"/>
              <w:ind w:left="45" w:right="26"/>
              <w:jc w:val="center"/>
              <w:rPr>
                <w:sz w:val="24"/>
              </w:rPr>
            </w:pPr>
            <w:r>
              <w:rPr>
                <w:rFonts w:ascii="华文宋体" w:eastAsia="华文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华文宋体" w:eastAsia="华文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60" w:type="dxa"/>
            <w:gridSpan w:val="2"/>
            <w:noWrap/>
            <w:vAlign w:val="center"/>
          </w:tcPr>
          <w:p w14:paraId="76AB1143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1" w:type="dxa"/>
            <w:gridSpan w:val="2"/>
            <w:noWrap/>
            <w:vAlign w:val="center"/>
          </w:tcPr>
          <w:p w14:paraId="1BC22111" w14:textId="77777777" w:rsidR="00BE2D8E" w:rsidRDefault="00BE2D8E">
            <w:pPr>
              <w:snapToGrid w:val="0"/>
              <w:spacing w:before="20"/>
              <w:ind w:right="26" w:firstLineChars="100" w:firstLine="240"/>
              <w:jc w:val="center"/>
              <w:rPr>
                <w:sz w:val="24"/>
              </w:rPr>
            </w:pPr>
          </w:p>
        </w:tc>
      </w:tr>
      <w:tr w:rsidR="00BE2D8E" w14:paraId="6C0E56AE" w14:textId="77777777" w:rsidTr="00296DBF">
        <w:trPr>
          <w:trHeight w:val="632"/>
        </w:trPr>
        <w:tc>
          <w:tcPr>
            <w:tcW w:w="684" w:type="dxa"/>
            <w:gridSpan w:val="2"/>
            <w:vMerge/>
            <w:noWrap/>
            <w:vAlign w:val="center"/>
          </w:tcPr>
          <w:p w14:paraId="718790AE" w14:textId="77777777" w:rsidR="00BE2D8E" w:rsidRDefault="00BE2D8E"/>
        </w:tc>
        <w:tc>
          <w:tcPr>
            <w:tcW w:w="1095" w:type="dxa"/>
            <w:gridSpan w:val="3"/>
            <w:noWrap/>
            <w:vAlign w:val="center"/>
          </w:tcPr>
          <w:p w14:paraId="78C65660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05" w:type="dxa"/>
            <w:gridSpan w:val="2"/>
            <w:noWrap/>
            <w:vAlign w:val="center"/>
          </w:tcPr>
          <w:p w14:paraId="6BEC8D4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 w14:paraId="6CF57027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69" w:type="dxa"/>
            <w:gridSpan w:val="2"/>
            <w:noWrap/>
            <w:vAlign w:val="center"/>
          </w:tcPr>
          <w:p w14:paraId="1EDC7664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683" w:type="dxa"/>
            <w:gridSpan w:val="2"/>
            <w:noWrap/>
            <w:vAlign w:val="center"/>
          </w:tcPr>
          <w:p w14:paraId="0AB6954D" w14:textId="77777777" w:rsidR="00BE2D8E" w:rsidRDefault="00000000">
            <w:pPr>
              <w:snapToGrid w:val="0"/>
              <w:spacing w:before="20"/>
              <w:ind w:left="45" w:right="26"/>
              <w:jc w:val="center"/>
              <w:rPr>
                <w:rFonts w:ascii="华文宋体" w:eastAsia="华文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2" w:type="dxa"/>
            <w:gridSpan w:val="4"/>
            <w:noWrap/>
            <w:vAlign w:val="center"/>
          </w:tcPr>
          <w:p w14:paraId="198A5C94" w14:textId="77777777" w:rsidR="00BE2D8E" w:rsidRDefault="00BE2D8E">
            <w:pPr>
              <w:snapToGrid w:val="0"/>
              <w:spacing w:before="20"/>
              <w:ind w:right="26" w:firstLineChars="100" w:firstLine="240"/>
              <w:jc w:val="center"/>
              <w:rPr>
                <w:sz w:val="24"/>
              </w:rPr>
            </w:pPr>
          </w:p>
        </w:tc>
      </w:tr>
      <w:tr w:rsidR="00BE2D8E" w14:paraId="78B3D709" w14:textId="77777777" w:rsidTr="00296DBF">
        <w:trPr>
          <w:trHeight w:val="657"/>
        </w:trPr>
        <w:tc>
          <w:tcPr>
            <w:tcW w:w="684" w:type="dxa"/>
            <w:gridSpan w:val="2"/>
            <w:vMerge/>
            <w:noWrap/>
            <w:vAlign w:val="center"/>
          </w:tcPr>
          <w:p w14:paraId="7D2044E6" w14:textId="77777777" w:rsidR="00BE2D8E" w:rsidRDefault="00BE2D8E"/>
        </w:tc>
        <w:tc>
          <w:tcPr>
            <w:tcW w:w="1095" w:type="dxa"/>
            <w:gridSpan w:val="3"/>
            <w:noWrap/>
            <w:vAlign w:val="center"/>
          </w:tcPr>
          <w:p w14:paraId="5A0016C7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63" w:type="dxa"/>
            <w:gridSpan w:val="3"/>
            <w:noWrap/>
            <w:vAlign w:val="center"/>
          </w:tcPr>
          <w:p w14:paraId="5076A76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noWrap/>
            <w:vAlign w:val="center"/>
          </w:tcPr>
          <w:p w14:paraId="730230AD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96" w:type="dxa"/>
            <w:gridSpan w:val="6"/>
            <w:noWrap/>
            <w:vAlign w:val="center"/>
          </w:tcPr>
          <w:p w14:paraId="36125782" w14:textId="77777777" w:rsidR="00BE2D8E" w:rsidRDefault="00BE2D8E">
            <w:pPr>
              <w:jc w:val="center"/>
            </w:pPr>
          </w:p>
        </w:tc>
      </w:tr>
      <w:tr w:rsidR="00BE2D8E" w14:paraId="58359651" w14:textId="77777777" w:rsidTr="00296DBF">
        <w:trPr>
          <w:trHeight w:val="701"/>
        </w:trPr>
        <w:tc>
          <w:tcPr>
            <w:tcW w:w="684" w:type="dxa"/>
            <w:gridSpan w:val="2"/>
            <w:vMerge/>
            <w:noWrap/>
            <w:vAlign w:val="center"/>
          </w:tcPr>
          <w:p w14:paraId="264D790B" w14:textId="77777777" w:rsidR="00BE2D8E" w:rsidRDefault="00BE2D8E"/>
        </w:tc>
        <w:tc>
          <w:tcPr>
            <w:tcW w:w="1095" w:type="dxa"/>
            <w:gridSpan w:val="3"/>
            <w:noWrap/>
            <w:vAlign w:val="center"/>
          </w:tcPr>
          <w:p w14:paraId="05296FBE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463" w:type="dxa"/>
            <w:gridSpan w:val="3"/>
            <w:noWrap/>
            <w:vAlign w:val="center"/>
          </w:tcPr>
          <w:p w14:paraId="21B09036" w14:textId="77777777" w:rsidR="00BE2D8E" w:rsidRDefault="00BE2D8E">
            <w:pPr>
              <w:jc w:val="center"/>
            </w:pPr>
          </w:p>
        </w:tc>
        <w:tc>
          <w:tcPr>
            <w:tcW w:w="1369" w:type="dxa"/>
            <w:gridSpan w:val="2"/>
            <w:noWrap/>
            <w:vAlign w:val="center"/>
          </w:tcPr>
          <w:p w14:paraId="0D992656" w14:textId="77777777" w:rsidR="00BE2D8E" w:rsidRDefault="00000000">
            <w:pPr>
              <w:jc w:val="center"/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96" w:type="dxa"/>
            <w:gridSpan w:val="6"/>
            <w:noWrap/>
            <w:vAlign w:val="center"/>
          </w:tcPr>
          <w:p w14:paraId="476065FE" w14:textId="77777777" w:rsidR="00BE2D8E" w:rsidRDefault="00BE2D8E">
            <w:pPr>
              <w:jc w:val="center"/>
            </w:pPr>
          </w:p>
        </w:tc>
      </w:tr>
      <w:tr w:rsidR="00BE2D8E" w14:paraId="376AC4C2" w14:textId="77777777" w:rsidTr="00296DBF">
        <w:trPr>
          <w:trHeight w:val="2110"/>
        </w:trPr>
        <w:tc>
          <w:tcPr>
            <w:tcW w:w="684" w:type="dxa"/>
            <w:gridSpan w:val="2"/>
            <w:vMerge/>
            <w:noWrap/>
            <w:vAlign w:val="center"/>
          </w:tcPr>
          <w:p w14:paraId="1AD4817D" w14:textId="77777777" w:rsidR="00BE2D8E" w:rsidRDefault="00BE2D8E"/>
        </w:tc>
        <w:tc>
          <w:tcPr>
            <w:tcW w:w="8624" w:type="dxa"/>
            <w:gridSpan w:val="14"/>
            <w:noWrap/>
          </w:tcPr>
          <w:p w14:paraId="657846A4" w14:textId="77777777" w:rsidR="00BE2D8E" w:rsidRDefault="00000000">
            <w:pPr>
              <w:snapToGrid w:val="0"/>
              <w:spacing w:before="20"/>
              <w:ind w:right="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所从事的专业技术领域及成就：</w:t>
            </w:r>
          </w:p>
          <w:p w14:paraId="523ADE30" w14:textId="77777777" w:rsidR="00BE2D8E" w:rsidRDefault="00BE2D8E">
            <w:pPr>
              <w:snapToGrid w:val="0"/>
              <w:spacing w:before="20"/>
              <w:ind w:right="26"/>
              <w:rPr>
                <w:sz w:val="24"/>
              </w:rPr>
            </w:pPr>
          </w:p>
        </w:tc>
      </w:tr>
      <w:tr w:rsidR="00BE2D8E" w14:paraId="43F7B431" w14:textId="77777777" w:rsidTr="00296DBF">
        <w:trPr>
          <w:trHeight w:val="880"/>
        </w:trPr>
        <w:tc>
          <w:tcPr>
            <w:tcW w:w="9309" w:type="dxa"/>
            <w:gridSpan w:val="16"/>
            <w:noWrap/>
            <w:vAlign w:val="center"/>
          </w:tcPr>
          <w:p w14:paraId="160B20D8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企业科技特派员人员信息表</w:t>
            </w:r>
            <w:r>
              <w:rPr>
                <w:rFonts w:ascii="宋体" w:hint="eastAsia"/>
                <w:sz w:val="24"/>
              </w:rPr>
              <w:t>（可扩展行数）</w:t>
            </w:r>
          </w:p>
        </w:tc>
      </w:tr>
      <w:tr w:rsidR="00BE2D8E" w14:paraId="4A18F9B0" w14:textId="77777777" w:rsidTr="00296DBF">
        <w:trPr>
          <w:trHeight w:val="644"/>
        </w:trPr>
        <w:tc>
          <w:tcPr>
            <w:tcW w:w="552" w:type="dxa"/>
            <w:noWrap/>
            <w:vAlign w:val="center"/>
          </w:tcPr>
          <w:p w14:paraId="10C89EB6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7B7D5699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415" w:type="dxa"/>
            <w:noWrap/>
            <w:vAlign w:val="center"/>
          </w:tcPr>
          <w:p w14:paraId="12702B6A" w14:textId="77777777" w:rsidR="00BE2D8E" w:rsidRDefault="00000000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</w:t>
            </w:r>
          </w:p>
          <w:p w14:paraId="743E307C" w14:textId="77777777" w:rsidR="00BE2D8E" w:rsidRDefault="0000000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别</w:t>
            </w:r>
          </w:p>
        </w:tc>
        <w:tc>
          <w:tcPr>
            <w:tcW w:w="547" w:type="dxa"/>
            <w:gridSpan w:val="2"/>
            <w:noWrap/>
            <w:vAlign w:val="center"/>
          </w:tcPr>
          <w:p w14:paraId="10D700FB" w14:textId="77777777" w:rsidR="00BE2D8E" w:rsidRDefault="00000000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</w:t>
            </w:r>
          </w:p>
          <w:p w14:paraId="234D617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龄</w:t>
            </w:r>
          </w:p>
        </w:tc>
        <w:tc>
          <w:tcPr>
            <w:tcW w:w="2048" w:type="dxa"/>
            <w:gridSpan w:val="2"/>
            <w:noWrap/>
            <w:vAlign w:val="center"/>
          </w:tcPr>
          <w:p w14:paraId="6AA01818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身份证号码</w:t>
            </w:r>
          </w:p>
        </w:tc>
        <w:tc>
          <w:tcPr>
            <w:tcW w:w="1095" w:type="dxa"/>
            <w:noWrap/>
            <w:vAlign w:val="center"/>
          </w:tcPr>
          <w:p w14:paraId="1AC94E14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职称</w:t>
            </w:r>
          </w:p>
        </w:tc>
        <w:tc>
          <w:tcPr>
            <w:tcW w:w="684" w:type="dxa"/>
            <w:gridSpan w:val="2"/>
            <w:noWrap/>
            <w:vAlign w:val="center"/>
          </w:tcPr>
          <w:p w14:paraId="37C5045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2"/>
            <w:noWrap/>
            <w:vAlign w:val="center"/>
          </w:tcPr>
          <w:p w14:paraId="1C439A54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从事专业</w:t>
            </w:r>
          </w:p>
        </w:tc>
        <w:tc>
          <w:tcPr>
            <w:tcW w:w="958" w:type="dxa"/>
            <w:gridSpan w:val="2"/>
            <w:noWrap/>
            <w:vAlign w:val="center"/>
          </w:tcPr>
          <w:p w14:paraId="68844881" w14:textId="77777777" w:rsidR="00BE2D8E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职责</w:t>
            </w:r>
          </w:p>
          <w:p w14:paraId="35DE5B59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分工</w:t>
            </w:r>
          </w:p>
        </w:tc>
        <w:tc>
          <w:tcPr>
            <w:tcW w:w="821" w:type="dxa"/>
            <w:noWrap/>
            <w:vAlign w:val="center"/>
          </w:tcPr>
          <w:p w14:paraId="2E63410C" w14:textId="77777777" w:rsidR="00BE2D8E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本人</w:t>
            </w:r>
          </w:p>
          <w:p w14:paraId="30C3296D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签字</w:t>
            </w:r>
          </w:p>
        </w:tc>
      </w:tr>
      <w:tr w:rsidR="00BE2D8E" w14:paraId="13AD6DB6" w14:textId="77777777" w:rsidTr="00296DBF">
        <w:trPr>
          <w:trHeight w:val="845"/>
        </w:trPr>
        <w:tc>
          <w:tcPr>
            <w:tcW w:w="552" w:type="dxa"/>
            <w:noWrap/>
            <w:vAlign w:val="center"/>
          </w:tcPr>
          <w:p w14:paraId="3B2FAC87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2EFA9DD9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5F864966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3DBAB768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3F1AD31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0321100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2671450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6272A90A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63CBC0A5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1AAA55E2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4B170D0D" w14:textId="77777777" w:rsidTr="00296DBF">
        <w:trPr>
          <w:trHeight w:val="880"/>
        </w:trPr>
        <w:tc>
          <w:tcPr>
            <w:tcW w:w="552" w:type="dxa"/>
            <w:noWrap/>
            <w:vAlign w:val="center"/>
          </w:tcPr>
          <w:p w14:paraId="7F5691D7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3725E42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43AFBB50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47B1B68B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07B4BB1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3B7AAEA9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6C8B578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38AA5AA5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7A643C30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7265EBE1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5D9C624F" w14:textId="77777777" w:rsidTr="00296DBF">
        <w:trPr>
          <w:trHeight w:val="916"/>
        </w:trPr>
        <w:tc>
          <w:tcPr>
            <w:tcW w:w="552" w:type="dxa"/>
            <w:noWrap/>
            <w:vAlign w:val="center"/>
          </w:tcPr>
          <w:p w14:paraId="4E5C7E5E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4D68C366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471D056F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3F6643F3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514985D6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0CA0444D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7B69047A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06DDB99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03261766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675C5E59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18E9F64B" w14:textId="77777777" w:rsidTr="00296DBF">
        <w:trPr>
          <w:trHeight w:val="792"/>
        </w:trPr>
        <w:tc>
          <w:tcPr>
            <w:tcW w:w="552" w:type="dxa"/>
            <w:noWrap/>
            <w:vAlign w:val="center"/>
          </w:tcPr>
          <w:p w14:paraId="537469B5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34082C02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388D07BE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156ED4A6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57E0A8DD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60BB07D7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0228AFF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6DF3E0B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4001811D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14C306D6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6BF72B5B" w14:textId="77777777" w:rsidTr="00296DBF">
        <w:trPr>
          <w:trHeight w:val="898"/>
        </w:trPr>
        <w:tc>
          <w:tcPr>
            <w:tcW w:w="552" w:type="dxa"/>
            <w:noWrap/>
            <w:vAlign w:val="center"/>
          </w:tcPr>
          <w:p w14:paraId="629A57B6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5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5623D15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37239402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6AF1E58B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5CFFF703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62B40F1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30B4FAB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2A03323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57AB66B7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65904D6D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17F67147" w14:textId="77777777" w:rsidTr="00296DBF">
        <w:trPr>
          <w:trHeight w:val="951"/>
        </w:trPr>
        <w:tc>
          <w:tcPr>
            <w:tcW w:w="552" w:type="dxa"/>
            <w:noWrap/>
            <w:vAlign w:val="center"/>
          </w:tcPr>
          <w:p w14:paraId="04473D52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3C081E9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1E8B9D92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6D289B6A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49DF263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10CB18B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5A80693E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0B5248EB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6EC4073B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7156548C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tr w:rsidR="00BE2D8E" w14:paraId="1D5C8827" w14:textId="77777777" w:rsidTr="00296DBF">
        <w:trPr>
          <w:trHeight w:val="898"/>
        </w:trPr>
        <w:tc>
          <w:tcPr>
            <w:tcW w:w="552" w:type="dxa"/>
            <w:noWrap/>
            <w:vAlign w:val="center"/>
          </w:tcPr>
          <w:p w14:paraId="6464725A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</w:t>
            </w:r>
          </w:p>
        </w:tc>
        <w:tc>
          <w:tcPr>
            <w:tcW w:w="679" w:type="dxa"/>
            <w:gridSpan w:val="2"/>
            <w:noWrap/>
            <w:vAlign w:val="center"/>
          </w:tcPr>
          <w:p w14:paraId="7C83E46C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14:paraId="6ADEFB7E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dxa"/>
            <w:gridSpan w:val="2"/>
            <w:noWrap/>
            <w:vAlign w:val="center"/>
          </w:tcPr>
          <w:p w14:paraId="0762FF26" w14:textId="77777777" w:rsidR="00BE2D8E" w:rsidRDefault="00BE2D8E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14:paraId="7BE2F75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14:paraId="4D37E10E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noWrap/>
            <w:vAlign w:val="center"/>
          </w:tcPr>
          <w:p w14:paraId="73C1BA1D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5" w:type="dxa"/>
            <w:gridSpan w:val="2"/>
            <w:noWrap/>
            <w:vAlign w:val="center"/>
          </w:tcPr>
          <w:p w14:paraId="6A0DD72E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/>
            <w:vAlign w:val="center"/>
          </w:tcPr>
          <w:p w14:paraId="3004E83D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14:paraId="474E2E8C" w14:textId="77777777" w:rsidR="00BE2D8E" w:rsidRDefault="00BE2D8E">
            <w:pPr>
              <w:jc w:val="center"/>
              <w:rPr>
                <w:rFonts w:ascii="宋体"/>
                <w:szCs w:val="21"/>
              </w:rPr>
            </w:pPr>
          </w:p>
        </w:tc>
      </w:tr>
      <w:bookmarkEnd w:id="3"/>
    </w:tbl>
    <w:p w14:paraId="41013C2D" w14:textId="77777777" w:rsidR="00296DBF" w:rsidRDefault="00296DBF" w:rsidP="00E32E27">
      <w:pPr>
        <w:pStyle w:val="a3"/>
        <w:spacing w:line="360" w:lineRule="auto"/>
        <w:ind w:leftChars="0" w:left="0" w:firstLineChars="200" w:firstLine="643"/>
        <w:rPr>
          <w:rFonts w:ascii="宋体" w:hAnsi="宋体"/>
          <w:b/>
          <w:sz w:val="32"/>
          <w:szCs w:val="32"/>
        </w:rPr>
      </w:pPr>
    </w:p>
    <w:p w14:paraId="45785989" w14:textId="603DE183" w:rsidR="00BE2D8E" w:rsidRDefault="00000000">
      <w:pPr>
        <w:pStyle w:val="a3"/>
        <w:spacing w:line="360" w:lineRule="auto"/>
        <w:ind w:leftChars="0" w:left="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六、单位意见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54"/>
      </w:tblGrid>
      <w:tr w:rsidR="00BE2D8E" w14:paraId="2F8D850E" w14:textId="77777777">
        <w:trPr>
          <w:cantSplit/>
          <w:trHeight w:val="8439"/>
          <w:jc w:val="center"/>
        </w:trPr>
        <w:tc>
          <w:tcPr>
            <w:tcW w:w="2269" w:type="dxa"/>
            <w:noWrap/>
            <w:vAlign w:val="center"/>
          </w:tcPr>
          <w:p w14:paraId="350FC3DF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14:paraId="38DA1974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54" w:type="dxa"/>
            <w:noWrap/>
            <w:vAlign w:val="center"/>
          </w:tcPr>
          <w:p w14:paraId="220F5002" w14:textId="77777777" w:rsidR="00BE2D8E" w:rsidRDefault="00000000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本单位承诺，所提交的申报材料均真实客观有效，决无虚报隐瞒，本单位对申报材料的真实性承担相应法律责任，同意申报。</w:t>
            </w:r>
          </w:p>
          <w:p w14:paraId="407D2089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1B56105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4FBED5DE" w14:textId="77777777" w:rsidR="00BE2D8E" w:rsidRDefault="00000000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71F78D1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3D6ADB98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47771EC0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3FE37EFF" w14:textId="77777777" w:rsidR="00BE2D8E" w:rsidRDefault="00BE2D8E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 w14:paraId="158BCEE9" w14:textId="77777777" w:rsidR="00BE2D8E" w:rsidRDefault="00000000">
            <w:pPr>
              <w:spacing w:line="360" w:lineRule="auto"/>
              <w:ind w:firstLineChars="1900" w:firstLine="45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E2D8E" w14:paraId="7AF04A8E" w14:textId="77777777">
        <w:trPr>
          <w:cantSplit/>
          <w:trHeight w:val="3905"/>
          <w:jc w:val="center"/>
        </w:trPr>
        <w:tc>
          <w:tcPr>
            <w:tcW w:w="2269" w:type="dxa"/>
            <w:noWrap/>
            <w:vAlign w:val="center"/>
          </w:tcPr>
          <w:p w14:paraId="32EA1781" w14:textId="4996E869" w:rsidR="00BE2D8E" w:rsidRDefault="00A225CF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归口管理部门意见</w:t>
            </w:r>
          </w:p>
        </w:tc>
        <w:tc>
          <w:tcPr>
            <w:tcW w:w="7354" w:type="dxa"/>
            <w:noWrap/>
            <w:vAlign w:val="center"/>
          </w:tcPr>
          <w:p w14:paraId="59948608" w14:textId="77777777" w:rsidR="00BE2D8E" w:rsidRDefault="00000000">
            <w:pPr>
              <w:spacing w:line="520" w:lineRule="exact"/>
              <w:ind w:right="84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 w14:paraId="31E6B667" w14:textId="77777777" w:rsidR="00BE2D8E" w:rsidRDefault="00000000">
            <w:pPr>
              <w:spacing w:line="360" w:lineRule="auto"/>
              <w:ind w:leftChars="2166" w:left="478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69322D" w14:textId="77777777" w:rsidR="00BE2D8E" w:rsidRDefault="00000000">
      <w:pPr>
        <w:spacing w:line="360" w:lineRule="auto"/>
        <w:ind w:firstLineChars="200" w:firstLine="562"/>
        <w:rPr>
          <w:rFonts w:ascii="黑体" w:eastAsia="黑体"/>
          <w:bCs/>
          <w:sz w:val="32"/>
          <w:szCs w:val="32"/>
        </w:rPr>
      </w:pPr>
      <w:r>
        <w:rPr>
          <w:rFonts w:ascii="宋体" w:hint="eastAsia"/>
          <w:b/>
          <w:sz w:val="28"/>
          <w:szCs w:val="28"/>
        </w:rPr>
        <w:br w:type="page"/>
      </w:r>
      <w:r>
        <w:rPr>
          <w:rFonts w:ascii="宋体" w:hint="eastAsia"/>
          <w:b/>
          <w:sz w:val="32"/>
          <w:szCs w:val="32"/>
        </w:rPr>
        <w:lastRenderedPageBreak/>
        <w:t>七、相关附件</w:t>
      </w:r>
    </w:p>
    <w:p w14:paraId="31B6EDA5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需附相关附件清单（复印件）：</w:t>
      </w:r>
    </w:p>
    <w:p w14:paraId="51C7B22D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（一）</w:t>
      </w:r>
      <w:r>
        <w:rPr>
          <w:rFonts w:eastAsia="仿宋_GB2312"/>
          <w:sz w:val="24"/>
        </w:rPr>
        <w:t>统一社会信用代码证</w:t>
      </w:r>
      <w:r>
        <w:rPr>
          <w:rFonts w:ascii="仿宋_GB2312" w:eastAsia="仿宋_GB2312" w:hint="eastAsia"/>
          <w:sz w:val="24"/>
        </w:rPr>
        <w:t>；</w:t>
      </w:r>
    </w:p>
    <w:p w14:paraId="750B3D04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 w:cs="Arial" w:hint="eastAsia"/>
          <w:sz w:val="24"/>
        </w:rPr>
        <w:t>（二）企业科技特派员工作站负责人及拟入站企业科技特派员</w:t>
      </w:r>
      <w:r>
        <w:rPr>
          <w:rFonts w:eastAsia="仿宋_GB2312" w:cs="Arial"/>
          <w:sz w:val="24"/>
        </w:rPr>
        <w:t>能力佐证材料</w:t>
      </w:r>
      <w:r>
        <w:rPr>
          <w:rFonts w:ascii="仿宋_GB2312" w:eastAsia="仿宋_GB2312" w:hint="eastAsia"/>
          <w:sz w:val="24"/>
        </w:rPr>
        <w:t>；</w:t>
      </w:r>
    </w:p>
    <w:p w14:paraId="4B30A608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（三）现服务企业名单</w:t>
      </w:r>
    </w:p>
    <w:p w14:paraId="245E6A2F" w14:textId="77777777" w:rsidR="00BE2D8E" w:rsidRDefault="00000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cs="宋体" w:hint="eastAsia"/>
          <w:sz w:val="24"/>
        </w:rPr>
        <w:t>（四）诚信承诺书（原件）</w:t>
      </w:r>
      <w:r>
        <w:rPr>
          <w:rFonts w:ascii="仿宋_GB2312" w:eastAsia="仿宋_GB2312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464"/>
      </w:tblGrid>
      <w:tr w:rsidR="00BE2D8E" w14:paraId="29BFC31A" w14:textId="77777777">
        <w:trPr>
          <w:jc w:val="center"/>
        </w:trPr>
        <w:tc>
          <w:tcPr>
            <w:tcW w:w="1419" w:type="dxa"/>
            <w:noWrap/>
          </w:tcPr>
          <w:p w14:paraId="551C486B" w14:textId="77777777" w:rsidR="00BE2D8E" w:rsidRDefault="00000000">
            <w:pPr>
              <w:spacing w:line="5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7464" w:type="dxa"/>
            <w:noWrap/>
          </w:tcPr>
          <w:p w14:paraId="39130551" w14:textId="77777777" w:rsidR="00BE2D8E" w:rsidRDefault="00000000">
            <w:pPr>
              <w:spacing w:line="5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int="eastAsia"/>
                <w:spacing w:val="-6"/>
                <w:sz w:val="28"/>
                <w:szCs w:val="28"/>
              </w:rPr>
              <w:t>附件名称</w:t>
            </w:r>
          </w:p>
        </w:tc>
      </w:tr>
      <w:tr w:rsidR="00BE2D8E" w14:paraId="46B2B4B7" w14:textId="77777777">
        <w:trPr>
          <w:trHeight w:val="620"/>
          <w:jc w:val="center"/>
        </w:trPr>
        <w:tc>
          <w:tcPr>
            <w:tcW w:w="1419" w:type="dxa"/>
            <w:noWrap/>
          </w:tcPr>
          <w:p w14:paraId="3CAC8BA5" w14:textId="77777777" w:rsidR="00BE2D8E" w:rsidRDefault="00000000">
            <w:pPr>
              <w:spacing w:line="520" w:lineRule="exac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7464" w:type="dxa"/>
            <w:noWrap/>
          </w:tcPr>
          <w:p w14:paraId="4276128E" w14:textId="77777777" w:rsidR="00BE2D8E" w:rsidRDefault="00BE2D8E">
            <w:pPr>
              <w:spacing w:line="52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 w:rsidR="00BE2D8E" w14:paraId="4D6595DF" w14:textId="77777777">
        <w:trPr>
          <w:trHeight w:val="558"/>
          <w:jc w:val="center"/>
        </w:trPr>
        <w:tc>
          <w:tcPr>
            <w:tcW w:w="1419" w:type="dxa"/>
            <w:noWrap/>
          </w:tcPr>
          <w:p w14:paraId="50CBB63B" w14:textId="77777777" w:rsidR="00BE2D8E" w:rsidRDefault="00000000">
            <w:pPr>
              <w:spacing w:line="520" w:lineRule="exac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7464" w:type="dxa"/>
            <w:noWrap/>
          </w:tcPr>
          <w:p w14:paraId="321AE8E6" w14:textId="77777777" w:rsidR="00BE2D8E" w:rsidRDefault="00BE2D8E">
            <w:pPr>
              <w:spacing w:line="52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 w:rsidR="00BE2D8E" w14:paraId="483C690B" w14:textId="77777777">
        <w:trPr>
          <w:trHeight w:val="566"/>
          <w:jc w:val="center"/>
        </w:trPr>
        <w:tc>
          <w:tcPr>
            <w:tcW w:w="1419" w:type="dxa"/>
            <w:noWrap/>
          </w:tcPr>
          <w:p w14:paraId="4D336F71" w14:textId="77777777" w:rsidR="00BE2D8E" w:rsidRDefault="00000000">
            <w:pPr>
              <w:spacing w:line="520" w:lineRule="exac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7464" w:type="dxa"/>
            <w:noWrap/>
          </w:tcPr>
          <w:p w14:paraId="49471D50" w14:textId="77777777" w:rsidR="00BE2D8E" w:rsidRDefault="00BE2D8E">
            <w:pPr>
              <w:spacing w:line="52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 w:rsidR="00BE2D8E" w14:paraId="5C0ACBD9" w14:textId="77777777">
        <w:trPr>
          <w:trHeight w:val="688"/>
          <w:jc w:val="center"/>
        </w:trPr>
        <w:tc>
          <w:tcPr>
            <w:tcW w:w="1419" w:type="dxa"/>
            <w:noWrap/>
          </w:tcPr>
          <w:p w14:paraId="5096A2D0" w14:textId="77777777" w:rsidR="00BE2D8E" w:rsidRDefault="0000000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4" w:type="dxa"/>
            <w:noWrap/>
          </w:tcPr>
          <w:p w14:paraId="3DF0DAE8" w14:textId="77777777" w:rsidR="00BE2D8E" w:rsidRDefault="00BE2D8E">
            <w:pPr>
              <w:spacing w:line="520" w:lineRule="exact"/>
              <w:rPr>
                <w:szCs w:val="21"/>
              </w:rPr>
            </w:pPr>
          </w:p>
        </w:tc>
      </w:tr>
      <w:tr w:rsidR="00BE2D8E" w14:paraId="568AA8A6" w14:textId="77777777">
        <w:trPr>
          <w:trHeight w:val="556"/>
          <w:jc w:val="center"/>
        </w:trPr>
        <w:tc>
          <w:tcPr>
            <w:tcW w:w="1419" w:type="dxa"/>
            <w:noWrap/>
          </w:tcPr>
          <w:p w14:paraId="253B2E4F" w14:textId="77777777" w:rsidR="00BE2D8E" w:rsidRDefault="0000000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4" w:type="dxa"/>
            <w:noWrap/>
          </w:tcPr>
          <w:p w14:paraId="6A6C4472" w14:textId="77777777" w:rsidR="00BE2D8E" w:rsidRDefault="00BE2D8E">
            <w:pPr>
              <w:spacing w:line="520" w:lineRule="exact"/>
              <w:rPr>
                <w:szCs w:val="21"/>
              </w:rPr>
            </w:pPr>
          </w:p>
        </w:tc>
      </w:tr>
      <w:tr w:rsidR="00BE2D8E" w14:paraId="5E76C278" w14:textId="77777777">
        <w:trPr>
          <w:trHeight w:val="550"/>
          <w:jc w:val="center"/>
        </w:trPr>
        <w:tc>
          <w:tcPr>
            <w:tcW w:w="1419" w:type="dxa"/>
            <w:noWrap/>
          </w:tcPr>
          <w:p w14:paraId="2074BCFA" w14:textId="77777777" w:rsidR="00BE2D8E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7464" w:type="dxa"/>
            <w:noWrap/>
          </w:tcPr>
          <w:p w14:paraId="3982800A" w14:textId="77777777" w:rsidR="00BE2D8E" w:rsidRDefault="00BE2D8E">
            <w:pPr>
              <w:spacing w:line="520" w:lineRule="exact"/>
              <w:rPr>
                <w:szCs w:val="21"/>
              </w:rPr>
            </w:pPr>
          </w:p>
        </w:tc>
      </w:tr>
    </w:tbl>
    <w:p w14:paraId="0D0F5056" w14:textId="77777777" w:rsidR="00BE2D8E" w:rsidRDefault="00000000">
      <w:pPr>
        <w:spacing w:before="240" w:line="5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br w:type="page"/>
      </w:r>
    </w:p>
    <w:p w14:paraId="1F89A572" w14:textId="77777777" w:rsidR="00BE2D8E" w:rsidRDefault="00000000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现服务企业名单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846"/>
        <w:gridCol w:w="2977"/>
        <w:gridCol w:w="2409"/>
        <w:gridCol w:w="3261"/>
      </w:tblGrid>
      <w:tr w:rsidR="00BE2D8E" w14:paraId="607FFBF0" w14:textId="77777777">
        <w:tc>
          <w:tcPr>
            <w:tcW w:w="846" w:type="dxa"/>
            <w:vAlign w:val="center"/>
          </w:tcPr>
          <w:p w14:paraId="7E9CD4B6" w14:textId="77777777" w:rsidR="00BE2D8E" w:rsidRDefault="0000000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61994333" w14:textId="77777777" w:rsidR="00BE2D8E" w:rsidRDefault="0000000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企业名称</w:t>
            </w:r>
          </w:p>
        </w:tc>
        <w:tc>
          <w:tcPr>
            <w:tcW w:w="2409" w:type="dxa"/>
            <w:vAlign w:val="center"/>
          </w:tcPr>
          <w:p w14:paraId="4FB3E9BF" w14:textId="77777777" w:rsidR="00BE2D8E" w:rsidRDefault="00000000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企业类型（高新技术企业、科技型中小企业、规模以上工业企业、国有企业、其他企业）</w:t>
            </w:r>
          </w:p>
        </w:tc>
        <w:tc>
          <w:tcPr>
            <w:tcW w:w="3261" w:type="dxa"/>
            <w:vAlign w:val="center"/>
          </w:tcPr>
          <w:p w14:paraId="441B25A5" w14:textId="77777777" w:rsidR="00BE2D8E" w:rsidRDefault="00000000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服务内容（政策宣讲、技术支持、引进人才、完善管理制度、搭建创新平台、科技成果转移转化、申报各类专利、申报高新技术企业、获得科技金融服务产品等）</w:t>
            </w:r>
          </w:p>
        </w:tc>
      </w:tr>
      <w:tr w:rsidR="00BE2D8E" w14:paraId="60306B33" w14:textId="77777777">
        <w:tc>
          <w:tcPr>
            <w:tcW w:w="846" w:type="dxa"/>
          </w:tcPr>
          <w:p w14:paraId="28F10D9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A326C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149B95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9A16871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32C41225" w14:textId="77777777">
        <w:tc>
          <w:tcPr>
            <w:tcW w:w="846" w:type="dxa"/>
          </w:tcPr>
          <w:p w14:paraId="3C8D6D8D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8B094E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4C9A10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ABF2A3C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67934243" w14:textId="77777777">
        <w:tc>
          <w:tcPr>
            <w:tcW w:w="846" w:type="dxa"/>
          </w:tcPr>
          <w:p w14:paraId="26F8E0D2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D5A7CA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92BF8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FC9B0E0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4120C33A" w14:textId="77777777">
        <w:tc>
          <w:tcPr>
            <w:tcW w:w="846" w:type="dxa"/>
          </w:tcPr>
          <w:p w14:paraId="1761E9B8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500878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61A826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7CC1BB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4452A82A" w14:textId="77777777">
        <w:tc>
          <w:tcPr>
            <w:tcW w:w="846" w:type="dxa"/>
          </w:tcPr>
          <w:p w14:paraId="20EE6CED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D5864D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8E3FB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B303AF5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689FE57A" w14:textId="77777777">
        <w:tc>
          <w:tcPr>
            <w:tcW w:w="846" w:type="dxa"/>
          </w:tcPr>
          <w:p w14:paraId="320A20F6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9F3EB4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356836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EBE43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5B6552AE" w14:textId="77777777">
        <w:tc>
          <w:tcPr>
            <w:tcW w:w="846" w:type="dxa"/>
          </w:tcPr>
          <w:p w14:paraId="59337A0C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DDFA7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DDCA52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3A77CA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7AAFB24D" w14:textId="77777777">
        <w:tc>
          <w:tcPr>
            <w:tcW w:w="846" w:type="dxa"/>
          </w:tcPr>
          <w:p w14:paraId="5921B26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C60769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1739DC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A138A5C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13B8F8E9" w14:textId="77777777">
        <w:tc>
          <w:tcPr>
            <w:tcW w:w="846" w:type="dxa"/>
          </w:tcPr>
          <w:p w14:paraId="41582DBB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DF3F3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890A7C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563E0EE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73A16A4C" w14:textId="77777777">
        <w:tc>
          <w:tcPr>
            <w:tcW w:w="846" w:type="dxa"/>
          </w:tcPr>
          <w:p w14:paraId="3A31AC3B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A92602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23D4A5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BA1A771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775EDB76" w14:textId="77777777">
        <w:tc>
          <w:tcPr>
            <w:tcW w:w="846" w:type="dxa"/>
          </w:tcPr>
          <w:p w14:paraId="1277D40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A0EED09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A844D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765CC6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7096DA5D" w14:textId="77777777">
        <w:tc>
          <w:tcPr>
            <w:tcW w:w="846" w:type="dxa"/>
          </w:tcPr>
          <w:p w14:paraId="0D16347B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E81AD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5A80E0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10ED1E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2EDE4C9D" w14:textId="77777777">
        <w:tc>
          <w:tcPr>
            <w:tcW w:w="846" w:type="dxa"/>
          </w:tcPr>
          <w:p w14:paraId="66440703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DE737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2BFCC1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A8C2E70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05785FBC" w14:textId="77777777">
        <w:tc>
          <w:tcPr>
            <w:tcW w:w="846" w:type="dxa"/>
          </w:tcPr>
          <w:p w14:paraId="212DF948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C0F540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8D9DF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7F32251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BE2D8E" w14:paraId="33C30B2B" w14:textId="77777777">
        <w:tc>
          <w:tcPr>
            <w:tcW w:w="846" w:type="dxa"/>
          </w:tcPr>
          <w:p w14:paraId="75FD6EC2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8F02EA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6F76FF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A34B9A6" w14:textId="77777777" w:rsidR="00BE2D8E" w:rsidRDefault="00BE2D8E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5C903FBE" w14:textId="77777777" w:rsidR="00BE2D8E" w:rsidRDefault="00BE2D8E">
      <w:pPr>
        <w:widowControl/>
        <w:jc w:val="left"/>
        <w:rPr>
          <w:rFonts w:ascii="宋体"/>
          <w:b/>
          <w:sz w:val="28"/>
          <w:szCs w:val="28"/>
        </w:rPr>
      </w:pPr>
    </w:p>
    <w:p w14:paraId="24EA5509" w14:textId="77777777" w:rsidR="00BE2D8E" w:rsidRDefault="00000000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</w:p>
    <w:p w14:paraId="4CCCFB28" w14:textId="77777777" w:rsidR="00BE2D8E" w:rsidRDefault="00000000">
      <w:pPr>
        <w:spacing w:before="240"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呼和浩特市企业科技特派员工作站申报</w:t>
      </w:r>
    </w:p>
    <w:p w14:paraId="6ECC12E8" w14:textId="77777777" w:rsidR="00BE2D8E" w:rsidRDefault="00000000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诚信承诺书</w:t>
      </w:r>
    </w:p>
    <w:p w14:paraId="25FE4545" w14:textId="77777777" w:rsidR="00BE2D8E" w:rsidRDefault="00BE2D8E"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26B42CA1" w14:textId="77777777" w:rsidR="00BE2D8E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根据《内蒙古自治区企业科技特派员管理办法》的要求，我单位自愿提交申报材料。</w:t>
      </w:r>
      <w:r>
        <w:rPr>
          <w:rFonts w:ascii="仿宋_GB2312" w:eastAsia="仿宋_GB2312" w:hint="eastAsia"/>
          <w:b/>
          <w:sz w:val="28"/>
          <w:szCs w:val="32"/>
        </w:rPr>
        <w:t>在此郑重承诺</w:t>
      </w:r>
      <w:r>
        <w:rPr>
          <w:rFonts w:ascii="仿宋_GB2312" w:eastAsia="仿宋_GB2312" w:hint="eastAsia"/>
          <w:sz w:val="28"/>
          <w:szCs w:val="32"/>
        </w:rPr>
        <w:t>:</w:t>
      </w:r>
    </w:p>
    <w:p w14:paraId="6920D7AE" w14:textId="77777777" w:rsidR="00BE2D8E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1.申报材料真实有效、申报内容符合相关产业行业要求。</w:t>
      </w:r>
    </w:p>
    <w:p w14:paraId="2BFF1B15" w14:textId="77777777" w:rsidR="00BE2D8E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2.严格遵守国家、自治区和呼和浩特市相关诚信制度。</w:t>
      </w:r>
    </w:p>
    <w:p w14:paraId="74BECB8B" w14:textId="39B5FC6D" w:rsidR="00BE2D8E" w:rsidRDefault="00000000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3.申报单位、项目负责人（法定代表人）和参加人员</w:t>
      </w:r>
      <w:r w:rsidR="007A277A" w:rsidRPr="007A277A">
        <w:rPr>
          <w:rFonts w:ascii="仿宋_GB2312" w:eastAsia="仿宋_GB2312" w:hint="eastAsia"/>
          <w:sz w:val="28"/>
          <w:szCs w:val="32"/>
        </w:rPr>
        <w:t>近</w:t>
      </w:r>
      <w:r w:rsidR="007A277A" w:rsidRPr="007A277A">
        <w:rPr>
          <w:rFonts w:ascii="仿宋_GB2312" w:eastAsia="仿宋_GB2312"/>
          <w:sz w:val="28"/>
          <w:szCs w:val="32"/>
        </w:rPr>
        <w:t>2</w:t>
      </w:r>
      <w:r w:rsidR="007A277A" w:rsidRPr="007A277A">
        <w:rPr>
          <w:rFonts w:ascii="仿宋_GB2312" w:eastAsia="仿宋_GB2312" w:hint="eastAsia"/>
          <w:sz w:val="28"/>
          <w:szCs w:val="32"/>
        </w:rPr>
        <w:t>年内在知识产权、科研诚信、环保、金融、安全生产等方面未被列入严重失信名单</w:t>
      </w:r>
      <w:r>
        <w:rPr>
          <w:rFonts w:ascii="仿宋_GB2312" w:eastAsia="仿宋_GB2312" w:hint="eastAsia"/>
          <w:sz w:val="28"/>
          <w:szCs w:val="32"/>
        </w:rPr>
        <w:t>。</w:t>
      </w:r>
    </w:p>
    <w:p w14:paraId="5693884F" w14:textId="77777777" w:rsidR="00BE2D8E" w:rsidRDefault="00BE2D8E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74E11F6E" w14:textId="77777777" w:rsidR="00BE2D8E" w:rsidRDefault="00BE2D8E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7B7FABE7" w14:textId="77777777" w:rsidR="00BE2D8E" w:rsidRDefault="00BE2D8E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6BF2C150" w14:textId="77777777" w:rsidR="00BE2D8E" w:rsidRDefault="00000000">
      <w:pPr>
        <w:spacing w:line="440" w:lineRule="exact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申报单位（公章）：    </w:t>
      </w:r>
    </w:p>
    <w:p w14:paraId="5AEF18C4" w14:textId="77777777" w:rsidR="00BE2D8E" w:rsidRDefault="00BE2D8E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2195F70A" w14:textId="77777777" w:rsidR="00BE2D8E" w:rsidRDefault="00000000">
      <w:pPr>
        <w:spacing w:line="440" w:lineRule="exact"/>
        <w:ind w:firstLineChars="101" w:firstLine="283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法定代表人（签字）：</w:t>
      </w:r>
    </w:p>
    <w:p w14:paraId="1132FA53" w14:textId="77777777" w:rsidR="00BE2D8E" w:rsidRDefault="00BE2D8E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6BBA04C3" w14:textId="77777777" w:rsidR="00BE2D8E" w:rsidRDefault="00000000">
      <w:pPr>
        <w:spacing w:line="440" w:lineRule="exact"/>
        <w:ind w:firstLineChars="2200" w:firstLine="61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年   月   日</w:t>
      </w:r>
    </w:p>
    <w:p w14:paraId="5A559909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p w14:paraId="20DCD333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p w14:paraId="529F18B4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p w14:paraId="3C838EAD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p w14:paraId="1E056229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p w14:paraId="4F93742B" w14:textId="77777777" w:rsidR="00BE2D8E" w:rsidRDefault="00BE2D8E">
      <w:pPr>
        <w:ind w:right="-420"/>
        <w:rPr>
          <w:rFonts w:ascii="仿宋" w:eastAsia="仿宋"/>
          <w:sz w:val="32"/>
          <w:szCs w:val="32"/>
        </w:rPr>
      </w:pPr>
    </w:p>
    <w:sectPr w:rsidR="00BE2D8E">
      <w:footerReference w:type="default" r:id="rId9"/>
      <w:pgSz w:w="11906" w:h="16838"/>
      <w:pgMar w:top="1417" w:right="1134" w:bottom="1134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A488" w14:textId="77777777" w:rsidR="00263B3B" w:rsidRDefault="00263B3B">
      <w:r>
        <w:separator/>
      </w:r>
    </w:p>
  </w:endnote>
  <w:endnote w:type="continuationSeparator" w:id="0">
    <w:p w14:paraId="50516908" w14:textId="77777777" w:rsidR="00263B3B" w:rsidRDefault="0026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038D" w14:textId="77777777" w:rsidR="00BE2D8E" w:rsidRDefault="00000000">
    <w:pPr>
      <w:pStyle w:val="a4"/>
      <w:framePr w:wrap="notBeside" w:vAnchor="text" w:hAnchor="margin" w:xAlign="outside" w:y="1"/>
      <w:tabs>
        <w:tab w:val="clear" w:pos="8307"/>
        <w:tab w:val="right" w:pos="8306"/>
      </w:tabs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- 50 -</w:t>
    </w:r>
    <w:r>
      <w:fldChar w:fldCharType="end"/>
    </w:r>
  </w:p>
  <w:p w14:paraId="0D05F897" w14:textId="77777777" w:rsidR="00BE2D8E" w:rsidRDefault="00BE2D8E">
    <w:pPr>
      <w:pStyle w:val="a4"/>
      <w:tabs>
        <w:tab w:val="clear" w:pos="8307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E89C" w14:textId="77777777" w:rsidR="00BE2D8E" w:rsidRDefault="00000000">
    <w:pPr>
      <w:pStyle w:val="a4"/>
      <w:tabs>
        <w:tab w:val="clear" w:pos="8307"/>
        <w:tab w:val="right" w:pos="8306"/>
      </w:tabs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314D9" wp14:editId="1093AD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3E45C0" w14:textId="77777777" w:rsidR="00BE2D8E" w:rsidRDefault="00000000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31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1.15pt;margin-top:0;width:30.05pt;height:15.5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H+9QEAAN8DAAAOAAAAZHJzL2Uyb0RvYy54bWysU8Fu2zAMvQ/YPwi6L7bbtcuCOEXWIsOA&#10;YC2QDTsrshQbkERBYmJnXz9KiZOh22nYhaZF6pF8fJo/DNawgwqxA1fzalJyppyEpnO7mn//tno3&#10;5SyicI0w4FTNjyryh8XbN/Pez9QNtGAaFRiBuDjrfc1bRD8riihbZUWcgFeOghqCFUi/YVc0QfSE&#10;bk1xU5b3RQ+h8QGkipFOn05Bvsj4WiuJz1pHhczUnHrDbEO222SLxVzMdkH4tpPnNsQ/dGFF56jo&#10;BepJoGD70P0BZTsZIILGiQRbgNadVHkGmqYqX02zaYVXeRYiJ/oLTfH/wcqvh41/CQyHTzDQAhMh&#10;vY+zSIdpnkEHm77UKaM4UXi80KYGZJIOb6fV/e0dZ5JC1ccP76d3CaW4XvYh4mcFliWn5oG2kskS&#10;h3XEU+qYkmo5WHXG5M0Yx/qaE3qZL1wiBG4c1bi2mjwctsO5/y00RxorwGnj0ctVR8XXIuKLCLRi&#10;moRki89ktAEqAmePsxbCz7+dp3xinqKc9SSZmjvSNGfmi6ONJHWNThid7ei4vX0E0mBFz8HL7NKF&#10;gGZ0dQD7g7S8TDUoJJykSjXH0X3Ek2zpLUi1XOYk0pAXuHYbLxN0Ii/65R6JwMxrIuXExJkrUlHe&#10;zFnxSaa//+es67tc/AIAAP//AwBQSwMEFAAGAAgAAAAhAHDitrXYAAAAAwEAAA8AAABkcnMvZG93&#10;bnJldi54bWxMj8FOwzAQRO9I/QdrkbhRJxRVKMSpaEU4ItFw4OjGSxKw15HtpuHvWXopl5VGM5p5&#10;W25mZ8WEIQ6eFOTLDARS681AnYL3pr59ABGTJqOtJ1TwgxE21eKq1IXxJ3rDaZ86wSUUC62gT2ks&#10;pIxtj07HpR+R2Pv0wenEMnTSBH3icmflXZatpdMD8UKvR9z12H7vj07Brm6aMGEM9gNf6tXX6/Ye&#10;n2elbq7np0cQCed0CcMfPqNDxUwHfyQThVXAj6TzZW+d5SAOClZ5DrIq5X/26hcAAP//AwBQSwEC&#10;LQAUAAYACAAAACEAtoM4kv4AAADhAQAAEwAAAAAAAAAAAAAAAAAAAAAAW0NvbnRlbnRfVHlwZXNd&#10;LnhtbFBLAQItABQABgAIAAAAIQA4/SH/1gAAAJQBAAALAAAAAAAAAAAAAAAAAC8BAABfcmVscy8u&#10;cmVsc1BLAQItABQABgAIAAAAIQDMV9H+9QEAAN8DAAAOAAAAAAAAAAAAAAAAAC4CAABkcnMvZTJv&#10;RG9jLnhtbFBLAQItABQABgAIAAAAIQBw4ra12AAAAAMBAAAPAAAAAAAAAAAAAAAAAE8EAABkcnMv&#10;ZG93bnJldi54bWxQSwUGAAAAAAQABADzAAAAVAUAAAAA&#10;" filled="f" stroked="f" strokeweight=".5pt">
              <v:textbox style="mso-fit-shape-to-text:t" inset="0,0,0,0">
                <w:txbxContent>
                  <w:p w14:paraId="783E45C0" w14:textId="77777777" w:rsidR="00BE2D8E" w:rsidRDefault="00000000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3D90FA" w14:textId="77777777" w:rsidR="00BE2D8E" w:rsidRDefault="00BE2D8E">
    <w:pPr>
      <w:pStyle w:val="a4"/>
      <w:tabs>
        <w:tab w:val="clear" w:pos="8307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91A1" w14:textId="77777777" w:rsidR="00BE2D8E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C9FCC" wp14:editId="3E3AFE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20FB08" w14:textId="252F9246" w:rsidR="00BE2D8E" w:rsidRDefault="00000000"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t>- 11 -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 w:rsidR="00E32E27"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C9FC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5.15pt;margin-top:0;width:36.05pt;height:15.5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Eg+QEAAOYDAAAOAAAAZHJzL2Uyb0RvYy54bWysU8Fu2zAMvQ/YPwi6L3baps2COEXWIsOA&#10;YC2QDTsrshQbkESBUmJnXz9KiZNi22nYhaZF6pF8fJo/9tawg8LQgqv4eFRyppyEunW7in//tvow&#10;5SxE4WphwKmKH1Xgj4v37+adn6kbaMDUChmBuDDrfMWbGP2sKIJslBVhBF45CmpAKyL94q6oUXSE&#10;bk1xU5b3RQdYewSpQqDT51OQLzK+1krGF62DisxUnHqL2WK222SLxVzMdih808pzG+IfurCidVT0&#10;AvUsomB7bP+Asq1ECKDjSIItQOtWqjwDTTMuf5tm0wiv8ixETvAXmsL/g5VfDxv/iiz2n6CnBSZC&#10;Oh9mgQ7TPL1Gm77UKaM4UXi80Kb6yCQd3k0eprcTziSFxh8f7qaThFJcL3sM8bMCy5JTcaStZLLE&#10;YR3iKXVISbUcrFpj8maMY13F728nZb5wiRC4cVTj2mryYr/tWVu/GWML9ZGmQzgtPni5aqmHtQjx&#10;VSBtmgYi9cYXMtoA1YKzx1kD+PNv5ymfFkBRzjpSTsUdSZsz88XRYpLIBgcHZzs4bm+fgKQ4plfh&#10;ZXbpAkYzuBrB/iBJL1MNCgknqVLF4+A+xZN66UlItVzmJJKSF3HtNl4m6MRh8Mt9JB4zvYmbExNn&#10;ykhMeUFn4Se1vv3PWdfnufgFAAD//wMAUEsDBBQABgAIAAAAIQBuwdrV2QAAAAMBAAAPAAAAZHJz&#10;L2Rvd25yZXYueG1sTI/BTsMwEETvSPyDtUjcqJMWAUqzqaAiHJFoOHB0420SsNeR7abh7zFc6GWl&#10;0Yxm3pab2RoxkQ+DY4R8kYEgbp0euEN4b+qbBxAhKtbKOCaEbwqwqS4vSlVod+I3mnaxE6mEQ6EQ&#10;+hjHQsrQ9mRVWLiROHkH562KSfpOaq9OqdwaucyyO2nVwGmhVyNte2q/dkeLsK2bxk8UvPmgl3r1&#10;+fp0S88z4vXV/LgGEWmO/2H4xU/oUCWmvTuyDsIgpEfi303e/TIHsUdY5TnIqpTn7NUPAAAA//8D&#10;AFBLAQItABQABgAIAAAAIQC2gziS/gAAAOEBAAATAAAAAAAAAAAAAAAAAAAAAABbQ29udGVudF9U&#10;eXBlc10ueG1sUEsBAi0AFAAGAAgAAAAhADj9If/WAAAAlAEAAAsAAAAAAAAAAAAAAAAALwEAAF9y&#10;ZWxzLy5yZWxzUEsBAi0AFAAGAAgAAAAhAKm90SD5AQAA5gMAAA4AAAAAAAAAAAAAAAAALgIAAGRy&#10;cy9lMm9Eb2MueG1sUEsBAi0AFAAGAAgAAAAhAG7B2tXZAAAAAwEAAA8AAAAAAAAAAAAAAAAAUwQA&#10;AGRycy9kb3ducmV2LnhtbFBLBQYAAAAABAAEAPMAAABZBQAAAAA=&#10;" filled="f" stroked="f" strokeweight=".5pt">
              <v:textbox style="mso-fit-shape-to-text:t" inset="0,0,0,0">
                <w:txbxContent>
                  <w:p w14:paraId="0720FB08" w14:textId="252F9246" w:rsidR="00BE2D8E" w:rsidRDefault="00000000"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t>- 11 -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 w:rsidR="00E32E27"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D8974C" w14:textId="77777777" w:rsidR="00BE2D8E" w:rsidRDefault="00BE2D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F17F" w14:textId="77777777" w:rsidR="00263B3B" w:rsidRDefault="00263B3B">
      <w:r>
        <w:separator/>
      </w:r>
    </w:p>
  </w:footnote>
  <w:footnote w:type="continuationSeparator" w:id="0">
    <w:p w14:paraId="5F60C72C" w14:textId="77777777" w:rsidR="00263B3B" w:rsidRDefault="0026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wNzNjMmUyOTcxMmQyYzViOGFkOTMzM2Y1YmNkNDkifQ=="/>
  </w:docVars>
  <w:rsids>
    <w:rsidRoot w:val="4AE75E72"/>
    <w:rsid w:val="00051D8F"/>
    <w:rsid w:val="00063C3A"/>
    <w:rsid w:val="000A10F6"/>
    <w:rsid w:val="000D4C81"/>
    <w:rsid w:val="000F28AD"/>
    <w:rsid w:val="000F5BAB"/>
    <w:rsid w:val="00181062"/>
    <w:rsid w:val="001E3C53"/>
    <w:rsid w:val="002132CE"/>
    <w:rsid w:val="00214CE1"/>
    <w:rsid w:val="00221F57"/>
    <w:rsid w:val="00260FED"/>
    <w:rsid w:val="00263B3B"/>
    <w:rsid w:val="00296DBF"/>
    <w:rsid w:val="00305086"/>
    <w:rsid w:val="003225EB"/>
    <w:rsid w:val="00324658"/>
    <w:rsid w:val="00326D2A"/>
    <w:rsid w:val="003302F9"/>
    <w:rsid w:val="00335FD5"/>
    <w:rsid w:val="00370151"/>
    <w:rsid w:val="00374DBD"/>
    <w:rsid w:val="00375369"/>
    <w:rsid w:val="00394697"/>
    <w:rsid w:val="003B5F79"/>
    <w:rsid w:val="00403CBD"/>
    <w:rsid w:val="0043608D"/>
    <w:rsid w:val="00493C9B"/>
    <w:rsid w:val="004C2C7B"/>
    <w:rsid w:val="005562BD"/>
    <w:rsid w:val="00583316"/>
    <w:rsid w:val="0059732A"/>
    <w:rsid w:val="005A2FFC"/>
    <w:rsid w:val="005B2A31"/>
    <w:rsid w:val="005D74CB"/>
    <w:rsid w:val="005E1771"/>
    <w:rsid w:val="00603422"/>
    <w:rsid w:val="0063276B"/>
    <w:rsid w:val="0066092A"/>
    <w:rsid w:val="00686B9B"/>
    <w:rsid w:val="006C41B1"/>
    <w:rsid w:val="006D60FE"/>
    <w:rsid w:val="006E310D"/>
    <w:rsid w:val="006F7322"/>
    <w:rsid w:val="00714EFE"/>
    <w:rsid w:val="00756C63"/>
    <w:rsid w:val="00775B30"/>
    <w:rsid w:val="00786A86"/>
    <w:rsid w:val="007A277A"/>
    <w:rsid w:val="007C6024"/>
    <w:rsid w:val="007F2587"/>
    <w:rsid w:val="00805253"/>
    <w:rsid w:val="0084406D"/>
    <w:rsid w:val="00876B95"/>
    <w:rsid w:val="008B4261"/>
    <w:rsid w:val="009176AF"/>
    <w:rsid w:val="009951AD"/>
    <w:rsid w:val="009A5FD1"/>
    <w:rsid w:val="009C6441"/>
    <w:rsid w:val="00A16518"/>
    <w:rsid w:val="00A225CF"/>
    <w:rsid w:val="00A54007"/>
    <w:rsid w:val="00A60B65"/>
    <w:rsid w:val="00A67026"/>
    <w:rsid w:val="00AA2CCB"/>
    <w:rsid w:val="00AF2FE1"/>
    <w:rsid w:val="00B51A19"/>
    <w:rsid w:val="00B56787"/>
    <w:rsid w:val="00B91DD9"/>
    <w:rsid w:val="00BA5A1B"/>
    <w:rsid w:val="00BB6860"/>
    <w:rsid w:val="00BB77C4"/>
    <w:rsid w:val="00BE2D8E"/>
    <w:rsid w:val="00C121F6"/>
    <w:rsid w:val="00C41180"/>
    <w:rsid w:val="00C56EC2"/>
    <w:rsid w:val="00C94F43"/>
    <w:rsid w:val="00D43B74"/>
    <w:rsid w:val="00D85460"/>
    <w:rsid w:val="00D92D6C"/>
    <w:rsid w:val="00DB1373"/>
    <w:rsid w:val="00DB2BB0"/>
    <w:rsid w:val="00E32E27"/>
    <w:rsid w:val="00E67CCC"/>
    <w:rsid w:val="00F03F46"/>
    <w:rsid w:val="00F672D3"/>
    <w:rsid w:val="00F779B7"/>
    <w:rsid w:val="00FB1CCC"/>
    <w:rsid w:val="01EB6E30"/>
    <w:rsid w:val="0210047A"/>
    <w:rsid w:val="02B66933"/>
    <w:rsid w:val="02C43542"/>
    <w:rsid w:val="04F9254C"/>
    <w:rsid w:val="06EA7953"/>
    <w:rsid w:val="07685D82"/>
    <w:rsid w:val="07C37441"/>
    <w:rsid w:val="08D16BCF"/>
    <w:rsid w:val="09656E88"/>
    <w:rsid w:val="09853920"/>
    <w:rsid w:val="0A200B7B"/>
    <w:rsid w:val="0A654C2E"/>
    <w:rsid w:val="0B074511"/>
    <w:rsid w:val="0B2E3BA2"/>
    <w:rsid w:val="0BBF47A6"/>
    <w:rsid w:val="0DA65327"/>
    <w:rsid w:val="0F423341"/>
    <w:rsid w:val="0FDD23A2"/>
    <w:rsid w:val="0FEA6B28"/>
    <w:rsid w:val="10382965"/>
    <w:rsid w:val="10B4201D"/>
    <w:rsid w:val="10E16078"/>
    <w:rsid w:val="11643E7B"/>
    <w:rsid w:val="11F216A0"/>
    <w:rsid w:val="14C715F3"/>
    <w:rsid w:val="152B08B0"/>
    <w:rsid w:val="15452686"/>
    <w:rsid w:val="155068F4"/>
    <w:rsid w:val="16F51EE5"/>
    <w:rsid w:val="16F734B2"/>
    <w:rsid w:val="17823CAD"/>
    <w:rsid w:val="1B3032CA"/>
    <w:rsid w:val="1B4D6645"/>
    <w:rsid w:val="1B5108F1"/>
    <w:rsid w:val="1B6E6F61"/>
    <w:rsid w:val="1BEE6E75"/>
    <w:rsid w:val="1C51038B"/>
    <w:rsid w:val="1CFA551B"/>
    <w:rsid w:val="1E086908"/>
    <w:rsid w:val="1F2410FB"/>
    <w:rsid w:val="209B4F90"/>
    <w:rsid w:val="20DC5E29"/>
    <w:rsid w:val="215E7940"/>
    <w:rsid w:val="21B24F51"/>
    <w:rsid w:val="239E7B8C"/>
    <w:rsid w:val="27886C28"/>
    <w:rsid w:val="279C45C2"/>
    <w:rsid w:val="29880F32"/>
    <w:rsid w:val="2BE51F07"/>
    <w:rsid w:val="2C5E1568"/>
    <w:rsid w:val="2E3B1EDB"/>
    <w:rsid w:val="2EAC77DA"/>
    <w:rsid w:val="2FCF4DEB"/>
    <w:rsid w:val="301D7853"/>
    <w:rsid w:val="30751027"/>
    <w:rsid w:val="311C7EF6"/>
    <w:rsid w:val="316C557B"/>
    <w:rsid w:val="342F7962"/>
    <w:rsid w:val="34720656"/>
    <w:rsid w:val="370C2918"/>
    <w:rsid w:val="38782879"/>
    <w:rsid w:val="39EC02DC"/>
    <w:rsid w:val="3A7357D5"/>
    <w:rsid w:val="3A9D3105"/>
    <w:rsid w:val="3B6A70C7"/>
    <w:rsid w:val="3C122E13"/>
    <w:rsid w:val="3C4609B8"/>
    <w:rsid w:val="3CB278EF"/>
    <w:rsid w:val="3CC25C05"/>
    <w:rsid w:val="3E424B85"/>
    <w:rsid w:val="3EB329F0"/>
    <w:rsid w:val="3F4D198E"/>
    <w:rsid w:val="4096063F"/>
    <w:rsid w:val="40A84A34"/>
    <w:rsid w:val="46222FA9"/>
    <w:rsid w:val="46923604"/>
    <w:rsid w:val="46AF5EED"/>
    <w:rsid w:val="47052264"/>
    <w:rsid w:val="473C2568"/>
    <w:rsid w:val="475145A9"/>
    <w:rsid w:val="48227921"/>
    <w:rsid w:val="48897310"/>
    <w:rsid w:val="48C77C41"/>
    <w:rsid w:val="49A5603D"/>
    <w:rsid w:val="4A155FC9"/>
    <w:rsid w:val="4A1B040A"/>
    <w:rsid w:val="4A9F74A0"/>
    <w:rsid w:val="4AE75E72"/>
    <w:rsid w:val="4C9274BB"/>
    <w:rsid w:val="4E0F485C"/>
    <w:rsid w:val="4EB565A3"/>
    <w:rsid w:val="4ED1495E"/>
    <w:rsid w:val="4EEF7B34"/>
    <w:rsid w:val="4FBA63B0"/>
    <w:rsid w:val="507E6E56"/>
    <w:rsid w:val="514A65DC"/>
    <w:rsid w:val="51D535C6"/>
    <w:rsid w:val="52656CAF"/>
    <w:rsid w:val="52706208"/>
    <w:rsid w:val="52B339A4"/>
    <w:rsid w:val="53274D5F"/>
    <w:rsid w:val="53944ED7"/>
    <w:rsid w:val="540E7EE2"/>
    <w:rsid w:val="5439142D"/>
    <w:rsid w:val="54AF100C"/>
    <w:rsid w:val="55282CEC"/>
    <w:rsid w:val="55474769"/>
    <w:rsid w:val="5547551F"/>
    <w:rsid w:val="55504693"/>
    <w:rsid w:val="55D469B1"/>
    <w:rsid w:val="579965AB"/>
    <w:rsid w:val="57AD6960"/>
    <w:rsid w:val="58B30697"/>
    <w:rsid w:val="58FE3E59"/>
    <w:rsid w:val="5A3A3236"/>
    <w:rsid w:val="5C3F7F15"/>
    <w:rsid w:val="5C8E54E6"/>
    <w:rsid w:val="5E9B2C28"/>
    <w:rsid w:val="5F445401"/>
    <w:rsid w:val="5F9C34BA"/>
    <w:rsid w:val="601F52BC"/>
    <w:rsid w:val="624D54C8"/>
    <w:rsid w:val="63250E26"/>
    <w:rsid w:val="64461879"/>
    <w:rsid w:val="647B1B7D"/>
    <w:rsid w:val="660A32E1"/>
    <w:rsid w:val="660D34CA"/>
    <w:rsid w:val="67EB71CE"/>
    <w:rsid w:val="69E47364"/>
    <w:rsid w:val="6B646962"/>
    <w:rsid w:val="6B981993"/>
    <w:rsid w:val="6BA55AA6"/>
    <w:rsid w:val="6BF5266A"/>
    <w:rsid w:val="6CE35371"/>
    <w:rsid w:val="6DA61611"/>
    <w:rsid w:val="6ED203F5"/>
    <w:rsid w:val="6FF65EBA"/>
    <w:rsid w:val="70436A6F"/>
    <w:rsid w:val="719B7C76"/>
    <w:rsid w:val="74363DDB"/>
    <w:rsid w:val="75233B24"/>
    <w:rsid w:val="753069CF"/>
    <w:rsid w:val="76892AEF"/>
    <w:rsid w:val="769C5E91"/>
    <w:rsid w:val="76FF776C"/>
    <w:rsid w:val="7996299D"/>
    <w:rsid w:val="79D445AC"/>
    <w:rsid w:val="7CDC7E94"/>
    <w:rsid w:val="7D90438A"/>
    <w:rsid w:val="7DE26D32"/>
    <w:rsid w:val="7EC40064"/>
    <w:rsid w:val="7FBD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BB258A"/>
  <w15:docId w15:val="{20052B4F-D6C9-4A29-987F-DBAA08C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200"/>
    </w:pPr>
  </w:style>
  <w:style w:type="paragraph" w:styleId="TOC3">
    <w:name w:val="toc 3"/>
    <w:next w:val="a"/>
    <w:qFormat/>
    <w:pPr>
      <w:widowControl w:val="0"/>
      <w:ind w:left="840"/>
      <w:jc w:val="center"/>
    </w:pPr>
    <w:rPr>
      <w:rFonts w:ascii="仿宋" w:eastAsia="仿宋" w:cs="Calibri"/>
      <w:kern w:val="2"/>
      <w:sz w:val="32"/>
      <w:szCs w:val="32"/>
    </w:rPr>
  </w:style>
  <w:style w:type="paragraph" w:styleId="a4">
    <w:name w:val="footer"/>
    <w:basedOn w:val="a"/>
    <w:next w:val="a"/>
    <w:link w:val="a5"/>
    <w:uiPriority w:val="99"/>
    <w:qFormat/>
    <w:pPr>
      <w:tabs>
        <w:tab w:val="center" w:pos="4153"/>
        <w:tab w:val="right" w:pos="8307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next w:val="a4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t l</cp:lastModifiedBy>
  <cp:revision>2</cp:revision>
  <cp:lastPrinted>2024-06-18T08:27:00Z</cp:lastPrinted>
  <dcterms:created xsi:type="dcterms:W3CDTF">2024-06-18T09:08:00Z</dcterms:created>
  <dcterms:modified xsi:type="dcterms:W3CDTF">2024-06-18T09:08:00Z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1229889ABB13486D865173706BFBB7AD_13</vt:lpwstr>
  </property>
</Properties>
</file>