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50A1" w14:textId="77777777" w:rsidR="007A6C9C" w:rsidRDefault="00A33F5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：收据模板</w:t>
      </w:r>
    </w:p>
    <w:p w14:paraId="55E1059B" w14:textId="77777777" w:rsidR="007A6C9C" w:rsidRDefault="00A33F5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F340CA5" wp14:editId="4AD5F759">
                <wp:simplePos x="0" y="0"/>
                <wp:positionH relativeFrom="column">
                  <wp:posOffset>3554730</wp:posOffset>
                </wp:positionH>
                <wp:positionV relativeFrom="paragraph">
                  <wp:posOffset>300355</wp:posOffset>
                </wp:positionV>
                <wp:extent cx="1652905" cy="41338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9005" y="2649220"/>
                          <a:ext cx="165290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C7911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经手人：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XXX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（手写）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40CA5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279.9pt;margin-top:23.65pt;width:130.15pt;height:32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" filled="f" stroked="f" strokeweight=".5pt">
                <v:textbox>
                  <w:txbxContent>
                    <w:p w14:paraId="576C7911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经手人：</w:t>
                      </w: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XXX</w:t>
                      </w: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（手写）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7EF045" wp14:editId="59D43FDC">
                <wp:simplePos x="0" y="0"/>
                <wp:positionH relativeFrom="column">
                  <wp:posOffset>2113915</wp:posOffset>
                </wp:positionH>
                <wp:positionV relativeFrom="paragraph">
                  <wp:posOffset>1638935</wp:posOffset>
                </wp:positionV>
                <wp:extent cx="932815" cy="932815"/>
                <wp:effectExtent l="14605" t="14605" r="24130" b="2413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1205" y="3479800"/>
                          <a:ext cx="932815" cy="93281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D0C4A" w14:textId="77777777" w:rsidR="007A6C9C" w:rsidRDefault="00A33F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公章或财务章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EF045" id="椭圆 11" o:spid="_x0000_s1027" style="position:absolute;left:0;text-align:left;margin-left:166.45pt;margin-top:129.05pt;width:73.45pt;height:73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" filled="f" strokecolor="red" strokeweight="2.25pt">
                <v:stroke joinstyle="miter"/>
                <v:textbox>
                  <w:txbxContent>
                    <w:p w14:paraId="3A7D0C4A" w14:textId="77777777" w:rsidR="007A6C9C" w:rsidRDefault="00A33F5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公章或财务章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A2CEFC" wp14:editId="06EB8140">
                <wp:simplePos x="0" y="0"/>
                <wp:positionH relativeFrom="column">
                  <wp:posOffset>3390900</wp:posOffset>
                </wp:positionH>
                <wp:positionV relativeFrom="paragraph">
                  <wp:posOffset>1946910</wp:posOffset>
                </wp:positionV>
                <wp:extent cx="666115" cy="6038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9005" y="3045460"/>
                          <a:ext cx="66611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883F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XXX</w:t>
                            </w:r>
                          </w:p>
                          <w:p w14:paraId="163AA757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手写）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2CEFC" id="文本框 10" o:spid="_x0000_s1028" type="#_x0000_t202" style="position:absolute;left:0;text-align:left;margin-left:267pt;margin-top:153.3pt;width:52.45pt;height:47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" filled="f" stroked="f" strokeweight=".5pt">
                <v:textbox>
                  <w:txbxContent>
                    <w:p w14:paraId="2F9F883F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XXX</w:t>
                      </w:r>
                    </w:p>
                    <w:p w14:paraId="163AA757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（</w:t>
                      </w: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手写）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CA36B7" wp14:editId="4FA1C260">
                <wp:simplePos x="0" y="0"/>
                <wp:positionH relativeFrom="column">
                  <wp:posOffset>3784600</wp:posOffset>
                </wp:positionH>
                <wp:positionV relativeFrom="paragraph">
                  <wp:posOffset>1565275</wp:posOffset>
                </wp:positionV>
                <wp:extent cx="1652905" cy="4133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9005" y="3045460"/>
                          <a:ext cx="165290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55389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30000.00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A36B7" id="文本框 9" o:spid="_x0000_s1029" type="#_x0000_t202" style="position:absolute;left:0;text-align:left;margin-left:298pt;margin-top:123.25pt;width:130.15pt;height:32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" filled="f" stroked="f" strokeweight=".5pt">
                <v:textbox>
                  <w:txbxContent>
                    <w:p w14:paraId="20D55389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30000.00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AACA0D" wp14:editId="3215FACA">
                <wp:simplePos x="0" y="0"/>
                <wp:positionH relativeFrom="column">
                  <wp:posOffset>2326005</wp:posOffset>
                </wp:positionH>
                <wp:positionV relativeFrom="paragraph">
                  <wp:posOffset>1338580</wp:posOffset>
                </wp:positionV>
                <wp:extent cx="1652905" cy="4133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4510" y="2797810"/>
                          <a:ext cx="165290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92E77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叁万元整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ACA0D" id="文本框 8" o:spid="_x0000_s1030" type="#_x0000_t202" style="position:absolute;left:0;text-align:left;margin-left:183.15pt;margin-top:105.4pt;width:130.15pt;height:3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" filled="f" stroked="f" strokeweight=".5pt">
                <v:textbox>
                  <w:txbxContent>
                    <w:p w14:paraId="18E92E77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叁万元整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1042D55A" wp14:editId="6EFF997C">
            <wp:extent cx="5272405" cy="2783840"/>
            <wp:effectExtent l="0" t="0" r="4445" b="16510"/>
            <wp:docPr id="2" name="图片 2" descr="f2adbff4cf33d1e12232a5de25de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2adbff4cf33d1e12232a5de25de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0284D" wp14:editId="2706EE5C">
                <wp:simplePos x="0" y="0"/>
                <wp:positionH relativeFrom="column">
                  <wp:posOffset>1921510</wp:posOffset>
                </wp:positionH>
                <wp:positionV relativeFrom="paragraph">
                  <wp:posOffset>1090930</wp:posOffset>
                </wp:positionV>
                <wp:extent cx="2785745" cy="41338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5305" y="2536825"/>
                          <a:ext cx="278574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84F0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2021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年度政策兑现资金（例：双创示范基地）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0284D" id="文本框 7" o:spid="_x0000_s1031" type="#_x0000_t202" style="position:absolute;left:0;text-align:left;margin-left:151.3pt;margin-top:85.9pt;width:219.35pt;height:3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" filled="f" stroked="f" strokeweight=".5pt">
                <v:textbox>
                  <w:txbxContent>
                    <w:p w14:paraId="071584F0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2021</w:t>
                      </w: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年度政策兑现资金（例：双创示范基地）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317D6" wp14:editId="3BE65378">
                <wp:simplePos x="0" y="0"/>
                <wp:positionH relativeFrom="column">
                  <wp:posOffset>1932305</wp:posOffset>
                </wp:positionH>
                <wp:positionV relativeFrom="paragraph">
                  <wp:posOffset>829945</wp:posOffset>
                </wp:positionV>
                <wp:extent cx="1652905" cy="4133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5800" y="2250440"/>
                          <a:ext cx="165290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3AA22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呼和浩特市科学技术局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317D6" id="文本框 6" o:spid="_x0000_s1032" type="#_x0000_t202" style="position:absolute;left:0;text-align:left;margin-left:152.15pt;margin-top:65.35pt;width:130.15pt;height:3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" filled="f" stroked="f" strokeweight=".5pt">
                <v:textbox>
                  <w:txbxContent>
                    <w:p w14:paraId="2143AA22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呼和浩特市科学技术局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CFD8F" wp14:editId="09381E0F">
                <wp:simplePos x="0" y="0"/>
                <wp:positionH relativeFrom="column">
                  <wp:posOffset>2574925</wp:posOffset>
                </wp:positionH>
                <wp:positionV relativeFrom="paragraph">
                  <wp:posOffset>553085</wp:posOffset>
                </wp:positionV>
                <wp:extent cx="605155" cy="41338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5800" y="2250440"/>
                          <a:ext cx="60515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4E32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CFD8F" id="文本框 5" o:spid="_x0000_s1033" type="#_x0000_t202" style="position:absolute;left:0;text-align:left;margin-left:202.75pt;margin-top:43.55pt;width:47.65pt;height:3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" filled="f" stroked="f" strokeweight=".5pt">
                <v:textbox>
                  <w:txbxContent>
                    <w:p w14:paraId="00504E32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E763" wp14:editId="36EA94CF">
                <wp:simplePos x="0" y="0"/>
                <wp:positionH relativeFrom="column">
                  <wp:posOffset>2082800</wp:posOffset>
                </wp:positionH>
                <wp:positionV relativeFrom="paragraph">
                  <wp:posOffset>543560</wp:posOffset>
                </wp:positionV>
                <wp:extent cx="605155" cy="4133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2860" y="2261235"/>
                          <a:ext cx="60515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8C543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5E763" id="文本框 4" o:spid="_x0000_s1034" type="#_x0000_t202" style="position:absolute;left:0;text-align:left;margin-left:164pt;margin-top:42.8pt;width:47.65pt;height:3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" filled="f" stroked="f" strokeweight=".5pt">
                <v:textbox>
                  <w:txbxContent>
                    <w:p w14:paraId="2C58C543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BACDA" wp14:editId="3803175D">
                <wp:simplePos x="0" y="0"/>
                <wp:positionH relativeFrom="column">
                  <wp:posOffset>1419860</wp:posOffset>
                </wp:positionH>
                <wp:positionV relativeFrom="paragraph">
                  <wp:posOffset>554355</wp:posOffset>
                </wp:positionV>
                <wp:extent cx="605155" cy="4133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9205" y="2275205"/>
                          <a:ext cx="60515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68A36" w14:textId="77777777" w:rsidR="007A6C9C" w:rsidRDefault="00A33F59">
                            <w:pPr>
                              <w:rPr>
                                <w:rFonts w:asciiTheme="minorEastAsia" w:hAnsiTheme="minorEastAsia" w:cs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color w:val="0000FF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ACDA" id="文本框 3" o:spid="_x0000_s1035" type="#_x0000_t202" style="position:absolute;left:0;text-align:left;margin-left:111.8pt;margin-top:43.65pt;width:47.65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" filled="f" stroked="f" strokeweight=".5pt">
                <v:textbox>
                  <w:txbxContent>
                    <w:p w14:paraId="29F68A36" w14:textId="77777777" w:rsidR="007A6C9C" w:rsidRDefault="00A33F59">
                      <w:pPr>
                        <w:rPr>
                          <w:rFonts w:asciiTheme="minorEastAsia" w:hAnsiTheme="minorEastAsia" w:cs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color w:val="0000FF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4A0F256" w14:textId="77777777" w:rsidR="007A6C9C" w:rsidRDefault="00A33F5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</w:t>
      </w:r>
    </w:p>
    <w:p w14:paraId="1D7D9DB8" w14:textId="77777777" w:rsidR="007A6C9C" w:rsidRDefault="00A33F59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收据手写、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机打均可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，但需使用带复写的收据，此处仅展示第一联，收据样式不限。</w:t>
      </w:r>
    </w:p>
    <w:p w14:paraId="77185277" w14:textId="77777777" w:rsidR="007A6C9C" w:rsidRDefault="00A33F59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“经手人”为各委办局、业务科室的相关业务联系人，在收集收据时需在收据空白处手写签字。</w:t>
      </w:r>
    </w:p>
    <w:p w14:paraId="7B208907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p w14:paraId="2A35BDAB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p w14:paraId="6ABA00CA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  <w:sectPr w:rsidR="007A6C9C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7CBD4402" w14:textId="77777777" w:rsidR="007A6C9C" w:rsidRDefault="00A33F59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：诚信承诺书</w:t>
      </w:r>
    </w:p>
    <w:p w14:paraId="03E6FFE2" w14:textId="77777777" w:rsidR="007A6C9C" w:rsidRDefault="00A33F59">
      <w:pPr>
        <w:spacing w:line="500" w:lineRule="exact"/>
        <w:ind w:firstLineChars="700" w:firstLine="2520"/>
        <w:rPr>
          <w:rFonts w:ascii="方正小标宋简体" w:eastAsia="方正小标宋简体" w:hAnsi="Calibri" w:cs="方正小标宋简体"/>
          <w:sz w:val="36"/>
          <w:szCs w:val="36"/>
        </w:rPr>
      </w:pPr>
      <w:r>
        <w:rPr>
          <w:rFonts w:ascii="方正小标宋简体" w:eastAsia="方正小标宋简体" w:hAnsi="Calibri" w:cs="方正小标宋简体" w:hint="eastAsia"/>
          <w:sz w:val="36"/>
          <w:szCs w:val="36"/>
        </w:rPr>
        <w:t>科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 xml:space="preserve"> </w:t>
      </w:r>
      <w:proofErr w:type="gramStart"/>
      <w:r>
        <w:rPr>
          <w:rFonts w:ascii="方正小标宋简体" w:eastAsia="方正小标宋简体" w:hAnsi="Calibri" w:cs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Ansi="Calibri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>诚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>信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>承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>诺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>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7"/>
        <w:gridCol w:w="810"/>
        <w:gridCol w:w="1963"/>
        <w:gridCol w:w="1577"/>
        <w:gridCol w:w="120"/>
        <w:gridCol w:w="2565"/>
      </w:tblGrid>
      <w:tr w:rsidR="007A6C9C" w14:paraId="0EAE374E" w14:textId="77777777">
        <w:tc>
          <w:tcPr>
            <w:tcW w:w="1487" w:type="dxa"/>
            <w:vAlign w:val="center"/>
          </w:tcPr>
          <w:p w14:paraId="4FF33E05" w14:textId="77777777" w:rsidR="007A6C9C" w:rsidRDefault="00A33F59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7035" w:type="dxa"/>
            <w:gridSpan w:val="5"/>
          </w:tcPr>
          <w:p w14:paraId="419F1325" w14:textId="77777777" w:rsidR="007A6C9C" w:rsidRDefault="00A33F59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《呼和浩特市人民政府关于进一步推动科技创新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构建区域创新中心的实施意见》政策兑现</w:t>
            </w:r>
          </w:p>
        </w:tc>
      </w:tr>
      <w:tr w:rsidR="007A6C9C" w14:paraId="6F0D403B" w14:textId="77777777">
        <w:tc>
          <w:tcPr>
            <w:tcW w:w="2297" w:type="dxa"/>
            <w:gridSpan w:val="2"/>
          </w:tcPr>
          <w:p w14:paraId="4C8C5C0A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兑现事项</w:t>
            </w:r>
          </w:p>
        </w:tc>
        <w:tc>
          <w:tcPr>
            <w:tcW w:w="6225" w:type="dxa"/>
            <w:gridSpan w:val="4"/>
          </w:tcPr>
          <w:p w14:paraId="3FB3C805" w14:textId="77777777" w:rsidR="007A6C9C" w:rsidRDefault="00A33F59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例：双创示范基地（请按实际情况填写）</w:t>
            </w:r>
          </w:p>
        </w:tc>
      </w:tr>
      <w:tr w:rsidR="007A6C9C" w14:paraId="1B8BAFE7" w14:textId="77777777">
        <w:tc>
          <w:tcPr>
            <w:tcW w:w="2297" w:type="dxa"/>
            <w:gridSpan w:val="2"/>
          </w:tcPr>
          <w:p w14:paraId="6A65FE28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拟兑现单位名称</w:t>
            </w:r>
          </w:p>
        </w:tc>
        <w:tc>
          <w:tcPr>
            <w:tcW w:w="6225" w:type="dxa"/>
            <w:gridSpan w:val="4"/>
          </w:tcPr>
          <w:p w14:paraId="65D445EE" w14:textId="77777777" w:rsidR="007A6C9C" w:rsidRDefault="007A6C9C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A6C9C" w14:paraId="29D58616" w14:textId="77777777">
        <w:tc>
          <w:tcPr>
            <w:tcW w:w="2297" w:type="dxa"/>
            <w:gridSpan w:val="2"/>
          </w:tcPr>
          <w:p w14:paraId="58E7EEBC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社会统一信用代码</w:t>
            </w:r>
          </w:p>
        </w:tc>
        <w:tc>
          <w:tcPr>
            <w:tcW w:w="6225" w:type="dxa"/>
            <w:gridSpan w:val="4"/>
          </w:tcPr>
          <w:p w14:paraId="54BE7684" w14:textId="77777777" w:rsidR="007A6C9C" w:rsidRDefault="007A6C9C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A6C9C" w14:paraId="78AAB5F7" w14:textId="77777777">
        <w:tc>
          <w:tcPr>
            <w:tcW w:w="1487" w:type="dxa"/>
          </w:tcPr>
          <w:p w14:paraId="7F85D58D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经办人</w:t>
            </w:r>
          </w:p>
        </w:tc>
        <w:tc>
          <w:tcPr>
            <w:tcW w:w="2773" w:type="dxa"/>
            <w:gridSpan w:val="2"/>
          </w:tcPr>
          <w:p w14:paraId="4C5E8113" w14:textId="77777777" w:rsidR="007A6C9C" w:rsidRDefault="007A6C9C">
            <w:pPr>
              <w:spacing w:line="50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</w:tcPr>
          <w:p w14:paraId="608AA3AC" w14:textId="77777777" w:rsidR="007A6C9C" w:rsidRDefault="00A33F59">
            <w:pPr>
              <w:spacing w:line="50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685" w:type="dxa"/>
            <w:gridSpan w:val="2"/>
          </w:tcPr>
          <w:p w14:paraId="41B5DB4B" w14:textId="77777777" w:rsidR="007A6C9C" w:rsidRDefault="007A6C9C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A6C9C" w14:paraId="4DA52C0D" w14:textId="77777777">
        <w:tc>
          <w:tcPr>
            <w:tcW w:w="8522" w:type="dxa"/>
            <w:gridSpan w:val="6"/>
          </w:tcPr>
          <w:p w14:paraId="4813D03F" w14:textId="77777777" w:rsidR="007A6C9C" w:rsidRDefault="00A33F59">
            <w:pPr>
              <w:spacing w:line="44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本单位已认真阅读申报要求，自愿申报并郑重承诺：</w:t>
            </w:r>
          </w:p>
          <w:p w14:paraId="3B28E31E" w14:textId="77777777" w:rsidR="007A6C9C" w:rsidRDefault="00A33F59">
            <w:pPr>
              <w:numPr>
                <w:ilvl w:val="0"/>
                <w:numId w:val="2"/>
              </w:numPr>
              <w:spacing w:line="44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提供材料真实、准确、有效，不存在弄虚作假行为，并对材料的真实性承担法律责任；</w:t>
            </w:r>
          </w:p>
          <w:p w14:paraId="2A9DD4C2" w14:textId="77777777" w:rsidR="007A6C9C" w:rsidRDefault="00A33F59">
            <w:pPr>
              <w:numPr>
                <w:ilvl w:val="0"/>
                <w:numId w:val="2"/>
              </w:numPr>
              <w:spacing w:line="44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在任何信息平台均不存在严重失信行为，未列入“黑名单”、“异常经营名录”和“重点监督对象”等严重失信名单；</w:t>
            </w:r>
          </w:p>
          <w:p w14:paraId="03F7EEAC" w14:textId="77777777" w:rsidR="007A6C9C" w:rsidRDefault="00A33F59">
            <w:pPr>
              <w:numPr>
                <w:ilvl w:val="0"/>
                <w:numId w:val="2"/>
              </w:numPr>
              <w:spacing w:line="44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在任何信用信息平台无行政处罚信息、失信判决裁决等负面信息；若有，请如实列出相关信息（处罚部门、时间、登载平台等信息，若必要请附纸）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</w:t>
            </w:r>
          </w:p>
          <w:p w14:paraId="598BE7F1" w14:textId="77777777" w:rsidR="007A6C9C" w:rsidRDefault="00A33F59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</w:t>
            </w:r>
          </w:p>
          <w:p w14:paraId="674DEFE0" w14:textId="77777777" w:rsidR="007A6C9C" w:rsidRDefault="00A33F59">
            <w:pPr>
              <w:numPr>
                <w:ilvl w:val="0"/>
                <w:numId w:val="2"/>
              </w:numPr>
              <w:spacing w:line="44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在财政兑现资金到账之前，如发生行政处罚等失信行为，主动告知业务主管部门。</w:t>
            </w:r>
          </w:p>
          <w:p w14:paraId="33F850B9" w14:textId="77777777" w:rsidR="007A6C9C" w:rsidRDefault="00A33F59">
            <w:pPr>
              <w:numPr>
                <w:ilvl w:val="0"/>
                <w:numId w:val="2"/>
              </w:numPr>
              <w:spacing w:line="44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财政</w:t>
            </w:r>
            <w:r>
              <w:rPr>
                <w:rFonts w:asciiTheme="minorEastAsia" w:hAnsiTheme="minorEastAsia" w:cstheme="minorEastAsia" w:hint="eastAsia"/>
                <w:sz w:val="24"/>
              </w:rPr>
              <w:t>兑现</w:t>
            </w:r>
            <w:r>
              <w:rPr>
                <w:rFonts w:asciiTheme="minorEastAsia" w:hAnsiTheme="minorEastAsia" w:cstheme="minorEastAsia" w:hint="eastAsia"/>
                <w:sz w:val="24"/>
              </w:rPr>
              <w:t>资金</w:t>
            </w:r>
            <w:r>
              <w:rPr>
                <w:rFonts w:asciiTheme="minorEastAsia" w:hAnsiTheme="minorEastAsia" w:cstheme="minorEastAsia" w:hint="eastAsia"/>
                <w:sz w:val="24"/>
              </w:rPr>
              <w:t>用于科研和科技创新再投入</w:t>
            </w:r>
            <w:r>
              <w:rPr>
                <w:rFonts w:asciiTheme="minorEastAsia" w:hAnsiTheme="minorEastAsia" w:cstheme="minorEastAsia" w:hint="eastAsia"/>
                <w:sz w:val="24"/>
              </w:rPr>
              <w:t>，自觉接</w:t>
            </w:r>
            <w:r>
              <w:rPr>
                <w:rFonts w:asciiTheme="minorEastAsia" w:hAnsiTheme="minorEastAsia" w:cstheme="minorEastAsia" w:hint="eastAsia"/>
                <w:sz w:val="24"/>
              </w:rPr>
              <w:t>受并积极配合科技、财政、税务、审计等部门对资金的监督检查。</w:t>
            </w:r>
          </w:p>
          <w:p w14:paraId="583D95B5" w14:textId="77777777" w:rsidR="007A6C9C" w:rsidRDefault="00A33F59">
            <w:pPr>
              <w:spacing w:line="44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本单位严格遵守上述承诺，并承担因违法违纪和违反承诺行为而产生的任何行政责任、法律责任等不利后果。</w:t>
            </w:r>
          </w:p>
        </w:tc>
      </w:tr>
      <w:tr w:rsidR="007A6C9C" w14:paraId="3B00B63E" w14:textId="77777777">
        <w:tc>
          <w:tcPr>
            <w:tcW w:w="1487" w:type="dxa"/>
            <w:vAlign w:val="center"/>
          </w:tcPr>
          <w:p w14:paraId="5497CCC2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拟兑现单位</w:t>
            </w:r>
          </w:p>
          <w:p w14:paraId="5E9706BE" w14:textId="77777777" w:rsidR="007A6C9C" w:rsidRDefault="00A33F59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法人</w:t>
            </w:r>
          </w:p>
        </w:tc>
        <w:tc>
          <w:tcPr>
            <w:tcW w:w="2773" w:type="dxa"/>
            <w:gridSpan w:val="2"/>
          </w:tcPr>
          <w:p w14:paraId="62EA7FD0" w14:textId="77777777" w:rsidR="007A6C9C" w:rsidRDefault="00A33F59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签章：</w:t>
            </w:r>
          </w:p>
          <w:p w14:paraId="593631C4" w14:textId="77777777" w:rsidR="007A6C9C" w:rsidRDefault="007A6C9C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</w:p>
          <w:p w14:paraId="0F2018ED" w14:textId="77777777" w:rsidR="007A6C9C" w:rsidRDefault="00A33F59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697" w:type="dxa"/>
            <w:gridSpan w:val="2"/>
            <w:vAlign w:val="center"/>
          </w:tcPr>
          <w:p w14:paraId="5D690514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拟兑现单位</w:t>
            </w:r>
          </w:p>
          <w:p w14:paraId="20F4A6F6" w14:textId="77777777" w:rsidR="007A6C9C" w:rsidRDefault="00A33F59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经办人</w:t>
            </w:r>
          </w:p>
        </w:tc>
        <w:tc>
          <w:tcPr>
            <w:tcW w:w="2565" w:type="dxa"/>
          </w:tcPr>
          <w:p w14:paraId="64B5E4E9" w14:textId="77777777" w:rsidR="007A6C9C" w:rsidRDefault="00A33F59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签章：</w:t>
            </w:r>
          </w:p>
          <w:p w14:paraId="311BABAB" w14:textId="77777777" w:rsidR="007A6C9C" w:rsidRDefault="007A6C9C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</w:p>
          <w:p w14:paraId="0D957D9D" w14:textId="77777777" w:rsidR="007A6C9C" w:rsidRDefault="00A33F59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  <w:tr w:rsidR="007A6C9C" w14:paraId="0EEEDFE5" w14:textId="77777777">
        <w:tc>
          <w:tcPr>
            <w:tcW w:w="2297" w:type="dxa"/>
            <w:gridSpan w:val="2"/>
            <w:vAlign w:val="center"/>
          </w:tcPr>
          <w:p w14:paraId="255C49EF" w14:textId="77777777" w:rsidR="007A6C9C" w:rsidRDefault="00A33F59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拟兑现单位</w:t>
            </w:r>
          </w:p>
        </w:tc>
        <w:tc>
          <w:tcPr>
            <w:tcW w:w="6225" w:type="dxa"/>
            <w:gridSpan w:val="4"/>
          </w:tcPr>
          <w:p w14:paraId="608D0E65" w14:textId="77777777" w:rsidR="007A6C9C" w:rsidRDefault="00A33F59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盖章：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</w:t>
            </w:r>
          </w:p>
          <w:p w14:paraId="1E6E17DA" w14:textId="77777777" w:rsidR="007A6C9C" w:rsidRDefault="007A6C9C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</w:p>
          <w:p w14:paraId="0095D3E6" w14:textId="77777777" w:rsidR="007A6C9C" w:rsidRDefault="00A33F59">
            <w:pPr>
              <w:spacing w:line="500" w:lineRule="exact"/>
              <w:ind w:firstLineChars="1700" w:firstLine="40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</w:tbl>
    <w:p w14:paraId="7D1016A7" w14:textId="77777777" w:rsidR="007A6C9C" w:rsidRDefault="00A33F59">
      <w:pPr>
        <w:spacing w:line="500" w:lineRule="exact"/>
        <w:rPr>
          <w:rFonts w:asciiTheme="minorEastAsia" w:hAnsiTheme="minorEastAsia" w:cstheme="minorEastAsia"/>
          <w:sz w:val="24"/>
        </w:rPr>
        <w:sectPr w:rsidR="007A6C9C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Theme="minorEastAsia" w:hAnsiTheme="minorEastAsia" w:cstheme="minorEastAsia" w:hint="eastAsia"/>
          <w:sz w:val="24"/>
        </w:rPr>
        <w:t>备注：本诚信承诺书将在“信用中国（呼和浩特）”平台向全社会公布</w:t>
      </w:r>
      <w:r>
        <w:rPr>
          <w:rFonts w:asciiTheme="minorEastAsia" w:hAnsiTheme="minorEastAsia" w:cstheme="minorEastAsia" w:hint="eastAsia"/>
          <w:sz w:val="24"/>
        </w:rPr>
        <w:t>开</w:t>
      </w:r>
      <w:r>
        <w:rPr>
          <w:rFonts w:asciiTheme="minorEastAsia" w:hAnsiTheme="minorEastAsia" w:cstheme="minorEastAsia" w:hint="eastAsia"/>
          <w:sz w:val="24"/>
        </w:rPr>
        <w:t>。</w:t>
      </w:r>
    </w:p>
    <w:p w14:paraId="6D41EE6D" w14:textId="77777777" w:rsidR="007A6C9C" w:rsidRDefault="00A33F5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：企业账户信息模板</w:t>
      </w:r>
    </w:p>
    <w:p w14:paraId="1564C775" w14:textId="77777777" w:rsidR="007A6C9C" w:rsidRDefault="007A6C9C">
      <w:pPr>
        <w:spacing w:line="500" w:lineRule="exact"/>
        <w:jc w:val="center"/>
        <w:rPr>
          <w:rFonts w:ascii="仿宋_GB2312" w:eastAsia="仿宋_GB2312" w:hAnsi="Calibri" w:cs="仿宋_GB2312"/>
          <w:sz w:val="28"/>
          <w:szCs w:val="28"/>
        </w:rPr>
      </w:pPr>
    </w:p>
    <w:p w14:paraId="564490B8" w14:textId="77777777" w:rsidR="007A6C9C" w:rsidRDefault="00A33F5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公司账户信息</w:t>
      </w:r>
    </w:p>
    <w:p w14:paraId="1F70CC0C" w14:textId="77777777" w:rsidR="007A6C9C" w:rsidRDefault="00A33F59">
      <w:pPr>
        <w:spacing w:line="500" w:lineRule="exact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公司名称：</w:t>
      </w:r>
    </w:p>
    <w:p w14:paraId="45509CBC" w14:textId="77777777" w:rsidR="007A6C9C" w:rsidRDefault="00A33F59">
      <w:pPr>
        <w:spacing w:line="500" w:lineRule="exact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纳税人识别号：</w:t>
      </w:r>
    </w:p>
    <w:p w14:paraId="4099B0DD" w14:textId="77777777" w:rsidR="007A6C9C" w:rsidRDefault="00A33F59">
      <w:pPr>
        <w:spacing w:line="500" w:lineRule="exact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账户名称：</w:t>
      </w:r>
    </w:p>
    <w:p w14:paraId="6322DC95" w14:textId="77777777" w:rsidR="007A6C9C" w:rsidRDefault="00A33F59">
      <w:pPr>
        <w:spacing w:line="500" w:lineRule="exact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开户行：</w:t>
      </w:r>
    </w:p>
    <w:p w14:paraId="4B753936" w14:textId="77777777" w:rsidR="007A6C9C" w:rsidRDefault="00A33F59">
      <w:pPr>
        <w:spacing w:line="500" w:lineRule="exact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账号：</w:t>
      </w:r>
    </w:p>
    <w:p w14:paraId="6B20BAD6" w14:textId="77777777" w:rsidR="007A6C9C" w:rsidRDefault="00A33F59">
      <w:pPr>
        <w:spacing w:line="500" w:lineRule="exact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联系人：</w:t>
      </w:r>
    </w:p>
    <w:p w14:paraId="61AC84FF" w14:textId="77777777" w:rsidR="007A6C9C" w:rsidRDefault="00A33F59">
      <w:pPr>
        <w:spacing w:line="500" w:lineRule="exact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联系电话：</w:t>
      </w:r>
    </w:p>
    <w:p w14:paraId="32772226" w14:textId="77777777" w:rsidR="007A6C9C" w:rsidRDefault="007A6C9C">
      <w:pPr>
        <w:spacing w:line="500" w:lineRule="exact"/>
        <w:jc w:val="left"/>
        <w:rPr>
          <w:rFonts w:ascii="仿宋_GB2312" w:eastAsia="仿宋_GB2312" w:hAnsi="Calibri" w:cs="仿宋_GB2312"/>
          <w:sz w:val="32"/>
          <w:szCs w:val="32"/>
        </w:rPr>
      </w:pPr>
    </w:p>
    <w:p w14:paraId="1F65DAC8" w14:textId="77777777" w:rsidR="007A6C9C" w:rsidRDefault="00A33F59">
      <w:pPr>
        <w:spacing w:line="500" w:lineRule="exact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说明：</w:t>
      </w:r>
    </w:p>
    <w:p w14:paraId="2186EF5E" w14:textId="77777777" w:rsidR="007A6C9C" w:rsidRDefault="00A33F59">
      <w:pPr>
        <w:spacing w:line="500" w:lineRule="exact"/>
        <w:ind w:firstLineChars="200" w:firstLine="640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账户信息手写、打印、复印均可，格式可灵活变动但必须包含以上信息，且加盖公章</w:t>
      </w:r>
    </w:p>
    <w:p w14:paraId="5099B247" w14:textId="77777777" w:rsidR="007A6C9C" w:rsidRDefault="007A6C9C">
      <w:pPr>
        <w:spacing w:line="500" w:lineRule="exact"/>
        <w:jc w:val="left"/>
        <w:rPr>
          <w:rFonts w:ascii="仿宋_GB2312" w:eastAsia="仿宋_GB2312" w:hAnsi="Calibri" w:cs="仿宋_GB2312"/>
          <w:sz w:val="28"/>
          <w:szCs w:val="28"/>
        </w:rPr>
      </w:pPr>
    </w:p>
    <w:p w14:paraId="3359326C" w14:textId="77777777" w:rsidR="007A6C9C" w:rsidRDefault="007A6C9C">
      <w:pPr>
        <w:spacing w:line="500" w:lineRule="exact"/>
        <w:jc w:val="left"/>
        <w:rPr>
          <w:rFonts w:ascii="仿宋_GB2312" w:eastAsia="仿宋_GB2312" w:hAnsi="Calibri" w:cs="仿宋_GB2312"/>
          <w:sz w:val="28"/>
          <w:szCs w:val="28"/>
        </w:rPr>
      </w:pPr>
    </w:p>
    <w:p w14:paraId="7FF030E6" w14:textId="77777777" w:rsidR="007A6C9C" w:rsidRDefault="007A6C9C">
      <w:pPr>
        <w:spacing w:line="500" w:lineRule="exact"/>
        <w:jc w:val="left"/>
        <w:rPr>
          <w:rFonts w:ascii="仿宋_GB2312" w:eastAsia="仿宋_GB2312" w:hAnsi="Calibri" w:cs="仿宋_GB2312"/>
          <w:sz w:val="28"/>
          <w:szCs w:val="28"/>
        </w:rPr>
        <w:sectPr w:rsidR="007A6C9C">
          <w:pgSz w:w="11906" w:h="16838"/>
          <w:pgMar w:top="1803" w:right="1417" w:bottom="1803" w:left="1417" w:header="851" w:footer="992" w:gutter="0"/>
          <w:pgNumType w:fmt="numberInDash"/>
          <w:cols w:space="0"/>
          <w:docGrid w:type="lines" w:linePitch="319"/>
        </w:sectPr>
      </w:pPr>
    </w:p>
    <w:p w14:paraId="3C90D553" w14:textId="77777777" w:rsidR="007A6C9C" w:rsidRDefault="00A33F59">
      <w:pPr>
        <w:spacing w:line="5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：政策兑现汇总表</w:t>
      </w:r>
    </w:p>
    <w:p w14:paraId="1B54AF0A" w14:textId="77777777" w:rsidR="007A6C9C" w:rsidRDefault="00A33F59">
      <w:pPr>
        <w:spacing w:line="480" w:lineRule="auto"/>
        <w:jc w:val="center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</w:t>
      </w:r>
      <w:r>
        <w:rPr>
          <w:rFonts w:ascii="黑体" w:eastAsia="黑体" w:hAnsi="黑体" w:cs="黑体" w:hint="eastAsia"/>
          <w:sz w:val="32"/>
          <w:szCs w:val="32"/>
          <w:lang w:val="en"/>
        </w:rPr>
        <w:t>（局</w:t>
      </w:r>
      <w:r>
        <w:rPr>
          <w:rFonts w:ascii="黑体" w:eastAsia="黑体" w:hAnsi="黑体" w:cs="黑体" w:hint="eastAsia"/>
          <w:sz w:val="32"/>
          <w:szCs w:val="32"/>
          <w:lang w:val="en"/>
        </w:rPr>
        <w:t>/</w:t>
      </w:r>
      <w:r>
        <w:rPr>
          <w:rFonts w:ascii="黑体" w:eastAsia="黑体" w:hAnsi="黑体" w:cs="黑体" w:hint="eastAsia"/>
          <w:sz w:val="32"/>
          <w:szCs w:val="32"/>
          <w:lang w:val="en"/>
        </w:rPr>
        <w:t>科室</w:t>
      </w:r>
      <w:r>
        <w:rPr>
          <w:rFonts w:ascii="黑体" w:eastAsia="黑体" w:hAnsi="黑体" w:cs="黑体" w:hint="eastAsia"/>
          <w:sz w:val="32"/>
          <w:szCs w:val="32"/>
          <w:lang w:val="en"/>
        </w:rPr>
        <w:t>/</w:t>
      </w:r>
      <w:r>
        <w:rPr>
          <w:rFonts w:ascii="黑体" w:eastAsia="黑体" w:hAnsi="黑体" w:cs="黑体" w:hint="eastAsia"/>
          <w:sz w:val="32"/>
          <w:szCs w:val="32"/>
          <w:lang w:val="en"/>
        </w:rPr>
        <w:t>中心）政策兑现汇总表</w:t>
      </w:r>
    </w:p>
    <w:p w14:paraId="1ACBDCF7" w14:textId="77777777" w:rsidR="007A6C9C" w:rsidRDefault="00A33F59">
      <w:pPr>
        <w:spacing w:line="48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4"/>
          <w:lang w:val="en"/>
        </w:rPr>
        <w:t>填报单位（盖章）：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1391"/>
        <w:gridCol w:w="1418"/>
        <w:gridCol w:w="1391"/>
        <w:gridCol w:w="2103"/>
        <w:gridCol w:w="1905"/>
        <w:gridCol w:w="2040"/>
        <w:gridCol w:w="1830"/>
        <w:gridCol w:w="1725"/>
        <w:gridCol w:w="1335"/>
      </w:tblGrid>
      <w:tr w:rsidR="007A6C9C" w14:paraId="4DB3022B" w14:textId="77777777">
        <w:tc>
          <w:tcPr>
            <w:tcW w:w="638" w:type="dxa"/>
            <w:vAlign w:val="center"/>
          </w:tcPr>
          <w:p w14:paraId="19E8AA67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序号</w:t>
            </w:r>
          </w:p>
        </w:tc>
        <w:tc>
          <w:tcPr>
            <w:tcW w:w="1391" w:type="dxa"/>
            <w:vAlign w:val="center"/>
          </w:tcPr>
          <w:p w14:paraId="0DDDED84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企业名称</w:t>
            </w:r>
          </w:p>
        </w:tc>
        <w:tc>
          <w:tcPr>
            <w:tcW w:w="1418" w:type="dxa"/>
            <w:vAlign w:val="center"/>
          </w:tcPr>
          <w:p w14:paraId="15ED87FE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社会统一信用代码</w:t>
            </w:r>
          </w:p>
        </w:tc>
        <w:tc>
          <w:tcPr>
            <w:tcW w:w="1391" w:type="dxa"/>
            <w:vAlign w:val="center"/>
          </w:tcPr>
          <w:p w14:paraId="5486E71A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旗县区</w:t>
            </w:r>
          </w:p>
        </w:tc>
        <w:tc>
          <w:tcPr>
            <w:tcW w:w="2103" w:type="dxa"/>
            <w:vAlign w:val="center"/>
          </w:tcPr>
          <w:p w14:paraId="565CA364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账户名称</w:t>
            </w:r>
          </w:p>
        </w:tc>
        <w:tc>
          <w:tcPr>
            <w:tcW w:w="1905" w:type="dxa"/>
            <w:vAlign w:val="center"/>
          </w:tcPr>
          <w:p w14:paraId="3AF51017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开户行</w:t>
            </w:r>
          </w:p>
        </w:tc>
        <w:tc>
          <w:tcPr>
            <w:tcW w:w="2040" w:type="dxa"/>
            <w:vAlign w:val="center"/>
          </w:tcPr>
          <w:p w14:paraId="6677173F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银行账号</w:t>
            </w:r>
          </w:p>
        </w:tc>
        <w:tc>
          <w:tcPr>
            <w:tcW w:w="1830" w:type="dxa"/>
            <w:vAlign w:val="center"/>
          </w:tcPr>
          <w:p w14:paraId="01C3C460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联系人</w:t>
            </w:r>
          </w:p>
        </w:tc>
        <w:tc>
          <w:tcPr>
            <w:tcW w:w="1725" w:type="dxa"/>
            <w:vAlign w:val="center"/>
          </w:tcPr>
          <w:p w14:paraId="4E514D59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联系电话</w:t>
            </w:r>
          </w:p>
        </w:tc>
        <w:tc>
          <w:tcPr>
            <w:tcW w:w="1335" w:type="dxa"/>
            <w:vAlign w:val="center"/>
          </w:tcPr>
          <w:p w14:paraId="20112B33" w14:textId="77777777" w:rsidR="007A6C9C" w:rsidRDefault="00A33F59">
            <w:pPr>
              <w:spacing w:line="500" w:lineRule="exact"/>
              <w:jc w:val="center"/>
              <w:rPr>
                <w:rFonts w:ascii="黑体" w:eastAsia="黑体" w:hAnsi="黑体" w:cs="黑体"/>
                <w:sz w:val="20"/>
                <w:szCs w:val="20"/>
                <w:lang w:val="en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val="en"/>
              </w:rPr>
              <w:t>金额</w:t>
            </w:r>
          </w:p>
        </w:tc>
      </w:tr>
      <w:tr w:rsidR="007A6C9C" w14:paraId="48939996" w14:textId="77777777">
        <w:tc>
          <w:tcPr>
            <w:tcW w:w="638" w:type="dxa"/>
          </w:tcPr>
          <w:p w14:paraId="6766FFC3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756EDB5D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418" w:type="dxa"/>
          </w:tcPr>
          <w:p w14:paraId="38E284D5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650EB791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103" w:type="dxa"/>
          </w:tcPr>
          <w:p w14:paraId="00A52DDD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905" w:type="dxa"/>
          </w:tcPr>
          <w:p w14:paraId="5BDD383F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040" w:type="dxa"/>
          </w:tcPr>
          <w:p w14:paraId="50C3B53C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830" w:type="dxa"/>
          </w:tcPr>
          <w:p w14:paraId="7F0C96C2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725" w:type="dxa"/>
          </w:tcPr>
          <w:p w14:paraId="21009A1F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35" w:type="dxa"/>
          </w:tcPr>
          <w:p w14:paraId="2F2564AA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</w:tr>
      <w:tr w:rsidR="007A6C9C" w14:paraId="676AD449" w14:textId="77777777">
        <w:tc>
          <w:tcPr>
            <w:tcW w:w="638" w:type="dxa"/>
          </w:tcPr>
          <w:p w14:paraId="6177E270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4F36BF73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418" w:type="dxa"/>
          </w:tcPr>
          <w:p w14:paraId="025B73AD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09715F9C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103" w:type="dxa"/>
          </w:tcPr>
          <w:p w14:paraId="5D6D9A25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905" w:type="dxa"/>
          </w:tcPr>
          <w:p w14:paraId="50BF704C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040" w:type="dxa"/>
          </w:tcPr>
          <w:p w14:paraId="5B43EF9F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830" w:type="dxa"/>
          </w:tcPr>
          <w:p w14:paraId="584C82B3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725" w:type="dxa"/>
          </w:tcPr>
          <w:p w14:paraId="0A3EE200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35" w:type="dxa"/>
          </w:tcPr>
          <w:p w14:paraId="2970CCBA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</w:tr>
      <w:tr w:rsidR="007A6C9C" w14:paraId="7A7262C4" w14:textId="77777777">
        <w:tc>
          <w:tcPr>
            <w:tcW w:w="638" w:type="dxa"/>
          </w:tcPr>
          <w:p w14:paraId="085ED0C3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387B6CF5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418" w:type="dxa"/>
          </w:tcPr>
          <w:p w14:paraId="720FBB9B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609D29E2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103" w:type="dxa"/>
          </w:tcPr>
          <w:p w14:paraId="085CB79E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905" w:type="dxa"/>
          </w:tcPr>
          <w:p w14:paraId="67FCED2E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040" w:type="dxa"/>
          </w:tcPr>
          <w:p w14:paraId="6D23F42C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830" w:type="dxa"/>
          </w:tcPr>
          <w:p w14:paraId="175B1C7F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725" w:type="dxa"/>
          </w:tcPr>
          <w:p w14:paraId="1D60E5D1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35" w:type="dxa"/>
          </w:tcPr>
          <w:p w14:paraId="295D46D0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</w:tr>
      <w:tr w:rsidR="007A6C9C" w14:paraId="5EF90BA6" w14:textId="77777777">
        <w:tc>
          <w:tcPr>
            <w:tcW w:w="638" w:type="dxa"/>
          </w:tcPr>
          <w:p w14:paraId="1143E4CE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74AD6004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418" w:type="dxa"/>
          </w:tcPr>
          <w:p w14:paraId="3A496799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2D183306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103" w:type="dxa"/>
          </w:tcPr>
          <w:p w14:paraId="146A29E0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905" w:type="dxa"/>
          </w:tcPr>
          <w:p w14:paraId="47D52ECC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040" w:type="dxa"/>
          </w:tcPr>
          <w:p w14:paraId="58711955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830" w:type="dxa"/>
          </w:tcPr>
          <w:p w14:paraId="05E5A7D3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725" w:type="dxa"/>
          </w:tcPr>
          <w:p w14:paraId="56640A3D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35" w:type="dxa"/>
          </w:tcPr>
          <w:p w14:paraId="56E9B607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</w:tr>
      <w:tr w:rsidR="007A6C9C" w14:paraId="79DF5A06" w14:textId="77777777">
        <w:tc>
          <w:tcPr>
            <w:tcW w:w="638" w:type="dxa"/>
          </w:tcPr>
          <w:p w14:paraId="1340C8BB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37617737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418" w:type="dxa"/>
          </w:tcPr>
          <w:p w14:paraId="3127452F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4A95EB7F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103" w:type="dxa"/>
          </w:tcPr>
          <w:p w14:paraId="747855A7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905" w:type="dxa"/>
          </w:tcPr>
          <w:p w14:paraId="477AE4CC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040" w:type="dxa"/>
          </w:tcPr>
          <w:p w14:paraId="50A84D23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830" w:type="dxa"/>
          </w:tcPr>
          <w:p w14:paraId="63A40830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725" w:type="dxa"/>
          </w:tcPr>
          <w:p w14:paraId="26DAF66D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35" w:type="dxa"/>
          </w:tcPr>
          <w:p w14:paraId="392C7709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</w:tr>
      <w:tr w:rsidR="007A6C9C" w14:paraId="08EC60B1" w14:textId="77777777">
        <w:tc>
          <w:tcPr>
            <w:tcW w:w="638" w:type="dxa"/>
          </w:tcPr>
          <w:p w14:paraId="088D9C82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3BB9D250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418" w:type="dxa"/>
          </w:tcPr>
          <w:p w14:paraId="62C60B8C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62B5D472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103" w:type="dxa"/>
          </w:tcPr>
          <w:p w14:paraId="74A40A67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905" w:type="dxa"/>
          </w:tcPr>
          <w:p w14:paraId="54300E53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040" w:type="dxa"/>
          </w:tcPr>
          <w:p w14:paraId="52A25833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830" w:type="dxa"/>
          </w:tcPr>
          <w:p w14:paraId="391E7265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725" w:type="dxa"/>
          </w:tcPr>
          <w:p w14:paraId="60176CAC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35" w:type="dxa"/>
          </w:tcPr>
          <w:p w14:paraId="7DB0F678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</w:tr>
      <w:tr w:rsidR="007A6C9C" w14:paraId="4FC713EB" w14:textId="77777777">
        <w:tc>
          <w:tcPr>
            <w:tcW w:w="638" w:type="dxa"/>
          </w:tcPr>
          <w:p w14:paraId="6F462CF5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723797DB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418" w:type="dxa"/>
          </w:tcPr>
          <w:p w14:paraId="59C99947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260A2837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103" w:type="dxa"/>
          </w:tcPr>
          <w:p w14:paraId="6EB57D46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905" w:type="dxa"/>
          </w:tcPr>
          <w:p w14:paraId="4393E895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040" w:type="dxa"/>
          </w:tcPr>
          <w:p w14:paraId="1C4E633D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830" w:type="dxa"/>
          </w:tcPr>
          <w:p w14:paraId="0641DD1A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725" w:type="dxa"/>
          </w:tcPr>
          <w:p w14:paraId="27CBDBEE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35" w:type="dxa"/>
          </w:tcPr>
          <w:p w14:paraId="52C0F6C0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</w:tr>
      <w:tr w:rsidR="007A6C9C" w14:paraId="79B80820" w14:textId="77777777">
        <w:tc>
          <w:tcPr>
            <w:tcW w:w="638" w:type="dxa"/>
          </w:tcPr>
          <w:p w14:paraId="2353F4FE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66EA66D9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418" w:type="dxa"/>
          </w:tcPr>
          <w:p w14:paraId="497883F9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2F6BCBF0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103" w:type="dxa"/>
          </w:tcPr>
          <w:p w14:paraId="557B7FEA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905" w:type="dxa"/>
          </w:tcPr>
          <w:p w14:paraId="7DE72A04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040" w:type="dxa"/>
          </w:tcPr>
          <w:p w14:paraId="2843DEE1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830" w:type="dxa"/>
          </w:tcPr>
          <w:p w14:paraId="4ECA284B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725" w:type="dxa"/>
          </w:tcPr>
          <w:p w14:paraId="3C7894D2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35" w:type="dxa"/>
          </w:tcPr>
          <w:p w14:paraId="78F21261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</w:tr>
      <w:tr w:rsidR="007A6C9C" w14:paraId="43CD3C77" w14:textId="77777777">
        <w:tc>
          <w:tcPr>
            <w:tcW w:w="638" w:type="dxa"/>
          </w:tcPr>
          <w:p w14:paraId="241C9B41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787CC82E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418" w:type="dxa"/>
          </w:tcPr>
          <w:p w14:paraId="6618760F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91" w:type="dxa"/>
          </w:tcPr>
          <w:p w14:paraId="53760646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103" w:type="dxa"/>
          </w:tcPr>
          <w:p w14:paraId="71DB89B0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905" w:type="dxa"/>
          </w:tcPr>
          <w:p w14:paraId="0E3E121D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2040" w:type="dxa"/>
          </w:tcPr>
          <w:p w14:paraId="7E4988AC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830" w:type="dxa"/>
          </w:tcPr>
          <w:p w14:paraId="660D19C8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725" w:type="dxa"/>
          </w:tcPr>
          <w:p w14:paraId="1FA2EBB2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  <w:tc>
          <w:tcPr>
            <w:tcW w:w="1335" w:type="dxa"/>
          </w:tcPr>
          <w:p w14:paraId="4838BD91" w14:textId="77777777" w:rsidR="007A6C9C" w:rsidRDefault="007A6C9C">
            <w:pPr>
              <w:spacing w:line="50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en"/>
              </w:rPr>
            </w:pPr>
          </w:p>
        </w:tc>
      </w:tr>
    </w:tbl>
    <w:p w14:paraId="33958470" w14:textId="77777777" w:rsidR="007A6C9C" w:rsidRDefault="00A33F59">
      <w:pPr>
        <w:spacing w:line="48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4"/>
          <w:lang w:val="en"/>
        </w:rPr>
        <w:t>填表人（签字）：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</w:t>
      </w:r>
      <w:r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电话：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</w:t>
      </w:r>
      <w:r>
        <w:rPr>
          <w:rFonts w:ascii="黑体" w:eastAsia="黑体" w:hAnsi="黑体" w:cs="黑体" w:hint="eastAsia"/>
          <w:sz w:val="28"/>
          <w:szCs w:val="28"/>
        </w:rPr>
        <w:t xml:space="preserve">      </w:t>
      </w:r>
    </w:p>
    <w:p w14:paraId="0A06830C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p w14:paraId="36DE2C57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  <w:sectPr w:rsidR="007A6C9C">
          <w:pgSz w:w="16838" w:h="11906" w:orient="landscape"/>
          <w:pgMar w:top="1417" w:right="567" w:bottom="1417" w:left="567" w:header="851" w:footer="992" w:gutter="0"/>
          <w:pgNumType w:fmt="numberInDash"/>
          <w:cols w:space="0"/>
          <w:docGrid w:type="lines" w:linePitch="319"/>
        </w:sectPr>
      </w:pPr>
    </w:p>
    <w:p w14:paraId="0457DC4D" w14:textId="77777777" w:rsidR="007A6C9C" w:rsidRDefault="00A33F5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：政策兑现公示名单</w:t>
      </w:r>
    </w:p>
    <w:p w14:paraId="39AB2F85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p w14:paraId="774AC7F9" w14:textId="77777777" w:rsidR="007A6C9C" w:rsidRDefault="00A33F5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A42166" wp14:editId="58A2455B">
            <wp:simplePos x="0" y="0"/>
            <wp:positionH relativeFrom="column">
              <wp:posOffset>1791970</wp:posOffset>
            </wp:positionH>
            <wp:positionV relativeFrom="paragraph">
              <wp:posOffset>163830</wp:posOffset>
            </wp:positionV>
            <wp:extent cx="2124075" cy="21050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68050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p w14:paraId="47D5436C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p w14:paraId="5B884F37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p w14:paraId="1753C7AD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p w14:paraId="041FF166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p w14:paraId="587C7659" w14:textId="77777777" w:rsidR="007A6C9C" w:rsidRDefault="00A33F5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手机扫描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二维码查看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名单</w:t>
      </w:r>
    </w:p>
    <w:p w14:paraId="39D51930" w14:textId="77777777" w:rsidR="007A6C9C" w:rsidRDefault="007A6C9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A6C9C">
      <w:pgSz w:w="11906" w:h="16838"/>
      <w:pgMar w:top="1803" w:right="1417" w:bottom="1803" w:left="1417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6C9B" w14:textId="77777777" w:rsidR="00A33F59" w:rsidRDefault="00A33F59">
      <w:r>
        <w:separator/>
      </w:r>
    </w:p>
  </w:endnote>
  <w:endnote w:type="continuationSeparator" w:id="0">
    <w:p w14:paraId="517F99AF" w14:textId="77777777" w:rsidR="00A33F59" w:rsidRDefault="00A3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4AD7" w14:textId="77777777" w:rsidR="007A6C9C" w:rsidRDefault="00A33F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8962A" wp14:editId="3F55BE2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2DB50" w14:textId="77777777" w:rsidR="007A6C9C" w:rsidRDefault="00A33F59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8962A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3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882DB50" w14:textId="77777777" w:rsidR="007A6C9C" w:rsidRDefault="00A33F59">
                    <w:pPr>
                      <w:pStyle w:val="a3"/>
                      <w:rPr>
                        <w:rFonts w:ascii="Times New Roman" w:hAnsi="Times New Roman" w:cs="Times New Roman"/>
                        <w:sz w:val="21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02FA" w14:textId="77777777" w:rsidR="00A33F59" w:rsidRDefault="00A33F59">
      <w:r>
        <w:separator/>
      </w:r>
    </w:p>
  </w:footnote>
  <w:footnote w:type="continuationSeparator" w:id="0">
    <w:p w14:paraId="2696B658" w14:textId="77777777" w:rsidR="00A33F59" w:rsidRDefault="00A3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5E1C0A"/>
    <w:multiLevelType w:val="singleLevel"/>
    <w:tmpl w:val="8F5E1C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BF1BDFB"/>
    <w:multiLevelType w:val="singleLevel"/>
    <w:tmpl w:val="7BF1BD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D10009"/>
    <w:rsid w:val="EFE6066F"/>
    <w:rsid w:val="007A6C9C"/>
    <w:rsid w:val="009F1D5A"/>
    <w:rsid w:val="00A33F59"/>
    <w:rsid w:val="12D10009"/>
    <w:rsid w:val="1DF75B99"/>
    <w:rsid w:val="27BF1CC8"/>
    <w:rsid w:val="3BEFACEF"/>
    <w:rsid w:val="3E2B988E"/>
    <w:rsid w:val="44293C39"/>
    <w:rsid w:val="55FC357B"/>
    <w:rsid w:val="61F0A703"/>
    <w:rsid w:val="65974030"/>
    <w:rsid w:val="7E513641"/>
    <w:rsid w:val="BB6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95A761"/>
  <w15:docId w15:val="{4BB3E46E-F2B3-4A3C-A915-C1C054C7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</dc:creator>
  <cp:lastModifiedBy>t l</cp:lastModifiedBy>
  <cp:revision>3</cp:revision>
  <cp:lastPrinted>2022-03-25T07:06:00Z</cp:lastPrinted>
  <dcterms:created xsi:type="dcterms:W3CDTF">2022-03-25T07:07:00Z</dcterms:created>
  <dcterms:modified xsi:type="dcterms:W3CDTF">2022-03-25T07:07:00Z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