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C3793">
      <w:pPr>
        <w:spacing w:line="560" w:lineRule="exact"/>
        <w:jc w:val="left"/>
        <w:rPr>
          <w:rFonts w:hint="default" w:ascii="Times New Roman" w:hAnsi="Times New Roman" w:eastAsia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附件1</w:t>
      </w:r>
    </w:p>
    <w:p w14:paraId="4C26F1BD">
      <w:pPr>
        <w:spacing w:line="560" w:lineRule="exact"/>
        <w:ind w:firstLine="880" w:firstLineChars="200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 w14:paraId="0116A3AA">
      <w:pPr>
        <w:spacing w:line="560" w:lineRule="exact"/>
        <w:ind w:firstLine="880" w:firstLineChars="200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 w14:paraId="7303E5F8">
      <w:pPr>
        <w:spacing w:line="560" w:lineRule="exact"/>
        <w:ind w:firstLine="880" w:firstLineChars="200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 w14:paraId="0451F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呼和浩特市技术创新中心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建设与运行实施方案</w:t>
      </w:r>
    </w:p>
    <w:p w14:paraId="585B31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4DF19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5770"/>
      </w:tblGrid>
      <w:tr w14:paraId="59C78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54906">
            <w:pPr>
              <w:spacing w:beforeLines="50" w:line="480" w:lineRule="exact"/>
              <w:jc w:val="right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中心名称：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422466E">
            <w:pPr>
              <w:spacing w:beforeLines="50" w:line="480" w:lineRule="exact"/>
              <w:ind w:firstLine="560" w:firstLineChars="200"/>
              <w:rPr>
                <w:rFonts w:hint="eastAsia" w:ascii="方正黑体_GBK" w:eastAsia="方正黑体_GBK"/>
                <w:sz w:val="28"/>
              </w:rPr>
            </w:pPr>
          </w:p>
        </w:tc>
      </w:tr>
      <w:tr w14:paraId="109D0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1C35B">
            <w:pPr>
              <w:spacing w:beforeLines="50" w:line="480" w:lineRule="exact"/>
              <w:jc w:val="right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方向领域：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DD053C4">
            <w:pPr>
              <w:spacing w:beforeLines="50" w:line="480" w:lineRule="exact"/>
              <w:ind w:firstLine="560" w:firstLineChars="200"/>
              <w:rPr>
                <w:rFonts w:hint="eastAsia" w:ascii="方正黑体_GBK" w:eastAsia="方正黑体_GBK"/>
                <w:sz w:val="28"/>
              </w:rPr>
            </w:pPr>
          </w:p>
        </w:tc>
      </w:tr>
      <w:tr w14:paraId="30BAB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CFC55">
            <w:pPr>
              <w:spacing w:beforeLines="50" w:line="480" w:lineRule="exact"/>
              <w:jc w:val="right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牵头单位：</w:t>
            </w:r>
          </w:p>
        </w:tc>
        <w:tc>
          <w:tcPr>
            <w:tcW w:w="5770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 w14:paraId="6A56E887">
            <w:pPr>
              <w:spacing w:beforeLines="50" w:line="480" w:lineRule="exact"/>
              <w:ind w:firstLine="560" w:firstLineChars="200"/>
              <w:rPr>
                <w:rFonts w:hint="eastAsia" w:ascii="方正黑体_GBK" w:eastAsia="方正黑体_GBK"/>
                <w:sz w:val="28"/>
              </w:rPr>
            </w:pPr>
          </w:p>
        </w:tc>
      </w:tr>
      <w:tr w14:paraId="31F71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3E95D">
            <w:pPr>
              <w:spacing w:beforeLines="50" w:line="480" w:lineRule="exact"/>
              <w:jc w:val="right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负 责 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5310722">
            <w:pPr>
              <w:spacing w:beforeLines="50" w:line="480" w:lineRule="exact"/>
              <w:ind w:firstLine="560" w:firstLineChars="200"/>
              <w:rPr>
                <w:rFonts w:hint="eastAsia" w:ascii="方正黑体_GBK" w:eastAsia="方正黑体_GBK"/>
                <w:sz w:val="28"/>
              </w:rPr>
            </w:pPr>
          </w:p>
        </w:tc>
      </w:tr>
      <w:tr w14:paraId="7AC2E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02A82">
            <w:pPr>
              <w:spacing w:beforeLines="50" w:line="480" w:lineRule="exact"/>
              <w:jc w:val="right"/>
              <w:rPr>
                <w:rFonts w:hint="eastAsia" w:ascii="方正黑体_GBK" w:hAnsi="黑体" w:eastAsia="方正黑体_GBK"/>
                <w:sz w:val="28"/>
              </w:rPr>
            </w:pPr>
            <w:r>
              <w:rPr>
                <w:rFonts w:hint="eastAsia" w:ascii="方正黑体_GBK" w:hAnsi="黑体" w:eastAsia="方正黑体_GBK"/>
                <w:sz w:val="28"/>
              </w:rPr>
              <w:t>手    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8E38917">
            <w:pPr>
              <w:spacing w:beforeLines="50" w:line="480" w:lineRule="exact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 xml:space="preserve">    </w:t>
            </w:r>
          </w:p>
        </w:tc>
      </w:tr>
      <w:tr w14:paraId="118FF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F41D6">
            <w:pPr>
              <w:spacing w:beforeLines="50" w:line="480" w:lineRule="exact"/>
              <w:jc w:val="right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电子邮箱：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34B3500">
            <w:pPr>
              <w:spacing w:beforeLines="50" w:line="480" w:lineRule="exact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 xml:space="preserve">    </w:t>
            </w:r>
          </w:p>
        </w:tc>
      </w:tr>
    </w:tbl>
    <w:p w14:paraId="06DA77D7">
      <w:pPr>
        <w:spacing w:line="360" w:lineRule="auto"/>
        <w:ind w:firstLine="576" w:firstLineChars="192"/>
        <w:rPr>
          <w:rFonts w:hint="eastAsia" w:ascii="黑体" w:eastAsia="黑体"/>
          <w:sz w:val="30"/>
          <w:szCs w:val="30"/>
        </w:rPr>
      </w:pPr>
    </w:p>
    <w:p w14:paraId="607F7D3D">
      <w:pPr>
        <w:spacing w:line="360" w:lineRule="auto"/>
        <w:ind w:firstLine="576" w:firstLineChars="192"/>
        <w:rPr>
          <w:rFonts w:hint="eastAsia" w:ascii="黑体" w:eastAsia="黑体"/>
          <w:sz w:val="30"/>
          <w:szCs w:val="30"/>
        </w:rPr>
      </w:pPr>
    </w:p>
    <w:p w14:paraId="2F17F431">
      <w:pPr>
        <w:spacing w:line="360" w:lineRule="auto"/>
        <w:ind w:firstLine="576" w:firstLineChars="192"/>
        <w:rPr>
          <w:rFonts w:hint="eastAsia" w:ascii="黑体" w:eastAsia="黑体"/>
          <w:sz w:val="30"/>
          <w:szCs w:val="30"/>
        </w:rPr>
      </w:pPr>
    </w:p>
    <w:p w14:paraId="3BAD3588">
      <w:pPr>
        <w:spacing w:line="560" w:lineRule="exact"/>
        <w:ind w:firstLine="2891" w:firstLineChars="800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20XX年X月X日</w:t>
      </w:r>
    </w:p>
    <w:p w14:paraId="455F9896">
      <w:pPr>
        <w:pStyle w:val="10"/>
        <w:widowControl/>
        <w:tabs>
          <w:tab w:val="left" w:pos="3150"/>
        </w:tabs>
        <w:spacing w:before="16" w:beforeAutospacing="0" w:after="16" w:afterAutospacing="0" w:line="420" w:lineRule="atLeast"/>
        <w:jc w:val="center"/>
        <w:rPr>
          <w:rFonts w:hint="eastAsia" w:ascii="方正小标宋简体" w:hAnsi="仿宋" w:eastAsia="方正小标宋简体" w:cs="宋体"/>
          <w:bCs/>
          <w:kern w:val="2"/>
          <w:sz w:val="44"/>
          <w:szCs w:val="44"/>
          <w:lang w:val="en-US" w:eastAsia="zh-CN"/>
        </w:rPr>
      </w:pPr>
    </w:p>
    <w:p w14:paraId="1608B9D5">
      <w:pPr>
        <w:pStyle w:val="10"/>
        <w:widowControl/>
        <w:tabs>
          <w:tab w:val="left" w:pos="3150"/>
        </w:tabs>
        <w:spacing w:before="16" w:beforeAutospacing="0" w:after="16" w:afterAutospacing="0" w:line="420" w:lineRule="atLeast"/>
        <w:jc w:val="center"/>
        <w:rPr>
          <w:rFonts w:hint="eastAsia" w:ascii="方正小标宋简体" w:hAnsi="仿宋" w:eastAsia="方正小标宋简体" w:cs="宋体"/>
          <w:bCs/>
          <w:kern w:val="2"/>
          <w:sz w:val="44"/>
          <w:szCs w:val="44"/>
          <w:lang w:val="en-US" w:eastAsia="zh-CN"/>
        </w:rPr>
      </w:pPr>
    </w:p>
    <w:p w14:paraId="3B34263A">
      <w:pPr>
        <w:pStyle w:val="10"/>
        <w:widowControl/>
        <w:tabs>
          <w:tab w:val="left" w:pos="3150"/>
        </w:tabs>
        <w:spacing w:before="16" w:beforeAutospacing="0" w:after="16" w:afterAutospacing="0" w:line="420" w:lineRule="atLeast"/>
        <w:jc w:val="center"/>
        <w:rPr>
          <w:rFonts w:hint="eastAsia" w:ascii="方正小标宋简体" w:hAnsi="仿宋" w:eastAsia="方正小标宋简体" w:cs="宋体"/>
          <w:bCs/>
          <w:kern w:val="2"/>
          <w:sz w:val="44"/>
          <w:szCs w:val="44"/>
          <w:lang w:val="en-US" w:eastAsia="zh-CN"/>
        </w:rPr>
      </w:pPr>
    </w:p>
    <w:p w14:paraId="4AE7AA78">
      <w:pPr>
        <w:pStyle w:val="10"/>
        <w:widowControl/>
        <w:tabs>
          <w:tab w:val="left" w:pos="3150"/>
        </w:tabs>
        <w:spacing w:before="16" w:beforeAutospacing="0" w:after="16" w:afterAutospacing="0" w:line="420" w:lineRule="atLeast"/>
        <w:jc w:val="center"/>
        <w:rPr>
          <w:rFonts w:hint="eastAsia" w:ascii="方正小标宋简体" w:hAnsi="仿宋" w:eastAsia="方正小标宋简体" w:cs="宋体"/>
          <w:bCs/>
          <w:kern w:val="2"/>
          <w:sz w:val="44"/>
          <w:szCs w:val="44"/>
          <w:lang w:val="en-US" w:eastAsia="zh-CN"/>
        </w:rPr>
      </w:pPr>
    </w:p>
    <w:p w14:paraId="15047D15">
      <w:pPr>
        <w:pStyle w:val="10"/>
        <w:widowControl/>
        <w:tabs>
          <w:tab w:val="left" w:pos="3150"/>
        </w:tabs>
        <w:spacing w:before="16" w:beforeAutospacing="0" w:after="16" w:afterAutospacing="0" w:line="420" w:lineRule="atLeast"/>
        <w:jc w:val="center"/>
        <w:rPr>
          <w:rFonts w:hint="eastAsia" w:ascii="方正小标宋简体" w:hAnsi="仿宋" w:eastAsia="方正小标宋简体" w:cs="宋体"/>
          <w:bCs/>
          <w:kern w:val="2"/>
          <w:sz w:val="44"/>
          <w:szCs w:val="44"/>
          <w:lang w:val="en-US" w:eastAsia="zh-CN"/>
        </w:rPr>
      </w:pPr>
      <w:bookmarkStart w:id="0" w:name="_GoBack"/>
      <w:bookmarkEnd w:id="0"/>
    </w:p>
    <w:p w14:paraId="567D52E5">
      <w:pPr>
        <w:pStyle w:val="10"/>
        <w:widowControl/>
        <w:tabs>
          <w:tab w:val="left" w:pos="3150"/>
        </w:tabs>
        <w:spacing w:before="16" w:beforeAutospacing="0" w:after="16" w:afterAutospacing="0" w:line="420" w:lineRule="atLeast"/>
        <w:jc w:val="center"/>
        <w:rPr>
          <w:rFonts w:hint="eastAsia" w:ascii="方正小标宋简体" w:hAnsi="仿宋" w:eastAsia="方正小标宋简体" w:cs="宋体"/>
          <w:bCs/>
          <w:kern w:val="2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kern w:val="2"/>
          <w:sz w:val="44"/>
          <w:szCs w:val="44"/>
          <w:lang w:val="en-US" w:eastAsia="zh-CN"/>
        </w:rPr>
        <w:t>呼和浩特市技术</w:t>
      </w:r>
      <w:r>
        <w:rPr>
          <w:rFonts w:hint="eastAsia" w:ascii="方正小标宋简体" w:hAnsi="仿宋" w:eastAsia="方正小标宋简体" w:cs="宋体"/>
          <w:bCs/>
          <w:kern w:val="2"/>
          <w:sz w:val="44"/>
          <w:szCs w:val="44"/>
        </w:rPr>
        <w:t>创新中心建设</w:t>
      </w:r>
      <w:r>
        <w:rPr>
          <w:rFonts w:hint="eastAsia" w:ascii="方正小标宋简体" w:hAnsi="仿宋" w:eastAsia="方正小标宋简体" w:cs="宋体"/>
          <w:bCs/>
          <w:kern w:val="2"/>
          <w:sz w:val="44"/>
          <w:szCs w:val="44"/>
          <w:lang w:val="en-US" w:eastAsia="zh-CN"/>
        </w:rPr>
        <w:t>与实施</w:t>
      </w:r>
      <w:r>
        <w:rPr>
          <w:rFonts w:hint="eastAsia" w:ascii="方正小标宋简体" w:hAnsi="仿宋" w:eastAsia="方正小标宋简体" w:cs="宋体"/>
          <w:bCs/>
          <w:kern w:val="2"/>
          <w:sz w:val="44"/>
          <w:szCs w:val="44"/>
        </w:rPr>
        <w:t>方案</w:t>
      </w:r>
    </w:p>
    <w:p w14:paraId="1AF8E8CD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6DF5CEC0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建设背景</w:t>
      </w:r>
    </w:p>
    <w:p w14:paraId="19E54913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（一）XXX产业发展概况</w:t>
      </w:r>
    </w:p>
    <w:p w14:paraId="0069BA7A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（二）XXX产业发展存在的主要问题</w:t>
      </w:r>
    </w:p>
    <w:p w14:paraId="6498491A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（三）建设XXX创新中心的必要性</w:t>
      </w:r>
    </w:p>
    <w:p w14:paraId="260CBD86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2"/>
          <w:sz w:val="32"/>
          <w:szCs w:val="32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建设</w:t>
      </w:r>
      <w:r>
        <w:rPr>
          <w:rFonts w:hint="eastAsia" w:ascii="黑体" w:hAnsi="黑体" w:eastAsia="黑体" w:cs="黑体"/>
          <w:kern w:val="2"/>
          <w:sz w:val="32"/>
          <w:szCs w:val="32"/>
        </w:rPr>
        <w:t>基础</w:t>
      </w:r>
    </w:p>
    <w:p w14:paraId="6D948EEE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产业优势</w:t>
      </w:r>
    </w:p>
    <w:p w14:paraId="37B544DF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（二）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平台基础</w:t>
      </w:r>
    </w:p>
    <w:p w14:paraId="07AF0392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default" w:ascii="楷体" w:hAnsi="楷体" w:eastAsia="楷体" w:cs="楷体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（三）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人才基础</w:t>
      </w:r>
    </w:p>
    <w:p w14:paraId="05960B36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（四）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地区优势</w:t>
      </w:r>
      <w:r>
        <w:rPr>
          <w:rFonts w:hint="eastAsia" w:ascii="仿宋" w:hAnsi="仿宋" w:eastAsia="仿宋" w:cs="仿宋"/>
          <w:kern w:val="2"/>
          <w:sz w:val="32"/>
          <w:szCs w:val="32"/>
        </w:rPr>
        <w:t>.....</w:t>
      </w:r>
    </w:p>
    <w:p w14:paraId="624894CF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kern w:val="2"/>
          <w:sz w:val="32"/>
          <w:szCs w:val="32"/>
        </w:rPr>
        <w:t>、建设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任务</w:t>
      </w:r>
    </w:p>
    <w:p w14:paraId="59B69D8B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（一）建设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定位</w:t>
      </w:r>
    </w:p>
    <w:p w14:paraId="3F26F733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（二）建设目标</w:t>
      </w:r>
    </w:p>
    <w:p w14:paraId="066F54E2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kern w:val="2"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组建模式</w:t>
      </w:r>
    </w:p>
    <w:p w14:paraId="5C701512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（四）运行管理</w:t>
      </w:r>
    </w:p>
    <w:p w14:paraId="7E8F946F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（五）中心框架</w:t>
      </w:r>
      <w:r>
        <w:rPr>
          <w:rFonts w:hint="eastAsia" w:ascii="仿宋" w:hAnsi="仿宋" w:eastAsia="仿宋" w:cs="仿宋"/>
          <w:kern w:val="2"/>
          <w:sz w:val="32"/>
          <w:szCs w:val="32"/>
        </w:rPr>
        <w:t>......</w:t>
      </w:r>
    </w:p>
    <w:p w14:paraId="30E00CCB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kern w:val="2"/>
          <w:sz w:val="32"/>
          <w:szCs w:val="32"/>
        </w:rPr>
        <w:t>、建设周期及经费预算</w:t>
      </w:r>
    </w:p>
    <w:p w14:paraId="29F6EEB8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（一）建设周期</w:t>
      </w:r>
    </w:p>
    <w:p w14:paraId="47421A79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（二）建设资金经费预算</w:t>
      </w:r>
    </w:p>
    <w:p w14:paraId="5CE5F8BD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（三）研发资金经费预算</w:t>
      </w:r>
    </w:p>
    <w:p w14:paraId="26DFAB31">
      <w:pPr>
        <w:pStyle w:val="10"/>
        <w:widowControl/>
        <w:numPr>
          <w:ilvl w:val="0"/>
          <w:numId w:val="0"/>
        </w:numPr>
        <w:spacing w:before="16" w:beforeAutospacing="0" w:after="16" w:afterAutospacing="0" w:line="420" w:lineRule="atLeast"/>
        <w:ind w:firstLine="42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进度安排</w:t>
      </w:r>
    </w:p>
    <w:p w14:paraId="46DF2BD2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......</w:t>
      </w:r>
    </w:p>
    <w:p w14:paraId="4F992E80">
      <w:pPr>
        <w:pStyle w:val="10"/>
        <w:widowControl/>
        <w:numPr>
          <w:ilvl w:val="0"/>
          <w:numId w:val="0"/>
        </w:numPr>
        <w:spacing w:before="16" w:beforeAutospacing="0" w:after="16" w:afterAutospacing="0" w:line="420" w:lineRule="atLeast"/>
        <w:ind w:firstLine="42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保障措施</w:t>
      </w:r>
    </w:p>
    <w:p w14:paraId="6D56442C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......</w:t>
      </w:r>
    </w:p>
    <w:p w14:paraId="70ECFC92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kern w:val="2"/>
          <w:sz w:val="32"/>
          <w:szCs w:val="32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相关</w:t>
      </w: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</w:p>
    <w:p w14:paraId="73240EEA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（一）股东合作共建（意向）协议</w:t>
      </w:r>
    </w:p>
    <w:p w14:paraId="6E0C07A0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（二）股东出资（意向）协议</w:t>
      </w:r>
    </w:p>
    <w:p w14:paraId="3D647C33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（三）研发人员聘用（意向）协议</w:t>
      </w:r>
    </w:p>
    <w:p w14:paraId="2CC81D5D">
      <w:pPr>
        <w:pStyle w:val="10"/>
        <w:widowControl/>
        <w:spacing w:before="16" w:beforeAutospacing="0" w:after="16" w:afterAutospacing="0" w:line="420" w:lineRule="atLeast"/>
        <w:ind w:firstLine="4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（四）专利成果</w:t>
      </w:r>
    </w:p>
    <w:p w14:paraId="677E6DBB">
      <w:pPr>
        <w:tabs>
          <w:tab w:val="left" w:pos="8662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134" w:right="1134" w:bottom="850" w:left="1134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宋体 Std L">
    <w:altName w:val="宋体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081C6">
    <w:pPr>
      <w:pStyle w:val="6"/>
      <w:tabs>
        <w:tab w:val="right" w:pos="8307"/>
        <w:tab w:val="clear" w:pos="8306"/>
      </w:tabs>
      <w:jc w:val="right"/>
      <w:rPr>
        <w:rFonts w:hint="eastAsia" w:ascii="宋体" w:hAnsi="宋体"/>
        <w:sz w:val="24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88011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011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3B489">
                          <w:pPr>
                            <w:pStyle w:val="6"/>
                            <w:tabs>
                              <w:tab w:val="right" w:pos="8307"/>
                              <w:tab w:val="clear" w:pos="8306"/>
                            </w:tabs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8.15pt;width:69.3pt;mso-position-horizontal:outside;mso-position-horizontal-relative:margin;z-index:251659264;mso-width-relative:page;mso-height-relative:page;" filled="f" stroked="f" coordsize="21600,21600" o:gfxdata="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S3LfStQAAAAHAQAADwAAAAAAAAABACAAAAAiAAAAZHJzL2Rvd25yZXYueG1s&#10;UEsBAhQAFAAAAAgAh07iQHBLR3LDAQAAiwMAAA4AAAAAAAAAAQAgAAAAI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63B489">
                    <w:pPr>
                      <w:pStyle w:val="6"/>
                      <w:tabs>
                        <w:tab w:val="right" w:pos="8307"/>
                        <w:tab w:val="clear" w:pos="8306"/>
                      </w:tabs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DE"/>
    <w:rsid w:val="000058AD"/>
    <w:rsid w:val="0002379C"/>
    <w:rsid w:val="00026F7F"/>
    <w:rsid w:val="000350D1"/>
    <w:rsid w:val="000368A6"/>
    <w:rsid w:val="0007131C"/>
    <w:rsid w:val="00076070"/>
    <w:rsid w:val="000774A9"/>
    <w:rsid w:val="000942B7"/>
    <w:rsid w:val="00096FD3"/>
    <w:rsid w:val="000C6EF8"/>
    <w:rsid w:val="000E4365"/>
    <w:rsid w:val="000E6908"/>
    <w:rsid w:val="00132FF5"/>
    <w:rsid w:val="0016304B"/>
    <w:rsid w:val="0018388F"/>
    <w:rsid w:val="001870BB"/>
    <w:rsid w:val="001A100A"/>
    <w:rsid w:val="001A48AC"/>
    <w:rsid w:val="001B1A49"/>
    <w:rsid w:val="001B2180"/>
    <w:rsid w:val="001C4028"/>
    <w:rsid w:val="001E435D"/>
    <w:rsid w:val="001E469A"/>
    <w:rsid w:val="001E4B83"/>
    <w:rsid w:val="001F4CEF"/>
    <w:rsid w:val="001F5992"/>
    <w:rsid w:val="00240C6C"/>
    <w:rsid w:val="00245493"/>
    <w:rsid w:val="00264611"/>
    <w:rsid w:val="00275D00"/>
    <w:rsid w:val="00286BAA"/>
    <w:rsid w:val="002B56BC"/>
    <w:rsid w:val="002F768A"/>
    <w:rsid w:val="0032038B"/>
    <w:rsid w:val="003628EE"/>
    <w:rsid w:val="003848E6"/>
    <w:rsid w:val="003A139C"/>
    <w:rsid w:val="003C02A1"/>
    <w:rsid w:val="003C4316"/>
    <w:rsid w:val="003C62FD"/>
    <w:rsid w:val="003C763F"/>
    <w:rsid w:val="003E33CB"/>
    <w:rsid w:val="003F4181"/>
    <w:rsid w:val="00403431"/>
    <w:rsid w:val="004A3C88"/>
    <w:rsid w:val="004C11F6"/>
    <w:rsid w:val="004C7B92"/>
    <w:rsid w:val="004E23F8"/>
    <w:rsid w:val="00507F63"/>
    <w:rsid w:val="00526508"/>
    <w:rsid w:val="00560EB0"/>
    <w:rsid w:val="00567003"/>
    <w:rsid w:val="0057181D"/>
    <w:rsid w:val="005850EE"/>
    <w:rsid w:val="0058651E"/>
    <w:rsid w:val="005909C4"/>
    <w:rsid w:val="005A3647"/>
    <w:rsid w:val="005A77F6"/>
    <w:rsid w:val="005B41DD"/>
    <w:rsid w:val="005C6366"/>
    <w:rsid w:val="005C6CFB"/>
    <w:rsid w:val="005F53CC"/>
    <w:rsid w:val="00603731"/>
    <w:rsid w:val="0060461E"/>
    <w:rsid w:val="00605A59"/>
    <w:rsid w:val="00637CDD"/>
    <w:rsid w:val="006473D2"/>
    <w:rsid w:val="006526CD"/>
    <w:rsid w:val="00667F23"/>
    <w:rsid w:val="00681EFB"/>
    <w:rsid w:val="0069040A"/>
    <w:rsid w:val="006B257C"/>
    <w:rsid w:val="006B4C63"/>
    <w:rsid w:val="006D2B91"/>
    <w:rsid w:val="0070017B"/>
    <w:rsid w:val="00724D2F"/>
    <w:rsid w:val="00741D38"/>
    <w:rsid w:val="00742B36"/>
    <w:rsid w:val="007647D8"/>
    <w:rsid w:val="007A0EC5"/>
    <w:rsid w:val="007A2129"/>
    <w:rsid w:val="007B07EF"/>
    <w:rsid w:val="007B5001"/>
    <w:rsid w:val="007F4ED4"/>
    <w:rsid w:val="008468DE"/>
    <w:rsid w:val="00854C42"/>
    <w:rsid w:val="00857EBE"/>
    <w:rsid w:val="00864E16"/>
    <w:rsid w:val="008808EA"/>
    <w:rsid w:val="008855A0"/>
    <w:rsid w:val="00894AD2"/>
    <w:rsid w:val="008959FA"/>
    <w:rsid w:val="008A4F1C"/>
    <w:rsid w:val="008B1170"/>
    <w:rsid w:val="008B516C"/>
    <w:rsid w:val="008C542E"/>
    <w:rsid w:val="008C790A"/>
    <w:rsid w:val="008F5B80"/>
    <w:rsid w:val="0090359B"/>
    <w:rsid w:val="00923450"/>
    <w:rsid w:val="00942593"/>
    <w:rsid w:val="00947F65"/>
    <w:rsid w:val="009550C1"/>
    <w:rsid w:val="00970D1B"/>
    <w:rsid w:val="009954CE"/>
    <w:rsid w:val="009D4C7D"/>
    <w:rsid w:val="009E702E"/>
    <w:rsid w:val="00A40B04"/>
    <w:rsid w:val="00A450E6"/>
    <w:rsid w:val="00A51B81"/>
    <w:rsid w:val="00A620F7"/>
    <w:rsid w:val="00A73116"/>
    <w:rsid w:val="00A73515"/>
    <w:rsid w:val="00A7367F"/>
    <w:rsid w:val="00AA12EA"/>
    <w:rsid w:val="00AA453F"/>
    <w:rsid w:val="00AB79C6"/>
    <w:rsid w:val="00AC5988"/>
    <w:rsid w:val="00AD7155"/>
    <w:rsid w:val="00AE60B7"/>
    <w:rsid w:val="00AE6BCF"/>
    <w:rsid w:val="00B16E74"/>
    <w:rsid w:val="00B20E5A"/>
    <w:rsid w:val="00B5673F"/>
    <w:rsid w:val="00B7138D"/>
    <w:rsid w:val="00B7272B"/>
    <w:rsid w:val="00B8047A"/>
    <w:rsid w:val="00B81D3C"/>
    <w:rsid w:val="00B920E6"/>
    <w:rsid w:val="00B950F5"/>
    <w:rsid w:val="00B97A82"/>
    <w:rsid w:val="00B97FAD"/>
    <w:rsid w:val="00BB19C9"/>
    <w:rsid w:val="00BC06D4"/>
    <w:rsid w:val="00BC3868"/>
    <w:rsid w:val="00BC5AD0"/>
    <w:rsid w:val="00BC5EB1"/>
    <w:rsid w:val="00BF219C"/>
    <w:rsid w:val="00C35C3D"/>
    <w:rsid w:val="00C6271A"/>
    <w:rsid w:val="00C66468"/>
    <w:rsid w:val="00C70506"/>
    <w:rsid w:val="00C902D7"/>
    <w:rsid w:val="00C92388"/>
    <w:rsid w:val="00CB2C26"/>
    <w:rsid w:val="00CD6607"/>
    <w:rsid w:val="00CF2054"/>
    <w:rsid w:val="00D42590"/>
    <w:rsid w:val="00D52B3B"/>
    <w:rsid w:val="00D54F60"/>
    <w:rsid w:val="00D74AA9"/>
    <w:rsid w:val="00D7604C"/>
    <w:rsid w:val="00D91E35"/>
    <w:rsid w:val="00D95323"/>
    <w:rsid w:val="00DA1E2B"/>
    <w:rsid w:val="00DA5C53"/>
    <w:rsid w:val="00DB388C"/>
    <w:rsid w:val="00DF1D8E"/>
    <w:rsid w:val="00E1417F"/>
    <w:rsid w:val="00E35717"/>
    <w:rsid w:val="00E4488B"/>
    <w:rsid w:val="00E541DF"/>
    <w:rsid w:val="00E56A27"/>
    <w:rsid w:val="00E71D69"/>
    <w:rsid w:val="00E72794"/>
    <w:rsid w:val="00E73A55"/>
    <w:rsid w:val="00EB1A1A"/>
    <w:rsid w:val="00EC1EC7"/>
    <w:rsid w:val="00EF5EC3"/>
    <w:rsid w:val="00F023DF"/>
    <w:rsid w:val="00F14347"/>
    <w:rsid w:val="00F524C6"/>
    <w:rsid w:val="00F61A68"/>
    <w:rsid w:val="00F66A2B"/>
    <w:rsid w:val="00FB3C0D"/>
    <w:rsid w:val="00FB5727"/>
    <w:rsid w:val="00FD4563"/>
    <w:rsid w:val="01282E62"/>
    <w:rsid w:val="018C1643"/>
    <w:rsid w:val="024B6E08"/>
    <w:rsid w:val="034B4BE6"/>
    <w:rsid w:val="03B24C65"/>
    <w:rsid w:val="04471852"/>
    <w:rsid w:val="046046C1"/>
    <w:rsid w:val="04614AE6"/>
    <w:rsid w:val="047343F5"/>
    <w:rsid w:val="053E4A03"/>
    <w:rsid w:val="05557F9E"/>
    <w:rsid w:val="057B5C57"/>
    <w:rsid w:val="06233BF8"/>
    <w:rsid w:val="07247C28"/>
    <w:rsid w:val="07F12200"/>
    <w:rsid w:val="07F4584C"/>
    <w:rsid w:val="080D4B60"/>
    <w:rsid w:val="082C3238"/>
    <w:rsid w:val="08413B48"/>
    <w:rsid w:val="089D7C92"/>
    <w:rsid w:val="08CE2541"/>
    <w:rsid w:val="098B21E0"/>
    <w:rsid w:val="0A2D14EA"/>
    <w:rsid w:val="0A6C0264"/>
    <w:rsid w:val="0A9D1EEE"/>
    <w:rsid w:val="0ABD2096"/>
    <w:rsid w:val="0AEA1189"/>
    <w:rsid w:val="0B494101"/>
    <w:rsid w:val="0BEF6A57"/>
    <w:rsid w:val="0C4072B2"/>
    <w:rsid w:val="0C4B5C57"/>
    <w:rsid w:val="0C9413AC"/>
    <w:rsid w:val="0D186481"/>
    <w:rsid w:val="0DCB704F"/>
    <w:rsid w:val="0DD26630"/>
    <w:rsid w:val="0E323572"/>
    <w:rsid w:val="0ED57D1A"/>
    <w:rsid w:val="0EDB1514"/>
    <w:rsid w:val="0FA638D0"/>
    <w:rsid w:val="0FFC1742"/>
    <w:rsid w:val="101C0036"/>
    <w:rsid w:val="116457F1"/>
    <w:rsid w:val="117B6FDE"/>
    <w:rsid w:val="11A007F3"/>
    <w:rsid w:val="1283614B"/>
    <w:rsid w:val="12843C71"/>
    <w:rsid w:val="13023513"/>
    <w:rsid w:val="1368598B"/>
    <w:rsid w:val="13BD568C"/>
    <w:rsid w:val="13E26EA1"/>
    <w:rsid w:val="143C4803"/>
    <w:rsid w:val="14665D24"/>
    <w:rsid w:val="14C111AC"/>
    <w:rsid w:val="14D013EF"/>
    <w:rsid w:val="155A3B10"/>
    <w:rsid w:val="15E82731"/>
    <w:rsid w:val="16421E79"/>
    <w:rsid w:val="16E01DBD"/>
    <w:rsid w:val="1720040C"/>
    <w:rsid w:val="185C7F46"/>
    <w:rsid w:val="18714C97"/>
    <w:rsid w:val="190873AA"/>
    <w:rsid w:val="191F46F3"/>
    <w:rsid w:val="1A736AA5"/>
    <w:rsid w:val="1B612DA1"/>
    <w:rsid w:val="1BAD248A"/>
    <w:rsid w:val="1D5726AE"/>
    <w:rsid w:val="1DD43CFE"/>
    <w:rsid w:val="1E5B441F"/>
    <w:rsid w:val="1F8B4890"/>
    <w:rsid w:val="1F8F4381"/>
    <w:rsid w:val="1F903C55"/>
    <w:rsid w:val="1FA15E62"/>
    <w:rsid w:val="1FFC753C"/>
    <w:rsid w:val="20250841"/>
    <w:rsid w:val="21D34439"/>
    <w:rsid w:val="22694385"/>
    <w:rsid w:val="22C02AA3"/>
    <w:rsid w:val="22D4121A"/>
    <w:rsid w:val="237D0994"/>
    <w:rsid w:val="244020ED"/>
    <w:rsid w:val="24C543A1"/>
    <w:rsid w:val="25706A02"/>
    <w:rsid w:val="25D0124F"/>
    <w:rsid w:val="264F6618"/>
    <w:rsid w:val="270E0B24"/>
    <w:rsid w:val="27135897"/>
    <w:rsid w:val="27A74232"/>
    <w:rsid w:val="27B01338"/>
    <w:rsid w:val="283B713F"/>
    <w:rsid w:val="286D7229"/>
    <w:rsid w:val="289E73E3"/>
    <w:rsid w:val="28D92B11"/>
    <w:rsid w:val="290D4568"/>
    <w:rsid w:val="29455AB0"/>
    <w:rsid w:val="29DB6414"/>
    <w:rsid w:val="2A0A30F6"/>
    <w:rsid w:val="2A6401B8"/>
    <w:rsid w:val="2A720B27"/>
    <w:rsid w:val="2ABC4498"/>
    <w:rsid w:val="2B083239"/>
    <w:rsid w:val="2B7663F5"/>
    <w:rsid w:val="2C4C53A8"/>
    <w:rsid w:val="2C5524AE"/>
    <w:rsid w:val="2D393B7E"/>
    <w:rsid w:val="2D483DC1"/>
    <w:rsid w:val="2ECE6548"/>
    <w:rsid w:val="2F034443"/>
    <w:rsid w:val="2F8310E0"/>
    <w:rsid w:val="2FA10FC4"/>
    <w:rsid w:val="2FB92D54"/>
    <w:rsid w:val="3014442E"/>
    <w:rsid w:val="304179F7"/>
    <w:rsid w:val="309F63EE"/>
    <w:rsid w:val="30AD0B0B"/>
    <w:rsid w:val="32B43E82"/>
    <w:rsid w:val="32F50547"/>
    <w:rsid w:val="33FB7DDF"/>
    <w:rsid w:val="34014CC9"/>
    <w:rsid w:val="3424493C"/>
    <w:rsid w:val="343706EB"/>
    <w:rsid w:val="349618B6"/>
    <w:rsid w:val="34CC52D7"/>
    <w:rsid w:val="353F3CFB"/>
    <w:rsid w:val="35F9034E"/>
    <w:rsid w:val="36631C6B"/>
    <w:rsid w:val="3699568D"/>
    <w:rsid w:val="379E11AD"/>
    <w:rsid w:val="37EB1F18"/>
    <w:rsid w:val="381F1BC2"/>
    <w:rsid w:val="3851621F"/>
    <w:rsid w:val="38B467AE"/>
    <w:rsid w:val="3A465B2C"/>
    <w:rsid w:val="3ABB2286"/>
    <w:rsid w:val="3AC54CA3"/>
    <w:rsid w:val="3C942B7F"/>
    <w:rsid w:val="3CEC4769"/>
    <w:rsid w:val="3D1D2B74"/>
    <w:rsid w:val="3D4F6AA6"/>
    <w:rsid w:val="3DBA6615"/>
    <w:rsid w:val="3DD376D7"/>
    <w:rsid w:val="3E573E64"/>
    <w:rsid w:val="3EE33949"/>
    <w:rsid w:val="3F9D1D4A"/>
    <w:rsid w:val="417C1E33"/>
    <w:rsid w:val="41A5233F"/>
    <w:rsid w:val="41FA7928"/>
    <w:rsid w:val="4258464E"/>
    <w:rsid w:val="42602A72"/>
    <w:rsid w:val="428216CB"/>
    <w:rsid w:val="42ED5671"/>
    <w:rsid w:val="43106CD7"/>
    <w:rsid w:val="43144A19"/>
    <w:rsid w:val="43170066"/>
    <w:rsid w:val="431762B8"/>
    <w:rsid w:val="43552812"/>
    <w:rsid w:val="43672812"/>
    <w:rsid w:val="43762FDE"/>
    <w:rsid w:val="43B6787E"/>
    <w:rsid w:val="43F32881"/>
    <w:rsid w:val="44597D2C"/>
    <w:rsid w:val="448C6831"/>
    <w:rsid w:val="44E81CBA"/>
    <w:rsid w:val="464858DB"/>
    <w:rsid w:val="46DB13AA"/>
    <w:rsid w:val="489A151D"/>
    <w:rsid w:val="48F13107"/>
    <w:rsid w:val="49C12AD9"/>
    <w:rsid w:val="4ABB577A"/>
    <w:rsid w:val="4AC705C3"/>
    <w:rsid w:val="4B007631"/>
    <w:rsid w:val="4B103D18"/>
    <w:rsid w:val="4B6D2F19"/>
    <w:rsid w:val="4B921421"/>
    <w:rsid w:val="4C0F3FD0"/>
    <w:rsid w:val="4C60482B"/>
    <w:rsid w:val="4CBE1552"/>
    <w:rsid w:val="4D3B0DF4"/>
    <w:rsid w:val="4DEE5E67"/>
    <w:rsid w:val="4DF55447"/>
    <w:rsid w:val="4E257ADB"/>
    <w:rsid w:val="4F0B065C"/>
    <w:rsid w:val="4F6C0472"/>
    <w:rsid w:val="4FA2515B"/>
    <w:rsid w:val="4FEE214E"/>
    <w:rsid w:val="52036385"/>
    <w:rsid w:val="522400A9"/>
    <w:rsid w:val="5361397A"/>
    <w:rsid w:val="53894668"/>
    <w:rsid w:val="53BF0089"/>
    <w:rsid w:val="53F35F85"/>
    <w:rsid w:val="55B17EA6"/>
    <w:rsid w:val="560B3A5A"/>
    <w:rsid w:val="569A4DDE"/>
    <w:rsid w:val="569F2016"/>
    <w:rsid w:val="570B7A8A"/>
    <w:rsid w:val="571E5A0F"/>
    <w:rsid w:val="578F2469"/>
    <w:rsid w:val="57EF2F07"/>
    <w:rsid w:val="57F66044"/>
    <w:rsid w:val="593D12F7"/>
    <w:rsid w:val="594F1EAF"/>
    <w:rsid w:val="598D29D8"/>
    <w:rsid w:val="59BB7545"/>
    <w:rsid w:val="5AB521E6"/>
    <w:rsid w:val="5B5E462C"/>
    <w:rsid w:val="5B6065F6"/>
    <w:rsid w:val="5B6360E6"/>
    <w:rsid w:val="5BF46D3E"/>
    <w:rsid w:val="5CA73DB1"/>
    <w:rsid w:val="5DC50992"/>
    <w:rsid w:val="5E435D5B"/>
    <w:rsid w:val="5E556B5D"/>
    <w:rsid w:val="5FA42829"/>
    <w:rsid w:val="606D5311"/>
    <w:rsid w:val="608F34D9"/>
    <w:rsid w:val="60E750C3"/>
    <w:rsid w:val="6118702B"/>
    <w:rsid w:val="61783F6D"/>
    <w:rsid w:val="629E5C56"/>
    <w:rsid w:val="62D11B87"/>
    <w:rsid w:val="62E80C7F"/>
    <w:rsid w:val="637D3ABD"/>
    <w:rsid w:val="63CB4828"/>
    <w:rsid w:val="65864EAB"/>
    <w:rsid w:val="66A111F9"/>
    <w:rsid w:val="66CF63DE"/>
    <w:rsid w:val="674D61BF"/>
    <w:rsid w:val="67BF46A4"/>
    <w:rsid w:val="683A1F7D"/>
    <w:rsid w:val="6A2E53DC"/>
    <w:rsid w:val="6A3749C6"/>
    <w:rsid w:val="6DC5053A"/>
    <w:rsid w:val="6E0C6169"/>
    <w:rsid w:val="702E23C7"/>
    <w:rsid w:val="710E3FA6"/>
    <w:rsid w:val="723932A5"/>
    <w:rsid w:val="72824C4C"/>
    <w:rsid w:val="72AF5315"/>
    <w:rsid w:val="72DF59AD"/>
    <w:rsid w:val="72EE2610"/>
    <w:rsid w:val="72FF004B"/>
    <w:rsid w:val="73B70925"/>
    <w:rsid w:val="73F05BE5"/>
    <w:rsid w:val="74365CEE"/>
    <w:rsid w:val="745E6FF3"/>
    <w:rsid w:val="74DF0134"/>
    <w:rsid w:val="75071439"/>
    <w:rsid w:val="75874327"/>
    <w:rsid w:val="77043E82"/>
    <w:rsid w:val="77F57C6E"/>
    <w:rsid w:val="78147996"/>
    <w:rsid w:val="782347DB"/>
    <w:rsid w:val="7836450F"/>
    <w:rsid w:val="79817A0B"/>
    <w:rsid w:val="79E87A8A"/>
    <w:rsid w:val="7A1F0FD2"/>
    <w:rsid w:val="7A9C0875"/>
    <w:rsid w:val="7ABD0F17"/>
    <w:rsid w:val="7B18439F"/>
    <w:rsid w:val="7CE107C1"/>
    <w:rsid w:val="7D9D293A"/>
    <w:rsid w:val="7DB3334F"/>
    <w:rsid w:val="7DF05160"/>
    <w:rsid w:val="7E7A0ECD"/>
    <w:rsid w:val="7EA45F4A"/>
    <w:rsid w:val="7F201A75"/>
    <w:rsid w:val="7F511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2"/>
    <w:unhideWhenUsed/>
    <w:qFormat/>
    <w:uiPriority w:val="99"/>
    <w:pPr>
      <w:spacing w:line="360" w:lineRule="auto"/>
    </w:pPr>
    <w:rPr>
      <w:rFonts w:ascii="黑体"/>
      <w:b/>
      <w:sz w:val="32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ind w:firstLine="560"/>
    </w:pPr>
    <w:rPr>
      <w:rFonts w:ascii="Adobe 宋体 Std L" w:hAnsi="Adobe 宋体 Std L"/>
      <w:szCs w:val="28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3"/>
    <w:link w:val="5"/>
    <w:semiHidden/>
    <w:qFormat/>
    <w:uiPriority w:val="99"/>
    <w:rPr>
      <w:sz w:val="18"/>
      <w:szCs w:val="18"/>
    </w:rPr>
  </w:style>
  <w:style w:type="character" w:customStyle="1" w:styleId="19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日期 字符"/>
    <w:basedOn w:val="13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</Company>
  <Pages>2</Pages>
  <Words>4277</Words>
  <Characters>4367</Characters>
  <Lines>2</Lines>
  <Paragraphs>1</Paragraphs>
  <TotalTime>1</TotalTime>
  <ScaleCrop>false</ScaleCrop>
  <LinksUpToDate>false</LinksUpToDate>
  <CharactersWithSpaces>4994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2024-09-19T10:32:00Z</dcterms:created>
  <dc:creator>赵晓媛</dc:creator>
  <cp:lastModifiedBy>WPS_1528095276</cp:lastModifiedBy>
  <cp:lastPrinted>2025-01-23T08:09:00Z</cp:lastPrinted>
  <dcterms:modified xsi:type="dcterms:W3CDTF">2025-01-23T09:11:26Z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eyJoZGlkIjoiOGFiNjEyZjk4Y2NkODU1NGM1MjFiMDVmYzY0ODJhOWIiLCJ1c2VySWQiOiIzNzU5MjMwMzMifQ==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41E69B90C74844A88056EED8B75107F4_13</vt:lpwstr>
  </property>
</Properties>
</file>