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6D34" w14:textId="77777777" w:rsidR="00214CE1" w:rsidRDefault="00DB13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7C054F5" w14:textId="77777777" w:rsidR="00214CE1" w:rsidRDefault="00214CE1">
      <w:pPr>
        <w:snapToGrid w:val="0"/>
        <w:spacing w:line="360" w:lineRule="auto"/>
        <w:rPr>
          <w:sz w:val="30"/>
        </w:rPr>
      </w:pPr>
    </w:p>
    <w:p w14:paraId="38881884" w14:textId="77777777" w:rsidR="00214CE1" w:rsidRDefault="00214CE1">
      <w:pPr>
        <w:snapToGrid w:val="0"/>
        <w:spacing w:line="360" w:lineRule="auto"/>
        <w:rPr>
          <w:sz w:val="30"/>
        </w:rPr>
      </w:pPr>
    </w:p>
    <w:p w14:paraId="58214DCD" w14:textId="77777777" w:rsidR="00214CE1" w:rsidRDefault="00DB1373">
      <w:pPr>
        <w:adjustRightInd w:val="0"/>
        <w:snapToGrid w:val="0"/>
        <w:spacing w:line="360" w:lineRule="auto"/>
        <w:jc w:val="center"/>
        <w:rPr>
          <w:b/>
          <w:bCs/>
          <w:spacing w:val="-20"/>
          <w:sz w:val="52"/>
          <w:szCs w:val="52"/>
        </w:rPr>
      </w:pPr>
      <w:r>
        <w:rPr>
          <w:rFonts w:hint="eastAsia"/>
          <w:b/>
          <w:bCs/>
          <w:spacing w:val="-20"/>
          <w:sz w:val="52"/>
          <w:szCs w:val="52"/>
        </w:rPr>
        <w:t>企业科技特派员工作站备案</w:t>
      </w:r>
    </w:p>
    <w:p w14:paraId="10B2A71D" w14:textId="77777777" w:rsidR="00214CE1" w:rsidRDefault="00DB1373">
      <w:pPr>
        <w:adjustRightInd w:val="0"/>
        <w:snapToGrid w:val="0"/>
        <w:spacing w:line="360" w:lineRule="auto"/>
        <w:jc w:val="center"/>
        <w:rPr>
          <w:b/>
          <w:bCs/>
          <w:spacing w:val="-20"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申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请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书</w:t>
      </w:r>
    </w:p>
    <w:p w14:paraId="30C1BDC1" w14:textId="77777777" w:rsidR="00214CE1" w:rsidRDefault="00214CE1">
      <w:pPr>
        <w:jc w:val="center"/>
        <w:rPr>
          <w:rFonts w:eastAsia="黑体"/>
          <w:sz w:val="28"/>
        </w:rPr>
      </w:pPr>
    </w:p>
    <w:p w14:paraId="13997420" w14:textId="77777777" w:rsidR="00214CE1" w:rsidRDefault="00214CE1">
      <w:pPr>
        <w:rPr>
          <w:rFonts w:eastAsia="黑体"/>
          <w:sz w:val="28"/>
        </w:rPr>
      </w:pPr>
    </w:p>
    <w:p w14:paraId="0108AF65" w14:textId="77777777" w:rsidR="00214CE1" w:rsidRDefault="00214CE1">
      <w:pPr>
        <w:rPr>
          <w:rFonts w:eastAsia="黑体"/>
          <w:sz w:val="32"/>
          <w:szCs w:val="32"/>
        </w:rPr>
      </w:pPr>
    </w:p>
    <w:p w14:paraId="453D58E8" w14:textId="77777777" w:rsidR="00214CE1" w:rsidRDefault="00214CE1">
      <w:pPr>
        <w:tabs>
          <w:tab w:val="center" w:pos="4592"/>
        </w:tabs>
        <w:snapToGrid w:val="0"/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</w:p>
    <w:p w14:paraId="5D88A45B" w14:textId="77777777" w:rsidR="00214CE1" w:rsidRDefault="00DB1373" w:rsidP="003225EB">
      <w:pPr>
        <w:tabs>
          <w:tab w:val="center" w:pos="4592"/>
        </w:tabs>
        <w:snapToGrid w:val="0"/>
        <w:spacing w:line="360" w:lineRule="auto"/>
        <w:ind w:firstLineChars="345" w:firstLine="1108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申报单位： </w:t>
      </w:r>
      <w:r w:rsidR="003225EB">
        <w:rPr>
          <w:rFonts w:ascii="宋体" w:hint="eastAsia"/>
          <w:b/>
          <w:sz w:val="32"/>
          <w:szCs w:val="32"/>
          <w:u w:val="single"/>
        </w:rPr>
        <w:t xml:space="preserve">                         </w:t>
      </w:r>
      <w:r>
        <w:rPr>
          <w:rFonts w:ascii="宋体" w:hint="eastAsia"/>
          <w:b/>
          <w:sz w:val="32"/>
          <w:szCs w:val="32"/>
          <w:u w:val="single"/>
        </w:rPr>
        <w:t>（盖章）</w:t>
      </w:r>
    </w:p>
    <w:p w14:paraId="5E1627D3" w14:textId="77777777" w:rsidR="00214CE1" w:rsidRDefault="00214CE1">
      <w:pPr>
        <w:tabs>
          <w:tab w:val="center" w:pos="4592"/>
        </w:tabs>
        <w:snapToGrid w:val="0"/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</w:p>
    <w:p w14:paraId="1302B1A8" w14:textId="77777777" w:rsidR="00214CE1" w:rsidRDefault="00DB1373">
      <w:pPr>
        <w:tabs>
          <w:tab w:val="center" w:pos="4592"/>
        </w:tabs>
        <w:snapToGrid w:val="0"/>
        <w:spacing w:line="360" w:lineRule="auto"/>
        <w:ind w:firstLineChars="353" w:firstLine="1134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负 责 人： </w:t>
      </w:r>
      <w:r>
        <w:rPr>
          <w:rFonts w:ascii="宋体" w:hint="eastAsia"/>
          <w:b/>
          <w:sz w:val="32"/>
          <w:szCs w:val="32"/>
          <w:u w:val="single"/>
        </w:rPr>
        <w:t xml:space="preserve">                         （签章）</w:t>
      </w:r>
    </w:p>
    <w:p w14:paraId="69663200" w14:textId="77777777" w:rsidR="00214CE1" w:rsidRDefault="00214CE1">
      <w:pPr>
        <w:snapToGrid w:val="0"/>
        <w:spacing w:line="360" w:lineRule="auto"/>
        <w:ind w:firstLine="630"/>
        <w:rPr>
          <w:rFonts w:ascii="宋体"/>
          <w:b/>
          <w:sz w:val="32"/>
          <w:szCs w:val="32"/>
          <w:u w:val="single"/>
        </w:rPr>
      </w:pPr>
    </w:p>
    <w:p w14:paraId="10991E24" w14:textId="77777777" w:rsidR="00214CE1" w:rsidRPr="003225EB" w:rsidRDefault="00DB1373">
      <w:pPr>
        <w:tabs>
          <w:tab w:val="center" w:pos="4592"/>
        </w:tabs>
        <w:snapToGrid w:val="0"/>
        <w:spacing w:line="360" w:lineRule="auto"/>
        <w:ind w:firstLineChars="353" w:firstLine="1134"/>
        <w:rPr>
          <w:rFonts w:ascii="宋体"/>
          <w:b/>
          <w:sz w:val="32"/>
          <w:szCs w:val="32"/>
          <w:u w:val="single"/>
        </w:rPr>
      </w:pPr>
      <w:r>
        <w:rPr>
          <w:rFonts w:ascii="宋体" w:hint="eastAsia"/>
          <w:b/>
          <w:sz w:val="32"/>
          <w:szCs w:val="32"/>
        </w:rPr>
        <w:t xml:space="preserve">联 系 人： </w:t>
      </w:r>
      <w:r w:rsidR="003225EB">
        <w:rPr>
          <w:rFonts w:ascii="宋体" w:hint="eastAsia"/>
          <w:b/>
          <w:sz w:val="32"/>
          <w:szCs w:val="32"/>
          <w:u w:val="single"/>
        </w:rPr>
        <w:t xml:space="preserve">                                 </w:t>
      </w:r>
    </w:p>
    <w:p w14:paraId="5D261362" w14:textId="77777777" w:rsidR="00214CE1" w:rsidRDefault="00214CE1">
      <w:pPr>
        <w:tabs>
          <w:tab w:val="center" w:pos="4592"/>
        </w:tabs>
        <w:snapToGrid w:val="0"/>
        <w:spacing w:line="360" w:lineRule="auto"/>
        <w:jc w:val="center"/>
        <w:rPr>
          <w:rFonts w:ascii="宋体"/>
          <w:b/>
          <w:sz w:val="32"/>
          <w:szCs w:val="32"/>
        </w:rPr>
      </w:pPr>
    </w:p>
    <w:p w14:paraId="18C27B4F" w14:textId="77777777" w:rsidR="00214CE1" w:rsidRPr="003225EB" w:rsidRDefault="00DB1373">
      <w:pPr>
        <w:tabs>
          <w:tab w:val="center" w:pos="4592"/>
        </w:tabs>
        <w:snapToGrid w:val="0"/>
        <w:spacing w:line="360" w:lineRule="auto"/>
        <w:ind w:firstLineChars="353" w:firstLine="1134"/>
        <w:rPr>
          <w:rFonts w:ascii="宋体"/>
          <w:b/>
          <w:sz w:val="32"/>
          <w:szCs w:val="32"/>
          <w:u w:val="single"/>
        </w:rPr>
      </w:pPr>
      <w:r>
        <w:rPr>
          <w:rFonts w:ascii="宋体" w:hint="eastAsia"/>
          <w:b/>
          <w:sz w:val="32"/>
          <w:szCs w:val="32"/>
        </w:rPr>
        <w:t xml:space="preserve">通讯地址： </w:t>
      </w:r>
      <w:r w:rsidR="003225EB">
        <w:rPr>
          <w:rFonts w:ascii="宋体" w:hint="eastAsia"/>
          <w:b/>
          <w:sz w:val="32"/>
          <w:szCs w:val="32"/>
          <w:u w:val="single"/>
        </w:rPr>
        <w:t xml:space="preserve">                                 </w:t>
      </w:r>
    </w:p>
    <w:p w14:paraId="78013DF8" w14:textId="77777777" w:rsidR="00214CE1" w:rsidRDefault="00214CE1">
      <w:pPr>
        <w:tabs>
          <w:tab w:val="center" w:pos="4592"/>
        </w:tabs>
        <w:snapToGrid w:val="0"/>
        <w:spacing w:line="360" w:lineRule="auto"/>
        <w:jc w:val="center"/>
        <w:rPr>
          <w:rFonts w:ascii="宋体"/>
          <w:b/>
          <w:sz w:val="32"/>
          <w:szCs w:val="32"/>
        </w:rPr>
      </w:pPr>
    </w:p>
    <w:p w14:paraId="62B33CBE" w14:textId="77777777" w:rsidR="00214CE1" w:rsidRDefault="00DB1373">
      <w:pPr>
        <w:tabs>
          <w:tab w:val="center" w:pos="4592"/>
        </w:tabs>
        <w:snapToGrid w:val="0"/>
        <w:spacing w:line="360" w:lineRule="auto"/>
        <w:ind w:firstLineChars="353" w:firstLine="1134"/>
        <w:rPr>
          <w:sz w:val="30"/>
        </w:rPr>
      </w:pPr>
      <w:r>
        <w:rPr>
          <w:rFonts w:ascii="宋体" w:hint="eastAsia"/>
          <w:b/>
          <w:sz w:val="32"/>
          <w:szCs w:val="32"/>
        </w:rPr>
        <w:t>联系电话：</w:t>
      </w:r>
      <w:r w:rsidR="003225EB">
        <w:rPr>
          <w:rFonts w:ascii="宋体" w:hint="eastAsia"/>
          <w:b/>
          <w:sz w:val="32"/>
          <w:szCs w:val="32"/>
          <w:u w:val="single"/>
        </w:rPr>
        <w:t xml:space="preserve">                                  </w:t>
      </w:r>
      <w:r>
        <w:rPr>
          <w:rFonts w:ascii="宋体" w:hint="eastAsia"/>
          <w:b/>
          <w:sz w:val="32"/>
          <w:szCs w:val="32"/>
        </w:rPr>
        <w:t xml:space="preserve"> </w:t>
      </w:r>
    </w:p>
    <w:p w14:paraId="112E235D" w14:textId="77777777" w:rsidR="00214CE1" w:rsidRDefault="00214CE1">
      <w:pPr>
        <w:snapToGrid w:val="0"/>
        <w:spacing w:line="500" w:lineRule="exact"/>
        <w:jc w:val="center"/>
        <w:rPr>
          <w:b/>
          <w:sz w:val="30"/>
        </w:rPr>
      </w:pPr>
    </w:p>
    <w:p w14:paraId="320F4E33" w14:textId="77777777" w:rsidR="00214CE1" w:rsidRDefault="00DB1373">
      <w:pPr>
        <w:snapToGrid w:val="0"/>
        <w:spacing w:line="50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填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报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日</w:t>
      </w:r>
      <w:r>
        <w:rPr>
          <w:rFonts w:hint="eastAsia"/>
          <w:b/>
          <w:sz w:val="30"/>
        </w:rPr>
        <w:t xml:space="preserve"> </w:t>
      </w:r>
      <w:r>
        <w:rPr>
          <w:rFonts w:hint="eastAsia"/>
          <w:b/>
          <w:sz w:val="30"/>
        </w:rPr>
        <w:t>期：</w:t>
      </w:r>
      <w:r>
        <w:rPr>
          <w:rFonts w:hint="eastAsia"/>
          <w:b/>
          <w:sz w:val="30"/>
        </w:rPr>
        <w:t xml:space="preserve"> </w:t>
      </w:r>
      <w:r w:rsidR="003225EB">
        <w:rPr>
          <w:rFonts w:hint="eastAsia"/>
          <w:b/>
          <w:sz w:val="30"/>
        </w:rPr>
        <w:t xml:space="preserve">  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 xml:space="preserve"> </w:t>
      </w:r>
      <w:r w:rsidR="003225EB"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月</w:t>
      </w:r>
      <w:r>
        <w:rPr>
          <w:rFonts w:hint="eastAsia"/>
          <w:b/>
          <w:sz w:val="30"/>
        </w:rPr>
        <w:t xml:space="preserve"> </w:t>
      </w:r>
      <w:r w:rsidR="003225EB">
        <w:rPr>
          <w:rFonts w:hint="eastAsia"/>
          <w:b/>
          <w:sz w:val="30"/>
        </w:rPr>
        <w:t xml:space="preserve">    </w:t>
      </w:r>
      <w:r>
        <w:rPr>
          <w:rFonts w:hint="eastAsia"/>
          <w:b/>
          <w:sz w:val="30"/>
        </w:rPr>
        <w:t>日</w:t>
      </w:r>
    </w:p>
    <w:p w14:paraId="1037C2D6" w14:textId="77777777" w:rsidR="00214CE1" w:rsidRDefault="00214CE1">
      <w:pPr>
        <w:snapToGrid w:val="0"/>
        <w:spacing w:line="500" w:lineRule="exact"/>
        <w:jc w:val="center"/>
        <w:rPr>
          <w:b/>
          <w:sz w:val="30"/>
        </w:rPr>
      </w:pPr>
    </w:p>
    <w:p w14:paraId="463A4A15" w14:textId="77777777" w:rsidR="00214CE1" w:rsidRDefault="00DB1373">
      <w:pPr>
        <w:jc w:val="center"/>
        <w:rPr>
          <w:rFonts w:eastAsia="黑体"/>
          <w:spacing w:val="20"/>
          <w:sz w:val="44"/>
        </w:rPr>
      </w:pPr>
      <w:r>
        <w:rPr>
          <w:rFonts w:hint="eastAsia"/>
          <w:b/>
          <w:sz w:val="30"/>
        </w:rPr>
        <w:t>呼和浩特市科学技术局制</w:t>
      </w:r>
    </w:p>
    <w:p w14:paraId="4538E643" w14:textId="77777777" w:rsidR="00214CE1" w:rsidRDefault="00DB1373">
      <w:pPr>
        <w:jc w:val="center"/>
      </w:pPr>
      <w:r>
        <w:rPr>
          <w:sz w:val="32"/>
        </w:rPr>
        <w:br w:type="page"/>
      </w:r>
      <w:r>
        <w:rPr>
          <w:rFonts w:eastAsia="黑体" w:hint="eastAsia"/>
          <w:b/>
          <w:sz w:val="36"/>
          <w:szCs w:val="36"/>
        </w:rPr>
        <w:lastRenderedPageBreak/>
        <w:t>编写说明</w:t>
      </w:r>
    </w:p>
    <w:p w14:paraId="32E681FD" w14:textId="77777777" w:rsidR="00214CE1" w:rsidRDefault="00214CE1">
      <w:pPr>
        <w:spacing w:line="360" w:lineRule="auto"/>
        <w:rPr>
          <w:szCs w:val="21"/>
        </w:rPr>
      </w:pPr>
    </w:p>
    <w:p w14:paraId="5015A518" w14:textId="77777777" w:rsidR="00214CE1" w:rsidRDefault="00DB1373">
      <w:pPr>
        <w:spacing w:before="120" w:after="12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一、本申报书用于申报企业科技特派员工作站。</w:t>
      </w:r>
    </w:p>
    <w:p w14:paraId="696B6FEB" w14:textId="77777777" w:rsidR="00214CE1" w:rsidRDefault="00DB137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二、需附相关附件清单（复印件）：</w:t>
      </w:r>
    </w:p>
    <w:p w14:paraId="59B18148" w14:textId="77777777" w:rsidR="00214CE1" w:rsidRDefault="00DB137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bookmarkStart w:id="0" w:name="_Hlk53654268"/>
      <w:r>
        <w:rPr>
          <w:rFonts w:eastAsia="仿宋_GB2312" w:hint="eastAsia"/>
          <w:sz w:val="24"/>
        </w:rPr>
        <w:t>（一）</w:t>
      </w:r>
      <w:r>
        <w:rPr>
          <w:rFonts w:eastAsia="仿宋_GB2312"/>
          <w:sz w:val="24"/>
        </w:rPr>
        <w:t>统一社会信用代码证</w:t>
      </w:r>
      <w:r>
        <w:rPr>
          <w:rFonts w:ascii="仿宋_GB2312" w:eastAsia="仿宋_GB2312" w:hint="eastAsia"/>
          <w:sz w:val="24"/>
        </w:rPr>
        <w:t>；</w:t>
      </w:r>
    </w:p>
    <w:p w14:paraId="09B98B1D" w14:textId="77777777" w:rsidR="00214CE1" w:rsidRDefault="00DB137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eastAsia="仿宋_GB2312" w:cs="Arial" w:hint="eastAsia"/>
          <w:sz w:val="24"/>
        </w:rPr>
        <w:t>（二）企业科技特派员工作站负责人及拟入站企业科技特派员</w:t>
      </w:r>
      <w:r>
        <w:rPr>
          <w:rFonts w:eastAsia="仿宋_GB2312" w:cs="Arial"/>
          <w:sz w:val="24"/>
        </w:rPr>
        <w:t>能力佐证材料</w:t>
      </w:r>
      <w:r>
        <w:rPr>
          <w:rFonts w:ascii="仿宋_GB2312" w:eastAsia="仿宋_GB2312" w:hint="eastAsia"/>
          <w:sz w:val="24"/>
        </w:rPr>
        <w:t>；</w:t>
      </w:r>
      <w:bookmarkEnd w:id="0"/>
    </w:p>
    <w:p w14:paraId="2E1A96DA" w14:textId="77777777" w:rsidR="00214CE1" w:rsidRDefault="00DB1373">
      <w:pPr>
        <w:spacing w:line="440" w:lineRule="exact"/>
        <w:ind w:firstLineChars="200" w:firstLine="480"/>
        <w:rPr>
          <w:rFonts w:ascii="仿宋_GB2312" w:eastAsia="仿宋_GB2312" w:cs="宋体"/>
          <w:sz w:val="24"/>
        </w:rPr>
      </w:pPr>
      <w:r>
        <w:rPr>
          <w:rFonts w:ascii="仿宋_GB2312" w:eastAsia="仿宋_GB2312" w:cs="宋体" w:hint="eastAsia"/>
          <w:sz w:val="24"/>
        </w:rPr>
        <w:t>（三）诚信承诺书（原件）；</w:t>
      </w:r>
    </w:p>
    <w:p w14:paraId="4D19EF54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76FF43F3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39DECAB2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3312ED99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7831E5BD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2D4777BA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29C8DBFC" w14:textId="77777777" w:rsidR="00214CE1" w:rsidRDefault="00214CE1">
      <w:pPr>
        <w:pStyle w:val="a3"/>
        <w:spacing w:line="500" w:lineRule="exact"/>
        <w:ind w:left="420"/>
        <w:jc w:val="center"/>
        <w:rPr>
          <w:szCs w:val="21"/>
        </w:rPr>
      </w:pPr>
    </w:p>
    <w:p w14:paraId="19AC1BFB" w14:textId="77777777" w:rsidR="00214CE1" w:rsidRDefault="00214CE1">
      <w:pPr>
        <w:pStyle w:val="a3"/>
        <w:spacing w:line="500" w:lineRule="exact"/>
        <w:ind w:left="420"/>
        <w:rPr>
          <w:szCs w:val="21"/>
        </w:rPr>
        <w:sectPr w:rsidR="00214CE1" w:rsidSect="0063276B">
          <w:footerReference w:type="even" r:id="rId7"/>
          <w:footerReference w:type="default" r:id="rId8"/>
          <w:pgSz w:w="11906" w:h="16838"/>
          <w:pgMar w:top="1418" w:right="1134" w:bottom="1134" w:left="1418" w:header="851" w:footer="992" w:gutter="0"/>
          <w:pgNumType w:fmt="numberInDash"/>
          <w:cols w:space="720"/>
          <w:docGrid w:type="lines" w:linePitch="312"/>
        </w:sectPr>
      </w:pPr>
    </w:p>
    <w:p w14:paraId="7ABA1FF5" w14:textId="77777777" w:rsidR="00214CE1" w:rsidRDefault="00DB1373">
      <w:pPr>
        <w:pStyle w:val="a3"/>
        <w:spacing w:line="360" w:lineRule="auto"/>
        <w:ind w:leftChars="0" w:left="0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一、申报单位信息表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02"/>
        <w:gridCol w:w="706"/>
        <w:gridCol w:w="271"/>
        <w:gridCol w:w="867"/>
        <w:gridCol w:w="709"/>
        <w:gridCol w:w="826"/>
        <w:gridCol w:w="24"/>
        <w:gridCol w:w="1136"/>
        <w:gridCol w:w="142"/>
        <w:gridCol w:w="1267"/>
        <w:gridCol w:w="1275"/>
      </w:tblGrid>
      <w:tr w:rsidR="00214CE1" w14:paraId="360DE274" w14:textId="77777777">
        <w:trPr>
          <w:trHeight w:val="681"/>
        </w:trPr>
        <w:tc>
          <w:tcPr>
            <w:tcW w:w="1135" w:type="dxa"/>
            <w:noWrap/>
            <w:vAlign w:val="center"/>
          </w:tcPr>
          <w:p w14:paraId="5168E78C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bookmarkStart w:id="1" w:name="_Hlk66627585" w:colFirst="0" w:colLast="5"/>
            <w:r>
              <w:rPr>
                <w:rFonts w:hint="eastAsia"/>
                <w:bCs/>
                <w:sz w:val="24"/>
              </w:rPr>
              <w:t>单位名称</w:t>
            </w:r>
          </w:p>
        </w:tc>
        <w:tc>
          <w:tcPr>
            <w:tcW w:w="8225" w:type="dxa"/>
            <w:gridSpan w:val="11"/>
            <w:noWrap/>
            <w:vAlign w:val="center"/>
          </w:tcPr>
          <w:p w14:paraId="4087D547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</w:tr>
      <w:tr w:rsidR="00214CE1" w14:paraId="7A1B1F1A" w14:textId="77777777">
        <w:trPr>
          <w:trHeight w:val="719"/>
        </w:trPr>
        <w:tc>
          <w:tcPr>
            <w:tcW w:w="1135" w:type="dxa"/>
            <w:noWrap/>
            <w:vAlign w:val="center"/>
          </w:tcPr>
          <w:p w14:paraId="4DB557ED" w14:textId="77777777" w:rsidR="00214CE1" w:rsidRDefault="00DB1373">
            <w:pPr>
              <w:jc w:val="center"/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8225" w:type="dxa"/>
            <w:gridSpan w:val="11"/>
            <w:noWrap/>
            <w:vAlign w:val="center"/>
          </w:tcPr>
          <w:p w14:paraId="40FB0C7E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</w:tr>
      <w:tr w:rsidR="00214CE1" w14:paraId="7F636DC2" w14:textId="77777777">
        <w:trPr>
          <w:trHeight w:val="729"/>
        </w:trPr>
        <w:tc>
          <w:tcPr>
            <w:tcW w:w="1135" w:type="dxa"/>
            <w:noWrap/>
            <w:vAlign w:val="center"/>
          </w:tcPr>
          <w:p w14:paraId="7D8526C5" w14:textId="77777777" w:rsidR="00214CE1" w:rsidRDefault="00DB1373">
            <w:pPr>
              <w:jc w:val="center"/>
            </w:pPr>
            <w:r>
              <w:rPr>
                <w:rFonts w:hint="eastAsia"/>
                <w:bCs/>
                <w:sz w:val="24"/>
              </w:rPr>
              <w:t>单位性质</w:t>
            </w:r>
          </w:p>
        </w:tc>
        <w:tc>
          <w:tcPr>
            <w:tcW w:w="8225" w:type="dxa"/>
            <w:gridSpan w:val="11"/>
            <w:noWrap/>
            <w:vAlign w:val="center"/>
          </w:tcPr>
          <w:p w14:paraId="782D5D5B" w14:textId="77777777" w:rsidR="00214CE1" w:rsidRDefault="00DB1373">
            <w:pPr>
              <w:snapToGrid w:val="0"/>
              <w:spacing w:before="20"/>
              <w:ind w:right="2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□事业单位法人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□社会团体法人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□企业法人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□其他</w:t>
            </w:r>
          </w:p>
        </w:tc>
      </w:tr>
      <w:tr w:rsidR="00214CE1" w14:paraId="7F4DE1D4" w14:textId="77777777">
        <w:trPr>
          <w:trHeight w:val="729"/>
        </w:trPr>
        <w:tc>
          <w:tcPr>
            <w:tcW w:w="1135" w:type="dxa"/>
            <w:noWrap/>
            <w:vAlign w:val="center"/>
          </w:tcPr>
          <w:p w14:paraId="24769581" w14:textId="77777777" w:rsidR="00214CE1" w:rsidRDefault="00DB137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1002" w:type="dxa"/>
            <w:noWrap/>
            <w:vAlign w:val="center"/>
          </w:tcPr>
          <w:p w14:paraId="74522A3C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  <w:tc>
          <w:tcPr>
            <w:tcW w:w="977" w:type="dxa"/>
            <w:gridSpan w:val="2"/>
            <w:noWrap/>
            <w:vAlign w:val="center"/>
          </w:tcPr>
          <w:p w14:paraId="0F2B3EBB" w14:textId="77777777" w:rsidR="00214CE1" w:rsidRDefault="00DB1373">
            <w:pPr>
              <w:snapToGrid w:val="0"/>
              <w:spacing w:before="20"/>
              <w:ind w:right="2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576" w:type="dxa"/>
            <w:gridSpan w:val="2"/>
            <w:noWrap/>
            <w:vAlign w:val="center"/>
          </w:tcPr>
          <w:p w14:paraId="09123406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  <w:tc>
          <w:tcPr>
            <w:tcW w:w="826" w:type="dxa"/>
            <w:noWrap/>
            <w:vAlign w:val="center"/>
          </w:tcPr>
          <w:p w14:paraId="1A62847A" w14:textId="77777777" w:rsidR="00214CE1" w:rsidRDefault="00DB1373">
            <w:pPr>
              <w:snapToGrid w:val="0"/>
              <w:spacing w:before="20"/>
              <w:ind w:right="2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3844" w:type="dxa"/>
            <w:gridSpan w:val="5"/>
            <w:noWrap/>
            <w:vAlign w:val="center"/>
          </w:tcPr>
          <w:p w14:paraId="5080FBEF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</w:tr>
      <w:tr w:rsidR="00214CE1" w14:paraId="13706C2D" w14:textId="77777777">
        <w:trPr>
          <w:trHeight w:val="729"/>
        </w:trPr>
        <w:tc>
          <w:tcPr>
            <w:tcW w:w="1135" w:type="dxa"/>
            <w:noWrap/>
            <w:vAlign w:val="center"/>
          </w:tcPr>
          <w:p w14:paraId="69DD7255" w14:textId="77777777" w:rsidR="00214CE1" w:rsidRDefault="00DB137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1002" w:type="dxa"/>
            <w:noWrap/>
            <w:vAlign w:val="center"/>
          </w:tcPr>
          <w:p w14:paraId="6F780B81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  <w:tc>
          <w:tcPr>
            <w:tcW w:w="977" w:type="dxa"/>
            <w:gridSpan w:val="2"/>
            <w:noWrap/>
            <w:vAlign w:val="center"/>
          </w:tcPr>
          <w:p w14:paraId="6B5E51E4" w14:textId="77777777" w:rsidR="00214CE1" w:rsidRDefault="00DB1373">
            <w:pPr>
              <w:snapToGrid w:val="0"/>
              <w:spacing w:before="20"/>
              <w:ind w:right="2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576" w:type="dxa"/>
            <w:gridSpan w:val="2"/>
            <w:noWrap/>
            <w:vAlign w:val="center"/>
          </w:tcPr>
          <w:p w14:paraId="1C7885C0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  <w:tc>
          <w:tcPr>
            <w:tcW w:w="826" w:type="dxa"/>
            <w:noWrap/>
            <w:vAlign w:val="center"/>
          </w:tcPr>
          <w:p w14:paraId="56AFDC35" w14:textId="77777777" w:rsidR="00214CE1" w:rsidRDefault="00DB1373">
            <w:pPr>
              <w:snapToGrid w:val="0"/>
              <w:spacing w:before="20"/>
              <w:ind w:right="2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3844" w:type="dxa"/>
            <w:gridSpan w:val="5"/>
            <w:noWrap/>
            <w:vAlign w:val="center"/>
          </w:tcPr>
          <w:p w14:paraId="339FC5B4" w14:textId="77777777" w:rsidR="00214CE1" w:rsidRDefault="00214CE1">
            <w:pPr>
              <w:snapToGrid w:val="0"/>
              <w:spacing w:before="20"/>
              <w:ind w:right="26"/>
              <w:rPr>
                <w:bCs/>
                <w:sz w:val="24"/>
              </w:rPr>
            </w:pPr>
          </w:p>
        </w:tc>
      </w:tr>
      <w:tr w:rsidR="00214CE1" w14:paraId="24E0AA6E" w14:textId="77777777">
        <w:trPr>
          <w:trHeight w:val="5071"/>
        </w:trPr>
        <w:tc>
          <w:tcPr>
            <w:tcW w:w="1135" w:type="dxa"/>
            <w:noWrap/>
            <w:vAlign w:val="center"/>
          </w:tcPr>
          <w:p w14:paraId="5AF2AF65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单位概况（科研基础条件、开展技术服务的重点领域等）</w:t>
            </w:r>
          </w:p>
        </w:tc>
        <w:tc>
          <w:tcPr>
            <w:tcW w:w="8225" w:type="dxa"/>
            <w:gridSpan w:val="11"/>
            <w:noWrap/>
          </w:tcPr>
          <w:p w14:paraId="2B3FA69C" w14:textId="77777777" w:rsidR="00214CE1" w:rsidRDefault="00DB1373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科研基础能力，实验室、科研平台等：</w:t>
            </w:r>
          </w:p>
          <w:p w14:paraId="43E77E3F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22E30CFB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7B75C7B5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707B5261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4614352B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10489C0C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4C9741A4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61BDFCC7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50975414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588171C9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78F702C9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3732BFE6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30F89D2B" w14:textId="77777777" w:rsidR="00214CE1" w:rsidRDefault="00DB1373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开展技术服务的重点领域：</w:t>
            </w:r>
          </w:p>
          <w:p w14:paraId="4CB24074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6D5F8711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04CD8AB8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5C4F6BEA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6DEBDD40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0C93DA03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1F1F5F03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118CB93B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5EAAB651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56212FDE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52364DCF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0853E933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16260BB1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4C9B47B0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7C1A023A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0CD45C5E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49E827D6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6A4D2497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2C81AB9E" w14:textId="77777777" w:rsidR="00214CE1" w:rsidRDefault="00214CE1">
            <w:pPr>
              <w:rPr>
                <w:rFonts w:ascii="宋体"/>
                <w:bCs/>
                <w:sz w:val="18"/>
                <w:szCs w:val="18"/>
              </w:rPr>
            </w:pPr>
          </w:p>
          <w:p w14:paraId="05A1A26C" w14:textId="77777777" w:rsidR="00214CE1" w:rsidRDefault="00214CE1">
            <w:pPr>
              <w:rPr>
                <w:sz w:val="24"/>
              </w:rPr>
            </w:pPr>
          </w:p>
        </w:tc>
      </w:tr>
      <w:tr w:rsidR="00214CE1" w14:paraId="2B55FC37" w14:textId="77777777">
        <w:trPr>
          <w:trHeight w:val="3488"/>
        </w:trPr>
        <w:tc>
          <w:tcPr>
            <w:tcW w:w="1135" w:type="dxa"/>
            <w:noWrap/>
            <w:vAlign w:val="center"/>
          </w:tcPr>
          <w:p w14:paraId="59F70358" w14:textId="77777777" w:rsidR="00214CE1" w:rsidRDefault="00DB1373">
            <w:pPr>
              <w:spacing w:line="340" w:lineRule="exact"/>
              <w:jc w:val="center"/>
              <w:rPr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单位工作基础</w:t>
            </w:r>
          </w:p>
        </w:tc>
        <w:tc>
          <w:tcPr>
            <w:tcW w:w="1002" w:type="dxa"/>
            <w:noWrap/>
            <w:vAlign w:val="center"/>
          </w:tcPr>
          <w:p w14:paraId="74482873" w14:textId="77777777" w:rsidR="00214CE1" w:rsidRDefault="00DB1373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近三年开展的产学研合作项目总数</w:t>
            </w:r>
          </w:p>
        </w:tc>
        <w:tc>
          <w:tcPr>
            <w:tcW w:w="1844" w:type="dxa"/>
            <w:gridSpan w:val="3"/>
            <w:noWrap/>
            <w:vAlign w:val="center"/>
          </w:tcPr>
          <w:p w14:paraId="0F44A9AF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14:paraId="582E533F" w14:textId="77777777" w:rsidR="00214CE1" w:rsidRDefault="00DB1373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近三年获自治区级以上科技奖励总数</w:t>
            </w:r>
          </w:p>
        </w:tc>
        <w:tc>
          <w:tcPr>
            <w:tcW w:w="1278" w:type="dxa"/>
            <w:gridSpan w:val="2"/>
            <w:noWrap/>
            <w:vAlign w:val="center"/>
          </w:tcPr>
          <w:p w14:paraId="043C8C54" w14:textId="77777777" w:rsidR="00214CE1" w:rsidRDefault="00214CE1"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14:paraId="21E03055" w14:textId="77777777" w:rsidR="00214CE1" w:rsidRDefault="00DB1373"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  <w:r>
              <w:rPr>
                <w:rFonts w:hint="eastAsia"/>
                <w:sz w:val="24"/>
              </w:rPr>
              <w:t>上年度研发投入经费（万元）</w:t>
            </w:r>
          </w:p>
        </w:tc>
        <w:tc>
          <w:tcPr>
            <w:tcW w:w="1275" w:type="dxa"/>
            <w:noWrap/>
            <w:vAlign w:val="center"/>
          </w:tcPr>
          <w:p w14:paraId="30AB0119" w14:textId="77777777" w:rsidR="00214CE1" w:rsidRDefault="00214CE1">
            <w:pPr>
              <w:snapToGrid w:val="0"/>
              <w:spacing w:before="20" w:line="360" w:lineRule="auto"/>
              <w:ind w:right="26"/>
              <w:rPr>
                <w:sz w:val="24"/>
              </w:rPr>
            </w:pPr>
          </w:p>
        </w:tc>
      </w:tr>
      <w:tr w:rsidR="00214CE1" w14:paraId="4823D4CF" w14:textId="77777777">
        <w:trPr>
          <w:trHeight w:val="549"/>
        </w:trPr>
        <w:tc>
          <w:tcPr>
            <w:tcW w:w="1135" w:type="dxa"/>
            <w:vMerge w:val="restart"/>
            <w:noWrap/>
            <w:vAlign w:val="center"/>
          </w:tcPr>
          <w:p w14:paraId="1CB9A58C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近三年知识产权状况</w:t>
            </w:r>
          </w:p>
        </w:tc>
        <w:tc>
          <w:tcPr>
            <w:tcW w:w="1002" w:type="dxa"/>
            <w:vMerge w:val="restart"/>
            <w:noWrap/>
            <w:vAlign w:val="center"/>
          </w:tcPr>
          <w:p w14:paraId="19109DFD" w14:textId="77777777" w:rsidR="00214CE1" w:rsidRDefault="00DB1373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</w:t>
            </w:r>
          </w:p>
        </w:tc>
        <w:tc>
          <w:tcPr>
            <w:tcW w:w="977" w:type="dxa"/>
            <w:gridSpan w:val="2"/>
            <w:noWrap/>
            <w:vAlign w:val="center"/>
          </w:tcPr>
          <w:p w14:paraId="2D89BA3E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576" w:type="dxa"/>
            <w:gridSpan w:val="2"/>
            <w:noWrap/>
            <w:vAlign w:val="center"/>
          </w:tcPr>
          <w:p w14:paraId="17BAB35E" w14:textId="77777777" w:rsidR="00214CE1" w:rsidRDefault="00DB1373" w:rsidP="005B2A31">
            <w:pPr>
              <w:snapToGrid w:val="0"/>
              <w:spacing w:before="20"/>
              <w:ind w:right="26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986" w:type="dxa"/>
            <w:gridSpan w:val="3"/>
            <w:vMerge w:val="restart"/>
            <w:noWrap/>
            <w:vAlign w:val="center"/>
          </w:tcPr>
          <w:p w14:paraId="707FE4A1" w14:textId="77777777" w:rsidR="00214CE1" w:rsidRDefault="00DB1373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实用新型专利</w:t>
            </w:r>
          </w:p>
        </w:tc>
        <w:tc>
          <w:tcPr>
            <w:tcW w:w="1409" w:type="dxa"/>
            <w:gridSpan w:val="2"/>
            <w:noWrap/>
            <w:vAlign w:val="center"/>
          </w:tcPr>
          <w:p w14:paraId="7572D944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申请数</w:t>
            </w:r>
          </w:p>
        </w:tc>
        <w:tc>
          <w:tcPr>
            <w:tcW w:w="1275" w:type="dxa"/>
            <w:noWrap/>
            <w:vAlign w:val="center"/>
          </w:tcPr>
          <w:p w14:paraId="5205EB61" w14:textId="77777777" w:rsidR="00214CE1" w:rsidRDefault="00DB1373" w:rsidP="005B2A31">
            <w:pPr>
              <w:snapToGrid w:val="0"/>
              <w:spacing w:before="20"/>
              <w:ind w:right="26"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</w:tr>
      <w:tr w:rsidR="00214CE1" w14:paraId="27F51C76" w14:textId="77777777">
        <w:trPr>
          <w:trHeight w:val="548"/>
        </w:trPr>
        <w:tc>
          <w:tcPr>
            <w:tcW w:w="1135" w:type="dxa"/>
            <w:vMerge/>
            <w:noWrap/>
            <w:vAlign w:val="center"/>
          </w:tcPr>
          <w:p w14:paraId="21A7EA9C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noWrap/>
            <w:vAlign w:val="center"/>
          </w:tcPr>
          <w:p w14:paraId="41E01B3E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  <w:tc>
          <w:tcPr>
            <w:tcW w:w="977" w:type="dxa"/>
            <w:gridSpan w:val="2"/>
            <w:noWrap/>
            <w:vAlign w:val="center"/>
          </w:tcPr>
          <w:p w14:paraId="4D81F8AF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576" w:type="dxa"/>
            <w:gridSpan w:val="2"/>
            <w:noWrap/>
            <w:vAlign w:val="center"/>
          </w:tcPr>
          <w:p w14:paraId="0E2E1F47" w14:textId="77777777" w:rsidR="00214CE1" w:rsidRDefault="00DB1373" w:rsidP="005B2A31">
            <w:pPr>
              <w:snapToGrid w:val="0"/>
              <w:spacing w:before="20"/>
              <w:ind w:right="26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986" w:type="dxa"/>
            <w:gridSpan w:val="3"/>
            <w:vMerge/>
            <w:noWrap/>
            <w:vAlign w:val="center"/>
          </w:tcPr>
          <w:p w14:paraId="1A72A822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14:paraId="3BA8E2D0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授权数</w:t>
            </w:r>
          </w:p>
        </w:tc>
        <w:tc>
          <w:tcPr>
            <w:tcW w:w="1275" w:type="dxa"/>
            <w:noWrap/>
            <w:vAlign w:val="center"/>
          </w:tcPr>
          <w:p w14:paraId="591223D2" w14:textId="77777777" w:rsidR="00214CE1" w:rsidRDefault="00DB1373" w:rsidP="005B2A31">
            <w:pPr>
              <w:snapToGrid w:val="0"/>
              <w:spacing w:before="20"/>
              <w:ind w:right="26"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</w:tr>
      <w:tr w:rsidR="00214CE1" w14:paraId="50C62257" w14:textId="77777777">
        <w:trPr>
          <w:trHeight w:val="627"/>
        </w:trPr>
        <w:tc>
          <w:tcPr>
            <w:tcW w:w="1135" w:type="dxa"/>
            <w:vMerge/>
            <w:noWrap/>
            <w:vAlign w:val="center"/>
          </w:tcPr>
          <w:p w14:paraId="0151A74C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3555" w:type="dxa"/>
            <w:gridSpan w:val="5"/>
            <w:noWrap/>
            <w:vAlign w:val="center"/>
          </w:tcPr>
          <w:p w14:paraId="348BCC93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授权软件著作权总数</w:t>
            </w:r>
          </w:p>
        </w:tc>
        <w:tc>
          <w:tcPr>
            <w:tcW w:w="4670" w:type="dxa"/>
            <w:gridSpan w:val="6"/>
            <w:noWrap/>
            <w:vAlign w:val="center"/>
          </w:tcPr>
          <w:p w14:paraId="7234058F" w14:textId="77777777" w:rsidR="00214CE1" w:rsidRDefault="00DB1373" w:rsidP="005B2A31">
            <w:pPr>
              <w:snapToGrid w:val="0"/>
              <w:spacing w:before="20"/>
              <w:ind w:right="26" w:firstLineChars="1250" w:firstLine="3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</w:tr>
      <w:tr w:rsidR="00214CE1" w14:paraId="085CE064" w14:textId="77777777">
        <w:trPr>
          <w:trHeight w:val="2175"/>
        </w:trPr>
        <w:tc>
          <w:tcPr>
            <w:tcW w:w="1135" w:type="dxa"/>
            <w:noWrap/>
            <w:vAlign w:val="center"/>
          </w:tcPr>
          <w:p w14:paraId="5C204EAD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近三年承担国家、自治区及市级科技计划项目情况</w:t>
            </w:r>
          </w:p>
        </w:tc>
        <w:tc>
          <w:tcPr>
            <w:tcW w:w="8225" w:type="dxa"/>
            <w:gridSpan w:val="11"/>
            <w:noWrap/>
            <w:vAlign w:val="center"/>
          </w:tcPr>
          <w:p w14:paraId="5E773257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1DD3183D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6558D77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5B20D5A3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15B0AC07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35C44BE8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6A0C212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20420E9F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2137BAB0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7201AC01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53099CD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748915A0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A0F9841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5350DCA4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602D500D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564DFB5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9E70C8D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3FD96958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12AB32EF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  <w:p w14:paraId="4CCDA5C2" w14:textId="77777777" w:rsidR="00214CE1" w:rsidRDefault="00214CE1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</w:p>
        </w:tc>
      </w:tr>
      <w:bookmarkEnd w:id="1"/>
      <w:tr w:rsidR="00214CE1" w14:paraId="34B6DBE5" w14:textId="77777777">
        <w:trPr>
          <w:trHeight w:val="1182"/>
        </w:trPr>
        <w:tc>
          <w:tcPr>
            <w:tcW w:w="1135" w:type="dxa"/>
            <w:vMerge w:val="restart"/>
            <w:noWrap/>
            <w:vAlign w:val="center"/>
          </w:tcPr>
          <w:p w14:paraId="6E1918CB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工作站人员构成</w:t>
            </w:r>
          </w:p>
        </w:tc>
        <w:tc>
          <w:tcPr>
            <w:tcW w:w="1708" w:type="dxa"/>
            <w:gridSpan w:val="2"/>
            <w:vMerge w:val="restart"/>
            <w:noWrap/>
            <w:vAlign w:val="center"/>
          </w:tcPr>
          <w:p w14:paraId="53D913FD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/>
                <w:sz w:val="24"/>
              </w:rPr>
              <w:t>总人数：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47" w:type="dxa"/>
            <w:gridSpan w:val="3"/>
            <w:noWrap/>
            <w:vAlign w:val="center"/>
          </w:tcPr>
          <w:p w14:paraId="49E0AEA5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高级职称：人</w:t>
            </w:r>
          </w:p>
        </w:tc>
        <w:tc>
          <w:tcPr>
            <w:tcW w:w="1986" w:type="dxa"/>
            <w:gridSpan w:val="3"/>
            <w:noWrap/>
            <w:vAlign w:val="center"/>
          </w:tcPr>
          <w:p w14:paraId="4B98D2B2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中级职称： 人</w:t>
            </w:r>
          </w:p>
        </w:tc>
        <w:tc>
          <w:tcPr>
            <w:tcW w:w="2684" w:type="dxa"/>
            <w:gridSpan w:val="3"/>
            <w:noWrap/>
            <w:vAlign w:val="center"/>
          </w:tcPr>
          <w:p w14:paraId="40D7DFF0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初级及以下职称： 人</w:t>
            </w:r>
          </w:p>
        </w:tc>
      </w:tr>
      <w:tr w:rsidR="00214CE1" w14:paraId="15193D26" w14:textId="77777777">
        <w:trPr>
          <w:trHeight w:val="1307"/>
        </w:trPr>
        <w:tc>
          <w:tcPr>
            <w:tcW w:w="1135" w:type="dxa"/>
            <w:vMerge/>
            <w:noWrap/>
            <w:vAlign w:val="center"/>
          </w:tcPr>
          <w:p w14:paraId="661EB4A2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8" w:type="dxa"/>
            <w:gridSpan w:val="2"/>
            <w:vMerge/>
            <w:noWrap/>
            <w:vAlign w:val="center"/>
          </w:tcPr>
          <w:p w14:paraId="43049FE4" w14:textId="77777777" w:rsidR="00214CE1" w:rsidRDefault="00214CE1">
            <w:pPr>
              <w:rPr>
                <w:rFonts w:ascii="宋体" w:hAnsi="宋体" w:cs="宋体"/>
              </w:rPr>
            </w:pPr>
          </w:p>
        </w:tc>
        <w:tc>
          <w:tcPr>
            <w:tcW w:w="1847" w:type="dxa"/>
            <w:gridSpan w:val="3"/>
            <w:noWrap/>
            <w:vAlign w:val="center"/>
          </w:tcPr>
          <w:p w14:paraId="2376BD08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博士：</w:t>
            </w:r>
            <w:r w:rsidR="005B2A31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986" w:type="dxa"/>
            <w:gridSpan w:val="3"/>
            <w:noWrap/>
            <w:vAlign w:val="center"/>
          </w:tcPr>
          <w:p w14:paraId="1D3E8F29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硕士：</w:t>
            </w:r>
            <w:r w:rsidR="005B2A31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684" w:type="dxa"/>
            <w:gridSpan w:val="3"/>
            <w:noWrap/>
            <w:vAlign w:val="center"/>
          </w:tcPr>
          <w:p w14:paraId="0406D4AA" w14:textId="77777777" w:rsidR="00214CE1" w:rsidRDefault="00DB1373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学士及以下： </w:t>
            </w:r>
            <w:r w:rsidR="005B2A31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人 </w:t>
            </w:r>
          </w:p>
        </w:tc>
      </w:tr>
    </w:tbl>
    <w:p w14:paraId="044BA7E9" w14:textId="77777777" w:rsidR="00214CE1" w:rsidRDefault="00DB1373">
      <w:pPr>
        <w:pStyle w:val="a3"/>
        <w:spacing w:line="360" w:lineRule="auto"/>
        <w:ind w:leftChars="0"/>
        <w:rPr>
          <w:rFonts w:ascii="宋体"/>
          <w:bCs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Hlk66627504"/>
      <w:r>
        <w:rPr>
          <w:rFonts w:ascii="宋体" w:hint="eastAsia"/>
          <w:b/>
          <w:sz w:val="32"/>
          <w:szCs w:val="32"/>
        </w:rPr>
        <w:lastRenderedPageBreak/>
        <w:t>二、工作站创建的基础条件</w:t>
      </w:r>
      <w:r>
        <w:rPr>
          <w:rFonts w:ascii="宋体" w:hint="eastAsia"/>
          <w:bCs/>
          <w:sz w:val="32"/>
          <w:szCs w:val="32"/>
        </w:rPr>
        <w:t>（包括场地、科研设备、生活设施、取得的成果等）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14CE1" w14:paraId="077CF837" w14:textId="77777777">
        <w:trPr>
          <w:trHeight w:val="547"/>
        </w:trPr>
        <w:tc>
          <w:tcPr>
            <w:tcW w:w="9639" w:type="dxa"/>
            <w:noWrap/>
            <w:vAlign w:val="center"/>
          </w:tcPr>
          <w:p w14:paraId="65754599" w14:textId="77777777" w:rsidR="00214CE1" w:rsidRDefault="00214C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5EFBE203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01A685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02227AE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958EFA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3EF3078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A234436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5FCCF1E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EA28359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B95B1D0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8D37984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23E987A9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5106158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1754358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AA57C9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9AA270A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FA89795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51CBE6CD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6621EBE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4D421173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AA44BF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C03C8E8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83F3557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BEE01E6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74CBD6B4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4AF8A4DC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3FD9744C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144F626D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447FA8C5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707A57BE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20850D7C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2B631275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12C7E621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19D42861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7B1DC10A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3F83987D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367DD6FE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14AD911D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61A4B9E9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</w:tc>
      </w:tr>
    </w:tbl>
    <w:p w14:paraId="604AFDEA" w14:textId="77777777" w:rsidR="00214CE1" w:rsidRDefault="00DB1373">
      <w:pPr>
        <w:pStyle w:val="a3"/>
        <w:spacing w:line="360" w:lineRule="auto"/>
        <w:ind w:leftChars="0" w:left="0"/>
        <w:rPr>
          <w:rFonts w:ascii="宋体"/>
          <w:b/>
          <w:sz w:val="28"/>
          <w:szCs w:val="28"/>
        </w:rPr>
      </w:pPr>
      <w:r>
        <w:rPr>
          <w:rFonts w:ascii="宋体"/>
          <w:b/>
          <w:sz w:val="32"/>
          <w:szCs w:val="32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三、工作站的组织架构和运营管理模式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14CE1" w14:paraId="326C2793" w14:textId="77777777">
        <w:trPr>
          <w:trHeight w:val="547"/>
        </w:trPr>
        <w:tc>
          <w:tcPr>
            <w:tcW w:w="9639" w:type="dxa"/>
            <w:noWrap/>
            <w:vAlign w:val="center"/>
          </w:tcPr>
          <w:p w14:paraId="37FBF318" w14:textId="77777777" w:rsidR="00214CE1" w:rsidRDefault="00214C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57A9A793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228E93A9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52C38B64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2C762B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26236CE3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81508D9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A013225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AED6998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40F8AFE1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F802567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1227B205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7E515E1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4A8504B9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6C12F895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2ED761FE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7D71C7A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</w:tc>
      </w:tr>
    </w:tbl>
    <w:p w14:paraId="7A36EF2A" w14:textId="77777777" w:rsidR="00214CE1" w:rsidRDefault="00214CE1">
      <w:pPr>
        <w:pStyle w:val="a3"/>
        <w:spacing w:line="360" w:lineRule="auto"/>
        <w:ind w:leftChars="0"/>
        <w:rPr>
          <w:rFonts w:ascii="宋体"/>
          <w:b/>
          <w:sz w:val="32"/>
          <w:szCs w:val="32"/>
        </w:rPr>
      </w:pPr>
    </w:p>
    <w:p w14:paraId="28822A60" w14:textId="77777777" w:rsidR="00214CE1" w:rsidRDefault="00DB1373">
      <w:pPr>
        <w:pStyle w:val="a3"/>
        <w:spacing w:line="360" w:lineRule="auto"/>
        <w:ind w:leftChars="0"/>
        <w:rPr>
          <w:rFonts w:ascii="宋体"/>
          <w:bCs/>
          <w:sz w:val="28"/>
          <w:szCs w:val="28"/>
        </w:rPr>
      </w:pPr>
      <w:r>
        <w:rPr>
          <w:rFonts w:ascii="宋体" w:hint="eastAsia"/>
          <w:b/>
          <w:sz w:val="32"/>
          <w:szCs w:val="32"/>
        </w:rPr>
        <w:t>四、工作站拟开展的研发活动和可转化的科技成果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14CE1" w14:paraId="2AA671E2" w14:textId="77777777">
        <w:trPr>
          <w:trHeight w:val="547"/>
        </w:trPr>
        <w:tc>
          <w:tcPr>
            <w:tcW w:w="9639" w:type="dxa"/>
            <w:noWrap/>
            <w:vAlign w:val="center"/>
          </w:tcPr>
          <w:p w14:paraId="24A07221" w14:textId="77777777" w:rsidR="00214CE1" w:rsidRDefault="00214CE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3A4719E1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54B8A7ED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4B0F0B1C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B2A0D1D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745C024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9E8FE2C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4A6B9056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1B8D0F7B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D97AC2A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0EB48FDE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FFFEB80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57FA5BA6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3A9ADA74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61BB643D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6D0158AA" w14:textId="77777777" w:rsidR="00214CE1" w:rsidRDefault="00214CE1">
            <w:pPr>
              <w:jc w:val="center"/>
              <w:rPr>
                <w:rFonts w:ascii="宋体"/>
                <w:bCs/>
                <w:sz w:val="24"/>
              </w:rPr>
            </w:pPr>
          </w:p>
          <w:p w14:paraId="67B37029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69E2BF37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3ACE9785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  <w:p w14:paraId="22978A6E" w14:textId="77777777" w:rsidR="00214CE1" w:rsidRDefault="00214CE1">
            <w:pPr>
              <w:rPr>
                <w:rFonts w:ascii="宋体"/>
                <w:bCs/>
                <w:sz w:val="24"/>
              </w:rPr>
            </w:pPr>
          </w:p>
        </w:tc>
      </w:tr>
    </w:tbl>
    <w:p w14:paraId="4E6BAF5C" w14:textId="77777777" w:rsidR="00214CE1" w:rsidRDefault="00DB1373">
      <w:pPr>
        <w:pStyle w:val="a3"/>
        <w:spacing w:line="360" w:lineRule="auto"/>
        <w:ind w:leftChars="0" w:left="0"/>
        <w:rPr>
          <w:rFonts w:ascii="宋体"/>
          <w:b/>
          <w:sz w:val="32"/>
          <w:szCs w:val="32"/>
        </w:rPr>
      </w:pPr>
      <w:r>
        <w:rPr>
          <w:rFonts w:ascii="宋体"/>
          <w:b/>
          <w:sz w:val="28"/>
          <w:szCs w:val="28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五、</w:t>
      </w:r>
      <w:bookmarkEnd w:id="2"/>
      <w:r>
        <w:rPr>
          <w:rFonts w:ascii="宋体" w:hint="eastAsia"/>
          <w:b/>
          <w:sz w:val="32"/>
          <w:szCs w:val="32"/>
        </w:rPr>
        <w:t>企业科技特派员工作站负责人及拟入站企业科技特派员情况</w:t>
      </w:r>
      <w:bookmarkStart w:id="3" w:name="_Hlk6669992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37"/>
        <w:gridCol w:w="567"/>
        <w:gridCol w:w="430"/>
        <w:gridCol w:w="137"/>
        <w:gridCol w:w="430"/>
        <w:gridCol w:w="1129"/>
        <w:gridCol w:w="992"/>
        <w:gridCol w:w="1134"/>
        <w:gridCol w:w="284"/>
        <w:gridCol w:w="425"/>
        <w:gridCol w:w="283"/>
        <w:gridCol w:w="1276"/>
        <w:gridCol w:w="133"/>
        <w:gridCol w:w="859"/>
        <w:gridCol w:w="851"/>
      </w:tblGrid>
      <w:tr w:rsidR="00214CE1" w14:paraId="3781F5E6" w14:textId="77777777">
        <w:trPr>
          <w:trHeight w:val="385"/>
        </w:trPr>
        <w:tc>
          <w:tcPr>
            <w:tcW w:w="709" w:type="dxa"/>
            <w:gridSpan w:val="2"/>
            <w:vMerge w:val="restart"/>
            <w:noWrap/>
            <w:vAlign w:val="center"/>
          </w:tcPr>
          <w:p w14:paraId="14334879" w14:textId="77777777" w:rsidR="00214CE1" w:rsidRDefault="00DB1373">
            <w:pPr>
              <w:snapToGrid w:val="0"/>
              <w:spacing w:before="20"/>
              <w:ind w:leftChars="68" w:left="143"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14:paraId="0E6FFA97" w14:textId="77777777" w:rsidR="00214CE1" w:rsidRDefault="00DB1373">
            <w:pPr>
              <w:snapToGrid w:val="0"/>
              <w:spacing w:before="20"/>
              <w:ind w:leftChars="68" w:left="143"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 w14:paraId="78ED21E8" w14:textId="77777777" w:rsidR="00214CE1" w:rsidRDefault="00DB1373">
            <w:pPr>
              <w:snapToGrid w:val="0"/>
              <w:spacing w:before="20"/>
              <w:ind w:leftChars="68" w:left="143"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  <w:gridSpan w:val="3"/>
            <w:noWrap/>
            <w:vAlign w:val="center"/>
          </w:tcPr>
          <w:p w14:paraId="3C3AC42E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584FF24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14:paraId="4A3CC72B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  <w:gridSpan w:val="4"/>
            <w:noWrap/>
            <w:vAlign w:val="center"/>
          </w:tcPr>
          <w:p w14:paraId="18B19437" w14:textId="77777777" w:rsidR="00214CE1" w:rsidRDefault="00DB1373">
            <w:pPr>
              <w:snapToGrid w:val="0"/>
              <w:spacing w:before="20"/>
              <w:ind w:left="45" w:right="26"/>
              <w:jc w:val="center"/>
              <w:rPr>
                <w:sz w:val="24"/>
              </w:rPr>
            </w:pPr>
            <w:r>
              <w:rPr>
                <w:rFonts w:ascii="华文宋体" w:eastAsia="华文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华文宋体" w:eastAsia="华文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09" w:type="dxa"/>
            <w:gridSpan w:val="2"/>
            <w:noWrap/>
            <w:vAlign w:val="center"/>
          </w:tcPr>
          <w:p w14:paraId="6F8FC26B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noWrap/>
            <w:vAlign w:val="center"/>
          </w:tcPr>
          <w:p w14:paraId="792264CD" w14:textId="77777777" w:rsidR="00214CE1" w:rsidRDefault="00214CE1">
            <w:pPr>
              <w:snapToGrid w:val="0"/>
              <w:spacing w:before="20"/>
              <w:ind w:right="26" w:firstLineChars="100" w:firstLine="240"/>
              <w:jc w:val="center"/>
              <w:rPr>
                <w:sz w:val="24"/>
              </w:rPr>
            </w:pPr>
          </w:p>
        </w:tc>
      </w:tr>
      <w:tr w:rsidR="00214CE1" w14:paraId="496A7F9C" w14:textId="77777777">
        <w:trPr>
          <w:trHeight w:val="441"/>
        </w:trPr>
        <w:tc>
          <w:tcPr>
            <w:tcW w:w="709" w:type="dxa"/>
            <w:gridSpan w:val="2"/>
            <w:vMerge/>
            <w:noWrap/>
            <w:vAlign w:val="center"/>
          </w:tcPr>
          <w:p w14:paraId="0FC341EA" w14:textId="77777777" w:rsidR="00214CE1" w:rsidRDefault="00214CE1"/>
        </w:tc>
        <w:tc>
          <w:tcPr>
            <w:tcW w:w="1134" w:type="dxa"/>
            <w:gridSpan w:val="3"/>
            <w:noWrap/>
            <w:vAlign w:val="center"/>
          </w:tcPr>
          <w:p w14:paraId="50C45AD0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7DCCF3B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14:paraId="0D06D2F8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noWrap/>
            <w:vAlign w:val="center"/>
          </w:tcPr>
          <w:p w14:paraId="59D820F9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 w14:paraId="5375E917" w14:textId="77777777" w:rsidR="00214CE1" w:rsidRDefault="00DB1373">
            <w:pPr>
              <w:snapToGrid w:val="0"/>
              <w:spacing w:before="20"/>
              <w:ind w:left="45" w:right="26"/>
              <w:jc w:val="center"/>
              <w:rPr>
                <w:rFonts w:ascii="华文宋体" w:eastAsia="华文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19" w:type="dxa"/>
            <w:gridSpan w:val="4"/>
            <w:noWrap/>
            <w:vAlign w:val="center"/>
          </w:tcPr>
          <w:p w14:paraId="6D7C0220" w14:textId="77777777" w:rsidR="00214CE1" w:rsidRDefault="00214CE1">
            <w:pPr>
              <w:snapToGrid w:val="0"/>
              <w:spacing w:before="20"/>
              <w:ind w:right="26" w:firstLineChars="100" w:firstLine="240"/>
              <w:jc w:val="center"/>
              <w:rPr>
                <w:sz w:val="24"/>
              </w:rPr>
            </w:pPr>
          </w:p>
        </w:tc>
      </w:tr>
      <w:tr w:rsidR="00214CE1" w14:paraId="73600D20" w14:textId="77777777">
        <w:trPr>
          <w:trHeight w:val="418"/>
        </w:trPr>
        <w:tc>
          <w:tcPr>
            <w:tcW w:w="709" w:type="dxa"/>
            <w:gridSpan w:val="2"/>
            <w:vMerge/>
            <w:noWrap/>
            <w:vAlign w:val="center"/>
          </w:tcPr>
          <w:p w14:paraId="15AE526D" w14:textId="77777777" w:rsidR="00214CE1" w:rsidRDefault="00214CE1"/>
        </w:tc>
        <w:tc>
          <w:tcPr>
            <w:tcW w:w="1134" w:type="dxa"/>
            <w:gridSpan w:val="3"/>
            <w:noWrap/>
            <w:vAlign w:val="center"/>
          </w:tcPr>
          <w:p w14:paraId="5B9CCF67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51" w:type="dxa"/>
            <w:gridSpan w:val="3"/>
            <w:noWrap/>
            <w:vAlign w:val="center"/>
          </w:tcPr>
          <w:p w14:paraId="29CD77EA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4A7E0926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827" w:type="dxa"/>
            <w:gridSpan w:val="6"/>
            <w:noWrap/>
            <w:vAlign w:val="center"/>
          </w:tcPr>
          <w:p w14:paraId="6031D909" w14:textId="77777777" w:rsidR="00214CE1" w:rsidRDefault="00214CE1">
            <w:pPr>
              <w:jc w:val="center"/>
            </w:pPr>
          </w:p>
        </w:tc>
      </w:tr>
      <w:tr w:rsidR="00214CE1" w14:paraId="3A689492" w14:textId="77777777">
        <w:trPr>
          <w:trHeight w:val="425"/>
        </w:trPr>
        <w:tc>
          <w:tcPr>
            <w:tcW w:w="709" w:type="dxa"/>
            <w:gridSpan w:val="2"/>
            <w:vMerge/>
            <w:noWrap/>
            <w:vAlign w:val="center"/>
          </w:tcPr>
          <w:p w14:paraId="46E4832E" w14:textId="77777777" w:rsidR="00214CE1" w:rsidRDefault="00214CE1"/>
        </w:tc>
        <w:tc>
          <w:tcPr>
            <w:tcW w:w="1134" w:type="dxa"/>
            <w:gridSpan w:val="3"/>
            <w:noWrap/>
            <w:vAlign w:val="center"/>
          </w:tcPr>
          <w:p w14:paraId="47894D9C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551" w:type="dxa"/>
            <w:gridSpan w:val="3"/>
            <w:noWrap/>
            <w:vAlign w:val="center"/>
          </w:tcPr>
          <w:p w14:paraId="7973219A" w14:textId="77777777" w:rsidR="00214CE1" w:rsidRDefault="00214CE1">
            <w:pPr>
              <w:jc w:val="center"/>
            </w:pPr>
          </w:p>
        </w:tc>
        <w:tc>
          <w:tcPr>
            <w:tcW w:w="1418" w:type="dxa"/>
            <w:gridSpan w:val="2"/>
            <w:noWrap/>
            <w:vAlign w:val="center"/>
          </w:tcPr>
          <w:p w14:paraId="50DCF92B" w14:textId="77777777" w:rsidR="00214CE1" w:rsidRDefault="00DB1373">
            <w:pPr>
              <w:jc w:val="center"/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827" w:type="dxa"/>
            <w:gridSpan w:val="6"/>
            <w:noWrap/>
            <w:vAlign w:val="center"/>
          </w:tcPr>
          <w:p w14:paraId="484FD9F0" w14:textId="77777777" w:rsidR="00214CE1" w:rsidRDefault="00214CE1">
            <w:pPr>
              <w:jc w:val="center"/>
            </w:pPr>
          </w:p>
        </w:tc>
      </w:tr>
      <w:tr w:rsidR="00214CE1" w14:paraId="4E8CA670" w14:textId="77777777">
        <w:trPr>
          <w:trHeight w:val="1275"/>
        </w:trPr>
        <w:tc>
          <w:tcPr>
            <w:tcW w:w="709" w:type="dxa"/>
            <w:gridSpan w:val="2"/>
            <w:vMerge/>
            <w:noWrap/>
            <w:vAlign w:val="center"/>
          </w:tcPr>
          <w:p w14:paraId="59186A59" w14:textId="77777777" w:rsidR="00214CE1" w:rsidRDefault="00214CE1"/>
        </w:tc>
        <w:tc>
          <w:tcPr>
            <w:tcW w:w="8930" w:type="dxa"/>
            <w:gridSpan w:val="14"/>
            <w:noWrap/>
          </w:tcPr>
          <w:p w14:paraId="18B4B2D9" w14:textId="77777777" w:rsidR="00214CE1" w:rsidRDefault="00DB1373">
            <w:pPr>
              <w:snapToGrid w:val="0"/>
              <w:spacing w:before="20"/>
              <w:ind w:right="2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所从事的专业技术领域及成就：</w:t>
            </w:r>
          </w:p>
          <w:p w14:paraId="673DF27D" w14:textId="77777777" w:rsidR="00214CE1" w:rsidRDefault="00214CE1">
            <w:pPr>
              <w:snapToGrid w:val="0"/>
              <w:spacing w:before="20"/>
              <w:ind w:right="26"/>
              <w:rPr>
                <w:sz w:val="24"/>
              </w:rPr>
            </w:pPr>
          </w:p>
        </w:tc>
      </w:tr>
      <w:tr w:rsidR="00214CE1" w14:paraId="36B10AF1" w14:textId="77777777">
        <w:trPr>
          <w:trHeight w:val="547"/>
        </w:trPr>
        <w:tc>
          <w:tcPr>
            <w:tcW w:w="9639" w:type="dxa"/>
            <w:gridSpan w:val="16"/>
            <w:noWrap/>
            <w:vAlign w:val="center"/>
          </w:tcPr>
          <w:p w14:paraId="04D9E84A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企业科技特派员人员信息表</w:t>
            </w:r>
            <w:r>
              <w:rPr>
                <w:rFonts w:ascii="宋体" w:hint="eastAsia"/>
                <w:sz w:val="24"/>
              </w:rPr>
              <w:t>（可扩展行数）</w:t>
            </w:r>
          </w:p>
        </w:tc>
      </w:tr>
      <w:tr w:rsidR="00214CE1" w14:paraId="7BEC15B0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40FD91E6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5AD2EFEE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姓名</w:t>
            </w:r>
          </w:p>
        </w:tc>
        <w:tc>
          <w:tcPr>
            <w:tcW w:w="430" w:type="dxa"/>
            <w:noWrap/>
            <w:vAlign w:val="center"/>
          </w:tcPr>
          <w:p w14:paraId="694B7352" w14:textId="77777777" w:rsidR="00214CE1" w:rsidRDefault="00DB1373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</w:t>
            </w:r>
          </w:p>
          <w:p w14:paraId="0E940648" w14:textId="77777777" w:rsidR="00214CE1" w:rsidRDefault="00DB137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别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5FC1A470" w14:textId="77777777" w:rsidR="00214CE1" w:rsidRDefault="00DB1373"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年</w:t>
            </w:r>
          </w:p>
          <w:p w14:paraId="22CE43F1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龄</w:t>
            </w:r>
          </w:p>
        </w:tc>
        <w:tc>
          <w:tcPr>
            <w:tcW w:w="2121" w:type="dxa"/>
            <w:gridSpan w:val="2"/>
            <w:noWrap/>
            <w:vAlign w:val="center"/>
          </w:tcPr>
          <w:p w14:paraId="5E113390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身份证号码</w:t>
            </w:r>
          </w:p>
        </w:tc>
        <w:tc>
          <w:tcPr>
            <w:tcW w:w="1134" w:type="dxa"/>
            <w:noWrap/>
            <w:vAlign w:val="center"/>
          </w:tcPr>
          <w:p w14:paraId="54F4124C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职称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326ED888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学历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175BAF6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从事专业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7C925C3C" w14:textId="77777777" w:rsidR="00214CE1" w:rsidRDefault="00DB137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职责</w:t>
            </w:r>
          </w:p>
          <w:p w14:paraId="15E96714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分工</w:t>
            </w:r>
          </w:p>
        </w:tc>
        <w:tc>
          <w:tcPr>
            <w:tcW w:w="851" w:type="dxa"/>
            <w:noWrap/>
            <w:vAlign w:val="center"/>
          </w:tcPr>
          <w:p w14:paraId="362438B7" w14:textId="77777777" w:rsidR="00214CE1" w:rsidRDefault="00DB1373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本人</w:t>
            </w:r>
          </w:p>
          <w:p w14:paraId="26A0A524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Cs w:val="21"/>
              </w:rPr>
              <w:t>签字</w:t>
            </w:r>
          </w:p>
        </w:tc>
      </w:tr>
      <w:tr w:rsidR="00214CE1" w14:paraId="29A6D446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2B09094F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14B6E5A8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47951C39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3E688768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4B1F6C4F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0F8AF023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02B3598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74B401F9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38BCB407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3A535313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29F9341E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002A4924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71449708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6F630D82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460A2957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0EE0C4DA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5FEC954B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2283DA2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2CD12C18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6F95700E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52F8B309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06692405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58512030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3B4CC19B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0AAC2DEE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0A6AB60B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3AD66869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E70689F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496A8BDB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17842036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42D46E51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6A98E3D4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76D682E3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0A978BCB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72DA9228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4625F733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3989444E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620E49F0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593761B7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3CAC880A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41EBCA50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0DBD415F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308198FA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47707D31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1E683707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5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1F13C510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547BAF28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27FB8226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76BCC5DE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2FFBC3A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7E4CA2B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4F2CD04D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053FFD68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02E933AF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454F36E3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417F989F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570ED1BE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6E9158E3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590BE7C3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38C701E0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59FC6A4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1D945A5F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5F5BAB5A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5AC9886A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008339DB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13E1AF11" w14:textId="77777777">
        <w:trPr>
          <w:trHeight w:val="547"/>
        </w:trPr>
        <w:tc>
          <w:tcPr>
            <w:tcW w:w="572" w:type="dxa"/>
            <w:noWrap/>
            <w:vAlign w:val="center"/>
          </w:tcPr>
          <w:p w14:paraId="0AF98261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……</w:t>
            </w:r>
          </w:p>
        </w:tc>
        <w:tc>
          <w:tcPr>
            <w:tcW w:w="704" w:type="dxa"/>
            <w:gridSpan w:val="2"/>
            <w:noWrap/>
            <w:vAlign w:val="center"/>
          </w:tcPr>
          <w:p w14:paraId="210B6F00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30" w:type="dxa"/>
            <w:noWrap/>
            <w:vAlign w:val="center"/>
          </w:tcPr>
          <w:p w14:paraId="4EAE0979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05AE42D3" w14:textId="77777777" w:rsidR="00214CE1" w:rsidRDefault="00214CE1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1" w:type="dxa"/>
            <w:gridSpan w:val="2"/>
            <w:noWrap/>
            <w:vAlign w:val="center"/>
          </w:tcPr>
          <w:p w14:paraId="0946404B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671D3417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14:paraId="6664550F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32200035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10B4D057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14:paraId="03A96057" w14:textId="77777777" w:rsidR="00214CE1" w:rsidRDefault="00214C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214CE1" w14:paraId="7DA2E866" w14:textId="77777777">
        <w:trPr>
          <w:trHeight w:val="1228"/>
        </w:trPr>
        <w:tc>
          <w:tcPr>
            <w:tcW w:w="1706" w:type="dxa"/>
            <w:gridSpan w:val="4"/>
            <w:noWrap/>
            <w:vAlign w:val="center"/>
          </w:tcPr>
          <w:p w14:paraId="5405E143" w14:textId="77777777" w:rsidR="00214CE1" w:rsidRDefault="00DB137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可服务专业领域</w:t>
            </w:r>
          </w:p>
        </w:tc>
        <w:tc>
          <w:tcPr>
            <w:tcW w:w="7933" w:type="dxa"/>
            <w:gridSpan w:val="12"/>
            <w:noWrap/>
            <w:vAlign w:val="center"/>
          </w:tcPr>
          <w:p w14:paraId="009FA920" w14:textId="77777777" w:rsidR="00214CE1" w:rsidRDefault="00214CE1">
            <w:pPr>
              <w:jc w:val="left"/>
              <w:rPr>
                <w:rFonts w:ascii="宋体"/>
                <w:bCs/>
                <w:sz w:val="18"/>
                <w:szCs w:val="18"/>
              </w:rPr>
            </w:pPr>
          </w:p>
          <w:p w14:paraId="0827E5AE" w14:textId="77777777" w:rsidR="00214CE1" w:rsidRDefault="00214CE1">
            <w:pPr>
              <w:jc w:val="left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214CE1" w14:paraId="3B44E20D" w14:textId="77777777">
        <w:trPr>
          <w:trHeight w:val="1560"/>
        </w:trPr>
        <w:tc>
          <w:tcPr>
            <w:tcW w:w="1706" w:type="dxa"/>
            <w:gridSpan w:val="4"/>
            <w:noWrap/>
            <w:vAlign w:val="center"/>
          </w:tcPr>
          <w:p w14:paraId="6DBA927E" w14:textId="77777777" w:rsidR="00214CE1" w:rsidRDefault="00DB1373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在相关领域</w:t>
            </w:r>
          </w:p>
          <w:p w14:paraId="2992D08E" w14:textId="77777777" w:rsidR="00214CE1" w:rsidRDefault="00DB1373">
            <w:pPr>
              <w:jc w:val="center"/>
              <w:rPr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具备的基础</w:t>
            </w:r>
          </w:p>
        </w:tc>
        <w:tc>
          <w:tcPr>
            <w:tcW w:w="7933" w:type="dxa"/>
            <w:gridSpan w:val="12"/>
            <w:noWrap/>
          </w:tcPr>
          <w:p w14:paraId="005796E8" w14:textId="77777777" w:rsidR="00214CE1" w:rsidRDefault="00DB1373">
            <w:pPr>
              <w:snapToGrid w:val="0"/>
              <w:spacing w:before="20"/>
              <w:ind w:right="26" w:firstLineChars="200" w:firstLine="420"/>
            </w:pPr>
            <w:r>
              <w:rPr>
                <w:rFonts w:hint="eastAsia"/>
              </w:rPr>
              <w:t>（包括已建创新平台、科研条件、承担科技项目取得科技成果、开展科技服务、取得服务成效等）</w:t>
            </w:r>
          </w:p>
        </w:tc>
      </w:tr>
      <w:tr w:rsidR="00214CE1" w14:paraId="44B75C25" w14:textId="77777777">
        <w:trPr>
          <w:trHeight w:val="2186"/>
        </w:trPr>
        <w:tc>
          <w:tcPr>
            <w:tcW w:w="1706" w:type="dxa"/>
            <w:gridSpan w:val="4"/>
            <w:noWrap/>
            <w:vAlign w:val="center"/>
          </w:tcPr>
          <w:p w14:paraId="5CA0E729" w14:textId="77777777" w:rsidR="00214CE1" w:rsidRDefault="00DB13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是否有有意向</w:t>
            </w:r>
          </w:p>
          <w:p w14:paraId="23D10157" w14:textId="77777777" w:rsidR="00214CE1" w:rsidRDefault="00DB1373">
            <w:pPr>
              <w:jc w:val="center"/>
              <w:rPr>
                <w:rFonts w:ascii="宋体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的服务企业</w:t>
            </w:r>
          </w:p>
        </w:tc>
        <w:tc>
          <w:tcPr>
            <w:tcW w:w="7933" w:type="dxa"/>
            <w:gridSpan w:val="12"/>
            <w:noWrap/>
            <w:vAlign w:val="center"/>
          </w:tcPr>
          <w:p w14:paraId="242D1A3C" w14:textId="77777777" w:rsidR="00214CE1" w:rsidRDefault="00DB137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否    </w:t>
            </w:r>
          </w:p>
          <w:p w14:paraId="7154290A" w14:textId="77777777" w:rsidR="00214CE1" w:rsidRPr="005B2A31" w:rsidRDefault="00DB1373">
            <w:pPr>
              <w:rPr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□是，具体单位名称</w:t>
            </w:r>
            <w:r w:rsidR="005B2A31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bookmarkEnd w:id="3"/>
    <w:p w14:paraId="4956C67E" w14:textId="77777777" w:rsidR="00214CE1" w:rsidRDefault="00DB1373">
      <w:pPr>
        <w:pStyle w:val="a3"/>
        <w:spacing w:line="360" w:lineRule="auto"/>
        <w:ind w:leftChars="0" w:left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六、单位意见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354"/>
      </w:tblGrid>
      <w:tr w:rsidR="00214CE1" w14:paraId="5072E514" w14:textId="77777777">
        <w:trPr>
          <w:cantSplit/>
          <w:trHeight w:val="8439"/>
          <w:jc w:val="center"/>
        </w:trPr>
        <w:tc>
          <w:tcPr>
            <w:tcW w:w="2269" w:type="dxa"/>
            <w:noWrap/>
            <w:vAlign w:val="center"/>
          </w:tcPr>
          <w:p w14:paraId="21099B74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 w14:paraId="089D7627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54" w:type="dxa"/>
            <w:noWrap/>
            <w:vAlign w:val="center"/>
          </w:tcPr>
          <w:p w14:paraId="1BCA74D0" w14:textId="77777777" w:rsidR="00214CE1" w:rsidRDefault="00DB1373">
            <w:pPr>
              <w:snapToGrid w:val="0"/>
              <w:spacing w:before="20"/>
              <w:ind w:right="2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本单位承诺，所提交的申报材料均真实客观有效，决无虚报隐瞒，本单位对申报材料的真实性承担相应法律责任，同意申报。</w:t>
            </w:r>
          </w:p>
          <w:p w14:paraId="40EFFD58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  <w:p w14:paraId="51D6F222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  <w:p w14:paraId="3E13E209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14:paraId="1BD34B63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  <w:p w14:paraId="13FFDFD2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  <w:p w14:paraId="5A3A405F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  <w:p w14:paraId="07C4687D" w14:textId="77777777" w:rsidR="00214CE1" w:rsidRDefault="00214CE1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</w:p>
          <w:p w14:paraId="14E92D13" w14:textId="77777777" w:rsidR="00214CE1" w:rsidRDefault="00DB1373">
            <w:pPr>
              <w:spacing w:line="360" w:lineRule="auto"/>
              <w:ind w:firstLineChars="1900" w:firstLine="456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 w:rsidR="005B2A3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AA2CCB">
              <w:rPr>
                <w:rFonts w:hint="eastAsia"/>
                <w:sz w:val="24"/>
              </w:rPr>
              <w:t xml:space="preserve"> </w:t>
            </w:r>
            <w:r w:rsidR="005B2A3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4CE1" w14:paraId="1F82802F" w14:textId="77777777">
        <w:trPr>
          <w:cantSplit/>
          <w:trHeight w:val="3905"/>
          <w:jc w:val="center"/>
        </w:trPr>
        <w:tc>
          <w:tcPr>
            <w:tcW w:w="2269" w:type="dxa"/>
            <w:noWrap/>
            <w:vAlign w:val="center"/>
          </w:tcPr>
          <w:p w14:paraId="62CB0C6D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所属旗县区</w:t>
            </w:r>
          </w:p>
          <w:p w14:paraId="22A89B79" w14:textId="77777777" w:rsidR="00214CE1" w:rsidRDefault="00DB1373"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科技管理部门意见</w:t>
            </w:r>
          </w:p>
        </w:tc>
        <w:tc>
          <w:tcPr>
            <w:tcW w:w="7354" w:type="dxa"/>
            <w:noWrap/>
            <w:vAlign w:val="center"/>
          </w:tcPr>
          <w:p w14:paraId="39613DAF" w14:textId="77777777" w:rsidR="00214CE1" w:rsidRDefault="00DB1373">
            <w:pPr>
              <w:spacing w:line="520" w:lineRule="exact"/>
              <w:ind w:right="84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（签章）：</w:t>
            </w:r>
          </w:p>
          <w:p w14:paraId="62883C69" w14:textId="77777777" w:rsidR="00214CE1" w:rsidRDefault="00DB1373">
            <w:pPr>
              <w:spacing w:line="360" w:lineRule="auto"/>
              <w:ind w:leftChars="2166" w:left="4789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5B2A3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AA2CCB">
              <w:rPr>
                <w:rFonts w:hint="eastAsia"/>
                <w:sz w:val="24"/>
              </w:rPr>
              <w:t xml:space="preserve"> </w:t>
            </w:r>
            <w:r w:rsidR="005B2A31">
              <w:rPr>
                <w:rFonts w:hint="eastAsia"/>
                <w:sz w:val="24"/>
              </w:rPr>
              <w:t xml:space="preserve">  </w:t>
            </w:r>
            <w:r w:rsidR="00AA2CC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C7C3E19" w14:textId="77777777" w:rsidR="00214CE1" w:rsidRDefault="00DB1373">
      <w:pPr>
        <w:spacing w:line="360" w:lineRule="auto"/>
        <w:ind w:firstLineChars="200" w:firstLine="562"/>
        <w:rPr>
          <w:rFonts w:ascii="黑体" w:eastAsia="黑体"/>
          <w:bCs/>
          <w:sz w:val="32"/>
          <w:szCs w:val="32"/>
        </w:rPr>
      </w:pPr>
      <w:r>
        <w:rPr>
          <w:rFonts w:ascii="宋体" w:hint="eastAsia"/>
          <w:b/>
          <w:sz w:val="28"/>
          <w:szCs w:val="28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七、相关附件</w:t>
      </w:r>
    </w:p>
    <w:p w14:paraId="756739AB" w14:textId="77777777" w:rsidR="00214CE1" w:rsidRDefault="00DB137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需附相关附件清单（复印件）：</w:t>
      </w:r>
    </w:p>
    <w:p w14:paraId="141C473D" w14:textId="77777777" w:rsidR="00214CE1" w:rsidRDefault="00DB137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（一）</w:t>
      </w:r>
      <w:r>
        <w:rPr>
          <w:rFonts w:eastAsia="仿宋_GB2312"/>
          <w:sz w:val="24"/>
        </w:rPr>
        <w:t>统一社会信用代码证</w:t>
      </w:r>
      <w:r>
        <w:rPr>
          <w:rFonts w:ascii="仿宋_GB2312" w:eastAsia="仿宋_GB2312" w:hint="eastAsia"/>
          <w:sz w:val="24"/>
        </w:rPr>
        <w:t>；</w:t>
      </w:r>
    </w:p>
    <w:p w14:paraId="1BE5BB37" w14:textId="77777777" w:rsidR="00214CE1" w:rsidRDefault="00DB137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eastAsia="仿宋_GB2312" w:cs="Arial" w:hint="eastAsia"/>
          <w:sz w:val="24"/>
        </w:rPr>
        <w:t>（二）企业科技特派员工作站负责人及拟入站企业科技特派员</w:t>
      </w:r>
      <w:r>
        <w:rPr>
          <w:rFonts w:eastAsia="仿宋_GB2312" w:cs="Arial"/>
          <w:sz w:val="24"/>
        </w:rPr>
        <w:t>能力佐证材料</w:t>
      </w:r>
      <w:r>
        <w:rPr>
          <w:rFonts w:ascii="仿宋_GB2312" w:eastAsia="仿宋_GB2312" w:hint="eastAsia"/>
          <w:sz w:val="24"/>
        </w:rPr>
        <w:t>；</w:t>
      </w:r>
    </w:p>
    <w:p w14:paraId="574BEE77" w14:textId="77777777" w:rsidR="00214CE1" w:rsidRDefault="00DB137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cs="宋体" w:hint="eastAsia"/>
          <w:sz w:val="24"/>
        </w:rPr>
        <w:t>（三）诚信承诺书（原件）</w:t>
      </w:r>
      <w:r>
        <w:rPr>
          <w:rFonts w:ascii="仿宋_GB2312" w:eastAsia="仿宋_GB2312"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464"/>
      </w:tblGrid>
      <w:tr w:rsidR="00214CE1" w14:paraId="37319BCE" w14:textId="77777777">
        <w:trPr>
          <w:jc w:val="center"/>
        </w:trPr>
        <w:tc>
          <w:tcPr>
            <w:tcW w:w="1419" w:type="dxa"/>
            <w:noWrap/>
          </w:tcPr>
          <w:p w14:paraId="170841FF" w14:textId="77777777" w:rsidR="00214CE1" w:rsidRDefault="00DB1373">
            <w:pPr>
              <w:spacing w:line="5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7464" w:type="dxa"/>
            <w:noWrap/>
          </w:tcPr>
          <w:p w14:paraId="32D8834B" w14:textId="77777777" w:rsidR="00214CE1" w:rsidRDefault="00DB1373">
            <w:pPr>
              <w:spacing w:line="520" w:lineRule="exact"/>
              <w:jc w:val="center"/>
              <w:rPr>
                <w:rFonts w:ascii="宋体"/>
                <w:spacing w:val="-6"/>
                <w:sz w:val="28"/>
                <w:szCs w:val="28"/>
              </w:rPr>
            </w:pPr>
            <w:r>
              <w:rPr>
                <w:rFonts w:ascii="宋体" w:hint="eastAsia"/>
                <w:spacing w:val="-6"/>
                <w:sz w:val="28"/>
                <w:szCs w:val="28"/>
              </w:rPr>
              <w:t>附件名称</w:t>
            </w:r>
          </w:p>
        </w:tc>
      </w:tr>
      <w:tr w:rsidR="00214CE1" w14:paraId="198C608F" w14:textId="77777777">
        <w:trPr>
          <w:trHeight w:val="620"/>
          <w:jc w:val="center"/>
        </w:trPr>
        <w:tc>
          <w:tcPr>
            <w:tcW w:w="1419" w:type="dxa"/>
            <w:noWrap/>
          </w:tcPr>
          <w:p w14:paraId="0532F339" w14:textId="77777777" w:rsidR="00214CE1" w:rsidRDefault="00DB1373">
            <w:pPr>
              <w:spacing w:line="52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1</w:t>
            </w:r>
          </w:p>
        </w:tc>
        <w:tc>
          <w:tcPr>
            <w:tcW w:w="7464" w:type="dxa"/>
            <w:noWrap/>
          </w:tcPr>
          <w:p w14:paraId="0EA98CD4" w14:textId="77777777" w:rsidR="00214CE1" w:rsidRDefault="00214CE1">
            <w:pPr>
              <w:spacing w:line="5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 w:rsidR="00214CE1" w14:paraId="16C5C2B6" w14:textId="77777777">
        <w:trPr>
          <w:trHeight w:val="558"/>
          <w:jc w:val="center"/>
        </w:trPr>
        <w:tc>
          <w:tcPr>
            <w:tcW w:w="1419" w:type="dxa"/>
            <w:noWrap/>
          </w:tcPr>
          <w:p w14:paraId="396102A0" w14:textId="77777777" w:rsidR="00214CE1" w:rsidRDefault="00DB1373">
            <w:pPr>
              <w:spacing w:line="52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2</w:t>
            </w:r>
          </w:p>
        </w:tc>
        <w:tc>
          <w:tcPr>
            <w:tcW w:w="7464" w:type="dxa"/>
            <w:noWrap/>
          </w:tcPr>
          <w:p w14:paraId="59AE8233" w14:textId="77777777" w:rsidR="00214CE1" w:rsidRDefault="00214CE1">
            <w:pPr>
              <w:spacing w:line="5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 w:rsidR="00214CE1" w14:paraId="64B0816A" w14:textId="77777777">
        <w:trPr>
          <w:trHeight w:val="566"/>
          <w:jc w:val="center"/>
        </w:trPr>
        <w:tc>
          <w:tcPr>
            <w:tcW w:w="1419" w:type="dxa"/>
            <w:noWrap/>
          </w:tcPr>
          <w:p w14:paraId="3BCB6DF9" w14:textId="77777777" w:rsidR="00214CE1" w:rsidRDefault="00DB1373">
            <w:pPr>
              <w:spacing w:line="52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3</w:t>
            </w:r>
          </w:p>
        </w:tc>
        <w:tc>
          <w:tcPr>
            <w:tcW w:w="7464" w:type="dxa"/>
            <w:noWrap/>
          </w:tcPr>
          <w:p w14:paraId="0646C998" w14:textId="77777777" w:rsidR="00214CE1" w:rsidRDefault="00214CE1">
            <w:pPr>
              <w:spacing w:line="520" w:lineRule="exact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</w:tr>
      <w:tr w:rsidR="00214CE1" w14:paraId="14F3FEBE" w14:textId="77777777">
        <w:trPr>
          <w:trHeight w:val="688"/>
          <w:jc w:val="center"/>
        </w:trPr>
        <w:tc>
          <w:tcPr>
            <w:tcW w:w="1419" w:type="dxa"/>
            <w:noWrap/>
          </w:tcPr>
          <w:p w14:paraId="6261BE5C" w14:textId="77777777" w:rsidR="00214CE1" w:rsidRDefault="00DB137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4" w:type="dxa"/>
            <w:noWrap/>
          </w:tcPr>
          <w:p w14:paraId="5AD0BD1E" w14:textId="77777777" w:rsidR="00214CE1" w:rsidRDefault="00214CE1">
            <w:pPr>
              <w:spacing w:line="520" w:lineRule="exact"/>
              <w:rPr>
                <w:szCs w:val="21"/>
              </w:rPr>
            </w:pPr>
          </w:p>
        </w:tc>
      </w:tr>
      <w:tr w:rsidR="00214CE1" w14:paraId="27276442" w14:textId="77777777">
        <w:trPr>
          <w:trHeight w:val="556"/>
          <w:jc w:val="center"/>
        </w:trPr>
        <w:tc>
          <w:tcPr>
            <w:tcW w:w="1419" w:type="dxa"/>
            <w:noWrap/>
          </w:tcPr>
          <w:p w14:paraId="6F808681" w14:textId="77777777" w:rsidR="00214CE1" w:rsidRDefault="00DB137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64" w:type="dxa"/>
            <w:noWrap/>
          </w:tcPr>
          <w:p w14:paraId="30B4E7A5" w14:textId="77777777" w:rsidR="00214CE1" w:rsidRDefault="00214CE1">
            <w:pPr>
              <w:spacing w:line="520" w:lineRule="exact"/>
              <w:rPr>
                <w:szCs w:val="21"/>
              </w:rPr>
            </w:pPr>
          </w:p>
        </w:tc>
      </w:tr>
      <w:tr w:rsidR="00214CE1" w14:paraId="44500DBA" w14:textId="77777777">
        <w:trPr>
          <w:trHeight w:val="550"/>
          <w:jc w:val="center"/>
        </w:trPr>
        <w:tc>
          <w:tcPr>
            <w:tcW w:w="1419" w:type="dxa"/>
            <w:noWrap/>
          </w:tcPr>
          <w:p w14:paraId="2D3DFE1C" w14:textId="77777777" w:rsidR="00214CE1" w:rsidRDefault="00DB1373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7464" w:type="dxa"/>
            <w:noWrap/>
          </w:tcPr>
          <w:p w14:paraId="3E4A529C" w14:textId="77777777" w:rsidR="00214CE1" w:rsidRDefault="00214CE1">
            <w:pPr>
              <w:spacing w:line="520" w:lineRule="exact"/>
              <w:rPr>
                <w:szCs w:val="21"/>
              </w:rPr>
            </w:pPr>
          </w:p>
        </w:tc>
      </w:tr>
    </w:tbl>
    <w:p w14:paraId="4E2B775B" w14:textId="77777777" w:rsidR="00214CE1" w:rsidRDefault="00DB1373">
      <w:pPr>
        <w:spacing w:before="240"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宋体" w:hint="eastAsia"/>
          <w:b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44"/>
          <w:szCs w:val="32"/>
        </w:rPr>
        <w:lastRenderedPageBreak/>
        <w:t>呼和浩特市企业科技特派员单位申报</w:t>
      </w:r>
    </w:p>
    <w:p w14:paraId="748EAF47" w14:textId="77777777" w:rsidR="00214CE1" w:rsidRDefault="00DB1373"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诚信承诺书</w:t>
      </w:r>
    </w:p>
    <w:p w14:paraId="20E7331A" w14:textId="77777777" w:rsidR="00214CE1" w:rsidRDefault="00214CE1">
      <w:pPr>
        <w:spacing w:line="44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60A02D1B" w14:textId="77777777" w:rsidR="00214CE1" w:rsidRDefault="00DB1373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根据《内蒙古自治区企业科技特派员管理办法》的要求，我单位自愿提交申报材料。</w:t>
      </w:r>
      <w:r>
        <w:rPr>
          <w:rFonts w:ascii="仿宋_GB2312" w:eastAsia="仿宋_GB2312" w:hint="eastAsia"/>
          <w:b/>
          <w:sz w:val="28"/>
          <w:szCs w:val="32"/>
        </w:rPr>
        <w:t>在此郑重承诺</w:t>
      </w:r>
      <w:r>
        <w:rPr>
          <w:rFonts w:ascii="仿宋_GB2312" w:eastAsia="仿宋_GB2312" w:hint="eastAsia"/>
          <w:sz w:val="28"/>
          <w:szCs w:val="32"/>
        </w:rPr>
        <w:t>:</w:t>
      </w:r>
    </w:p>
    <w:p w14:paraId="7BEF5BA4" w14:textId="77777777" w:rsidR="00214CE1" w:rsidRDefault="00DB1373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1.申报材料真实有效、申报内容符合相关产业行业要求。</w:t>
      </w:r>
    </w:p>
    <w:p w14:paraId="289BA5EE" w14:textId="77777777" w:rsidR="00214CE1" w:rsidRDefault="00DB1373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2.严格遵守国家、自治区和呼和浩特市相关诚信制度。</w:t>
      </w:r>
    </w:p>
    <w:p w14:paraId="76395EF8" w14:textId="77777777" w:rsidR="00214CE1" w:rsidRDefault="00DB1373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3.申报单位、项目负责人（法定代表人）和参加人员不存在严重失信行为，不存在违法违纪行为。</w:t>
      </w:r>
    </w:p>
    <w:p w14:paraId="11FD4330" w14:textId="77777777" w:rsidR="00214CE1" w:rsidRDefault="00214CE1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14:paraId="3C073BEA" w14:textId="77777777" w:rsidR="00214CE1" w:rsidRDefault="00214CE1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14:paraId="7C9251AD" w14:textId="77777777" w:rsidR="00214CE1" w:rsidRDefault="00214CE1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14:paraId="1454599A" w14:textId="77777777" w:rsidR="00214CE1" w:rsidRDefault="00DB1373">
      <w:pPr>
        <w:spacing w:line="440" w:lineRule="exact"/>
        <w:jc w:val="center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申报单位（公章）：    </w:t>
      </w:r>
    </w:p>
    <w:p w14:paraId="02FE3740" w14:textId="77777777" w:rsidR="00214CE1" w:rsidRDefault="00214CE1">
      <w:pPr>
        <w:spacing w:line="440" w:lineRule="exact"/>
        <w:ind w:firstLineChars="1300" w:firstLine="3640"/>
        <w:rPr>
          <w:rFonts w:ascii="仿宋" w:eastAsia="仿宋"/>
          <w:sz w:val="28"/>
          <w:szCs w:val="28"/>
        </w:rPr>
      </w:pPr>
    </w:p>
    <w:p w14:paraId="6D9A3E9B" w14:textId="77777777" w:rsidR="00214CE1" w:rsidRDefault="00DB1373" w:rsidP="0063276B">
      <w:pPr>
        <w:spacing w:line="440" w:lineRule="exact"/>
        <w:ind w:firstLineChars="101" w:firstLine="283"/>
        <w:jc w:val="center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法定代表人（签字）：</w:t>
      </w:r>
    </w:p>
    <w:p w14:paraId="5160AE88" w14:textId="77777777" w:rsidR="00214CE1" w:rsidRDefault="00214CE1">
      <w:pPr>
        <w:spacing w:line="440" w:lineRule="exact"/>
        <w:ind w:firstLineChars="1300" w:firstLine="3640"/>
        <w:rPr>
          <w:rFonts w:ascii="仿宋" w:eastAsia="仿宋"/>
          <w:sz w:val="28"/>
          <w:szCs w:val="28"/>
        </w:rPr>
      </w:pPr>
    </w:p>
    <w:p w14:paraId="0514694F" w14:textId="77777777" w:rsidR="00214CE1" w:rsidRDefault="00DB1373">
      <w:pPr>
        <w:spacing w:line="440" w:lineRule="exact"/>
        <w:ind w:firstLineChars="2200" w:firstLine="61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年   月   日</w:t>
      </w:r>
    </w:p>
    <w:sectPr w:rsidR="00214CE1" w:rsidSect="0063276B">
      <w:footerReference w:type="default" r:id="rId9"/>
      <w:pgSz w:w="11906" w:h="16838"/>
      <w:pgMar w:top="1417" w:right="1134" w:bottom="113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B60A" w14:textId="77777777" w:rsidR="00C64E0D" w:rsidRDefault="00C64E0D" w:rsidP="00214CE1">
      <w:r>
        <w:separator/>
      </w:r>
    </w:p>
  </w:endnote>
  <w:endnote w:type="continuationSeparator" w:id="0">
    <w:p w14:paraId="058E2E94" w14:textId="77777777" w:rsidR="00C64E0D" w:rsidRDefault="00C64E0D" w:rsidP="002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564" w14:textId="77777777" w:rsidR="00214CE1" w:rsidRDefault="006E310D">
    <w:pPr>
      <w:pStyle w:val="a4"/>
      <w:framePr w:wrap="notBeside" w:vAnchor="text" w:hAnchor="margin" w:xAlign="outside" w:y="1"/>
      <w:tabs>
        <w:tab w:val="clear" w:pos="8307"/>
        <w:tab w:val="right" w:pos="8306"/>
      </w:tabs>
      <w:rPr>
        <w:rStyle w:val="a9"/>
      </w:rPr>
    </w:pPr>
    <w:r>
      <w:fldChar w:fldCharType="begin"/>
    </w:r>
    <w:r w:rsidR="00DB1373">
      <w:rPr>
        <w:rStyle w:val="a9"/>
      </w:rPr>
      <w:instrText xml:space="preserve">PAGE  </w:instrText>
    </w:r>
    <w:r>
      <w:fldChar w:fldCharType="separate"/>
    </w:r>
    <w:r w:rsidR="00DB1373">
      <w:rPr>
        <w:rStyle w:val="a9"/>
      </w:rPr>
      <w:t>- 50 -</w:t>
    </w:r>
    <w:r>
      <w:fldChar w:fldCharType="end"/>
    </w:r>
  </w:p>
  <w:p w14:paraId="2B922CE7" w14:textId="77777777" w:rsidR="00214CE1" w:rsidRDefault="00214CE1">
    <w:pPr>
      <w:pStyle w:val="a4"/>
      <w:tabs>
        <w:tab w:val="clear" w:pos="8307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F19D" w14:textId="5F4D8587" w:rsidR="00214CE1" w:rsidRDefault="00651FE3">
    <w:pPr>
      <w:pStyle w:val="a4"/>
      <w:tabs>
        <w:tab w:val="clear" w:pos="8307"/>
        <w:tab w:val="right" w:pos="8306"/>
      </w:tabs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C42DB" wp14:editId="0F0C20A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E8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71BBD6" w14:textId="77777777" w:rsidR="00214CE1" w:rsidRDefault="006E310D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 w:rsidR="00DB1373"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5B2A31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 w:rsidR="00DB1373"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C42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" filled="f" fillcolor="#cce8cf" stroked="f" strokeweight=".5pt">
              <v:path arrowok="t"/>
              <v:textbox style="mso-fit-shape-to-text:t" inset="0,0,0,0">
                <w:txbxContent>
                  <w:p w14:paraId="2971BBD6" w14:textId="77777777" w:rsidR="00214CE1" w:rsidRDefault="006E310D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 w:rsidR="00DB1373"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5B2A31">
                      <w:rPr>
                        <w:rFonts w:ascii="宋体" w:hAnsi="宋体" w:cs="宋体"/>
                        <w:noProof/>
                        <w:sz w:val="24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 w:rsidR="00DB1373">
                      <w:rPr>
                        <w:rFonts w:ascii="宋体" w:hAnsi="宋体" w:cs="宋体" w:hint="eastAsia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3BBFBAA" w14:textId="77777777" w:rsidR="00214CE1" w:rsidRDefault="00214CE1">
    <w:pPr>
      <w:pStyle w:val="a4"/>
      <w:tabs>
        <w:tab w:val="clear" w:pos="8307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AD80" w14:textId="150AE4C8" w:rsidR="00214CE1" w:rsidRDefault="00651FE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D8987" wp14:editId="65A20E4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E8C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669B2A" w14:textId="77777777" w:rsidR="00214CE1" w:rsidRDefault="006E310D"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 w:rsidR="00DB1373"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5B2A31">
                            <w:rPr>
                              <w:rFonts w:ascii="宋体" w:eastAsia="宋体" w:hAnsi="宋体" w:cs="宋体"/>
                              <w:noProof/>
                              <w:sz w:val="24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898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21.15pt;margin-top:0;width:30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" filled="f" fillcolor="#cce8cf" stroked="f" strokeweight=".5pt">
              <v:path arrowok="t"/>
              <v:textbox style="mso-fit-shape-to-text:t" inset="0,0,0,0">
                <w:txbxContent>
                  <w:p w14:paraId="2B669B2A" w14:textId="77777777" w:rsidR="00214CE1" w:rsidRDefault="006E310D"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 w:rsidR="00DB1373"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 w:rsidR="005B2A31">
                      <w:rPr>
                        <w:rFonts w:ascii="宋体" w:eastAsia="宋体" w:hAnsi="宋体" w:cs="宋体"/>
                        <w:noProof/>
                        <w:sz w:val="24"/>
                      </w:rPr>
                      <w:t>- 10 -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76FF053" w14:textId="77777777" w:rsidR="00214CE1" w:rsidRDefault="00214C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6AA4" w14:textId="77777777" w:rsidR="00C64E0D" w:rsidRDefault="00C64E0D" w:rsidP="00214CE1">
      <w:r>
        <w:separator/>
      </w:r>
    </w:p>
  </w:footnote>
  <w:footnote w:type="continuationSeparator" w:id="0">
    <w:p w14:paraId="0208B193" w14:textId="77777777" w:rsidR="00C64E0D" w:rsidRDefault="00C64E0D" w:rsidP="0021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E75E72"/>
    <w:rsid w:val="000A10F6"/>
    <w:rsid w:val="002132CE"/>
    <w:rsid w:val="00214CE1"/>
    <w:rsid w:val="00260FED"/>
    <w:rsid w:val="003225EB"/>
    <w:rsid w:val="00326D2A"/>
    <w:rsid w:val="003302F9"/>
    <w:rsid w:val="00374DBD"/>
    <w:rsid w:val="00403CBD"/>
    <w:rsid w:val="0043608D"/>
    <w:rsid w:val="00493C9B"/>
    <w:rsid w:val="0059732A"/>
    <w:rsid w:val="005B2A31"/>
    <w:rsid w:val="005E1771"/>
    <w:rsid w:val="0063276B"/>
    <w:rsid w:val="00651FE3"/>
    <w:rsid w:val="0066092A"/>
    <w:rsid w:val="00686B9B"/>
    <w:rsid w:val="006D60FE"/>
    <w:rsid w:val="006E310D"/>
    <w:rsid w:val="006F7322"/>
    <w:rsid w:val="00714EFE"/>
    <w:rsid w:val="00786A86"/>
    <w:rsid w:val="008B4261"/>
    <w:rsid w:val="00A16518"/>
    <w:rsid w:val="00AA2CCB"/>
    <w:rsid w:val="00B56787"/>
    <w:rsid w:val="00BA5A1B"/>
    <w:rsid w:val="00C41180"/>
    <w:rsid w:val="00C64E0D"/>
    <w:rsid w:val="00D92D6C"/>
    <w:rsid w:val="00DB1373"/>
    <w:rsid w:val="00DB2BB0"/>
    <w:rsid w:val="00F672D3"/>
    <w:rsid w:val="00F779B7"/>
    <w:rsid w:val="00FB1CCC"/>
    <w:rsid w:val="01EB6E30"/>
    <w:rsid w:val="0210047A"/>
    <w:rsid w:val="02B66933"/>
    <w:rsid w:val="02C43542"/>
    <w:rsid w:val="04F9254C"/>
    <w:rsid w:val="06EA7953"/>
    <w:rsid w:val="07685D82"/>
    <w:rsid w:val="07C37441"/>
    <w:rsid w:val="08D16BCF"/>
    <w:rsid w:val="09656E88"/>
    <w:rsid w:val="09853920"/>
    <w:rsid w:val="0A654C2E"/>
    <w:rsid w:val="0B074511"/>
    <w:rsid w:val="0B2E3BA2"/>
    <w:rsid w:val="0BBF47A6"/>
    <w:rsid w:val="0DA65327"/>
    <w:rsid w:val="0F423341"/>
    <w:rsid w:val="0FEA6B28"/>
    <w:rsid w:val="10382965"/>
    <w:rsid w:val="10B4201D"/>
    <w:rsid w:val="10E16078"/>
    <w:rsid w:val="11643E7B"/>
    <w:rsid w:val="11F216A0"/>
    <w:rsid w:val="152B08B0"/>
    <w:rsid w:val="15452686"/>
    <w:rsid w:val="155068F4"/>
    <w:rsid w:val="16F51EE5"/>
    <w:rsid w:val="16F734B2"/>
    <w:rsid w:val="17823CAD"/>
    <w:rsid w:val="1B3032CA"/>
    <w:rsid w:val="1B4D6645"/>
    <w:rsid w:val="1B5108F1"/>
    <w:rsid w:val="1B6E6F61"/>
    <w:rsid w:val="1BEE6E75"/>
    <w:rsid w:val="1C51038B"/>
    <w:rsid w:val="1CFA551B"/>
    <w:rsid w:val="1E086908"/>
    <w:rsid w:val="1F2410FB"/>
    <w:rsid w:val="209B4F90"/>
    <w:rsid w:val="20DC5E29"/>
    <w:rsid w:val="215E7940"/>
    <w:rsid w:val="21B24F51"/>
    <w:rsid w:val="27886C28"/>
    <w:rsid w:val="279C45C2"/>
    <w:rsid w:val="29880F32"/>
    <w:rsid w:val="2BE51F07"/>
    <w:rsid w:val="2C5E1568"/>
    <w:rsid w:val="2E3B1EDB"/>
    <w:rsid w:val="2EAC77DA"/>
    <w:rsid w:val="2FCF4DEB"/>
    <w:rsid w:val="301D7853"/>
    <w:rsid w:val="30751027"/>
    <w:rsid w:val="311C7EF6"/>
    <w:rsid w:val="316C557B"/>
    <w:rsid w:val="342F7962"/>
    <w:rsid w:val="34720656"/>
    <w:rsid w:val="370C2918"/>
    <w:rsid w:val="39EC02DC"/>
    <w:rsid w:val="3A7357D5"/>
    <w:rsid w:val="3A9D3105"/>
    <w:rsid w:val="3B6A70C7"/>
    <w:rsid w:val="3C122E13"/>
    <w:rsid w:val="3C4609B8"/>
    <w:rsid w:val="3CB278EF"/>
    <w:rsid w:val="3CC25C05"/>
    <w:rsid w:val="3E424B85"/>
    <w:rsid w:val="3F4D198E"/>
    <w:rsid w:val="4096063F"/>
    <w:rsid w:val="40A84A34"/>
    <w:rsid w:val="46222FA9"/>
    <w:rsid w:val="46923604"/>
    <w:rsid w:val="46AF5EED"/>
    <w:rsid w:val="47052264"/>
    <w:rsid w:val="473C2568"/>
    <w:rsid w:val="475145A9"/>
    <w:rsid w:val="48227921"/>
    <w:rsid w:val="48897310"/>
    <w:rsid w:val="48C77C41"/>
    <w:rsid w:val="49A5603D"/>
    <w:rsid w:val="4A155FC9"/>
    <w:rsid w:val="4A1B040A"/>
    <w:rsid w:val="4A9F74A0"/>
    <w:rsid w:val="4AE75E72"/>
    <w:rsid w:val="4C9274BB"/>
    <w:rsid w:val="4E0F485C"/>
    <w:rsid w:val="4EB565A3"/>
    <w:rsid w:val="4ED1495E"/>
    <w:rsid w:val="4EEF7B34"/>
    <w:rsid w:val="4FBA63B0"/>
    <w:rsid w:val="507E6E56"/>
    <w:rsid w:val="514A65DC"/>
    <w:rsid w:val="52656CAF"/>
    <w:rsid w:val="52706208"/>
    <w:rsid w:val="52B339A4"/>
    <w:rsid w:val="53274D5F"/>
    <w:rsid w:val="53944ED7"/>
    <w:rsid w:val="540E7EE2"/>
    <w:rsid w:val="5439142D"/>
    <w:rsid w:val="54AF100C"/>
    <w:rsid w:val="55282CEC"/>
    <w:rsid w:val="55474769"/>
    <w:rsid w:val="5547551F"/>
    <w:rsid w:val="55504693"/>
    <w:rsid w:val="55D469B1"/>
    <w:rsid w:val="579965AB"/>
    <w:rsid w:val="57AD6960"/>
    <w:rsid w:val="58B30697"/>
    <w:rsid w:val="58FE3E59"/>
    <w:rsid w:val="5A3A3236"/>
    <w:rsid w:val="5C3F7F15"/>
    <w:rsid w:val="5C8E54E6"/>
    <w:rsid w:val="5E9B2C28"/>
    <w:rsid w:val="5F445401"/>
    <w:rsid w:val="5F9C34BA"/>
    <w:rsid w:val="601F52BC"/>
    <w:rsid w:val="624D54C8"/>
    <w:rsid w:val="63250E26"/>
    <w:rsid w:val="64461879"/>
    <w:rsid w:val="647B1B7D"/>
    <w:rsid w:val="660A32E1"/>
    <w:rsid w:val="660D34CA"/>
    <w:rsid w:val="67EB71CE"/>
    <w:rsid w:val="69E47364"/>
    <w:rsid w:val="6B646962"/>
    <w:rsid w:val="6B981993"/>
    <w:rsid w:val="6BA55AA6"/>
    <w:rsid w:val="6CE35371"/>
    <w:rsid w:val="6DA61611"/>
    <w:rsid w:val="6ED203F5"/>
    <w:rsid w:val="6FF65EBA"/>
    <w:rsid w:val="70436A6F"/>
    <w:rsid w:val="719B7C76"/>
    <w:rsid w:val="74363DDB"/>
    <w:rsid w:val="75233B24"/>
    <w:rsid w:val="753069CF"/>
    <w:rsid w:val="76892AEF"/>
    <w:rsid w:val="769C5E91"/>
    <w:rsid w:val="76FF776C"/>
    <w:rsid w:val="7996299D"/>
    <w:rsid w:val="79D445AC"/>
    <w:rsid w:val="7CDC7E94"/>
    <w:rsid w:val="7D90438A"/>
    <w:rsid w:val="7DE26D32"/>
    <w:rsid w:val="7EC40064"/>
    <w:rsid w:val="7FBD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1F161"/>
  <w15:docId w15:val="{1BE36FAA-64C2-4D0B-A5D2-9282933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4C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4CE1"/>
    <w:pPr>
      <w:spacing w:after="120"/>
      <w:ind w:leftChars="200" w:left="200"/>
    </w:pPr>
  </w:style>
  <w:style w:type="paragraph" w:styleId="TOC3">
    <w:name w:val="toc 3"/>
    <w:next w:val="a"/>
    <w:qFormat/>
    <w:rsid w:val="00214CE1"/>
    <w:pPr>
      <w:widowControl w:val="0"/>
      <w:ind w:left="840"/>
      <w:jc w:val="center"/>
    </w:pPr>
    <w:rPr>
      <w:rFonts w:ascii="仿宋" w:eastAsia="仿宋" w:cs="Calibri"/>
      <w:kern w:val="2"/>
      <w:sz w:val="32"/>
      <w:szCs w:val="32"/>
    </w:rPr>
  </w:style>
  <w:style w:type="paragraph" w:styleId="a4">
    <w:name w:val="footer"/>
    <w:basedOn w:val="a"/>
    <w:next w:val="a"/>
    <w:link w:val="a5"/>
    <w:uiPriority w:val="99"/>
    <w:qFormat/>
    <w:rsid w:val="00214CE1"/>
    <w:pPr>
      <w:tabs>
        <w:tab w:val="center" w:pos="4153"/>
        <w:tab w:val="right" w:pos="8307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6">
    <w:name w:val="header"/>
    <w:basedOn w:val="a"/>
    <w:link w:val="a7"/>
    <w:rsid w:val="00214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next w:val="a4"/>
    <w:rsid w:val="00214CE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page number"/>
    <w:rsid w:val="00214CE1"/>
  </w:style>
  <w:style w:type="character" w:customStyle="1" w:styleId="a7">
    <w:name w:val="页眉 字符"/>
    <w:basedOn w:val="a0"/>
    <w:link w:val="a6"/>
    <w:rsid w:val="00214CE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14CE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l t</cp:lastModifiedBy>
  <cp:revision>2</cp:revision>
  <cp:lastPrinted>2021-11-18T08:53:00Z</cp:lastPrinted>
  <dcterms:created xsi:type="dcterms:W3CDTF">2021-11-18T11:53:00Z</dcterms:created>
  <dcterms:modified xsi:type="dcterms:W3CDTF">2021-11-18T11:53:00Z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9317C816B7304D0E82712523D8E3D278</vt:lpwstr>
  </property>
</Properties>
</file>