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5AD4" w14:textId="77777777" w:rsidR="00D21137" w:rsidRDefault="00D21137">
      <w:pPr>
        <w:pStyle w:val="a3"/>
        <w:jc w:val="center"/>
        <w:rPr>
          <w:rFonts w:ascii="仿宋" w:eastAsia="仿宋" w:hAnsi="仿宋" w:cs="仿宋"/>
          <w:sz w:val="32"/>
          <w:szCs w:val="32"/>
        </w:rPr>
      </w:pPr>
    </w:p>
    <w:p w14:paraId="1BA268FC" w14:textId="77777777" w:rsidR="00D21137" w:rsidRDefault="00D21137">
      <w:pPr>
        <w:pStyle w:val="a3"/>
        <w:jc w:val="center"/>
        <w:rPr>
          <w:rFonts w:ascii="仿宋" w:eastAsia="仿宋" w:hAnsi="仿宋" w:cs="仿宋"/>
          <w:sz w:val="32"/>
          <w:szCs w:val="32"/>
        </w:rPr>
      </w:pPr>
    </w:p>
    <w:p w14:paraId="40A249AA" w14:textId="77777777" w:rsidR="00D21137" w:rsidRDefault="00D21137">
      <w:pPr>
        <w:pStyle w:val="a3"/>
        <w:jc w:val="center"/>
        <w:rPr>
          <w:rFonts w:ascii="仿宋_GB2312" w:eastAsia="仿宋_GB2312" w:cs="仿宋_GB2312"/>
          <w:sz w:val="28"/>
          <w:szCs w:val="28"/>
        </w:rPr>
      </w:pPr>
    </w:p>
    <w:p w14:paraId="2CF0C87D" w14:textId="77777777" w:rsidR="00D21137" w:rsidRDefault="001B1EE5">
      <w:pPr>
        <w:pStyle w:val="a3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呼和浩特市科技计划项目验收意见书</w:t>
      </w:r>
    </w:p>
    <w:p w14:paraId="2C48330F" w14:textId="77777777" w:rsidR="00D21137" w:rsidRDefault="00D21137">
      <w:pPr>
        <w:pStyle w:val="a3"/>
        <w:rPr>
          <w:rFonts w:cs="Times New Roman"/>
          <w:sz w:val="32"/>
          <w:szCs w:val="32"/>
        </w:rPr>
      </w:pPr>
    </w:p>
    <w:p w14:paraId="68DBA382" w14:textId="77777777" w:rsidR="00D21137" w:rsidRDefault="00D21137">
      <w:pPr>
        <w:pStyle w:val="a3"/>
        <w:rPr>
          <w:rFonts w:cs="Times New Roman"/>
          <w:sz w:val="32"/>
          <w:szCs w:val="32"/>
        </w:rPr>
      </w:pPr>
    </w:p>
    <w:p w14:paraId="4D1CA2FE" w14:textId="77777777" w:rsidR="00D21137" w:rsidRDefault="00D21137">
      <w:pPr>
        <w:pStyle w:val="a3"/>
        <w:rPr>
          <w:rFonts w:cs="Times New Roman"/>
          <w:sz w:val="32"/>
          <w:szCs w:val="32"/>
        </w:rPr>
      </w:pPr>
    </w:p>
    <w:p w14:paraId="5EA5D246" w14:textId="77777777" w:rsidR="00D21137" w:rsidRDefault="00D21137">
      <w:pPr>
        <w:pStyle w:val="a3"/>
        <w:rPr>
          <w:rFonts w:cs="Times New Roman"/>
          <w:sz w:val="32"/>
          <w:szCs w:val="32"/>
        </w:rPr>
      </w:pPr>
    </w:p>
    <w:p w14:paraId="1A80A5C4" w14:textId="77777777" w:rsidR="00D21137" w:rsidRDefault="00D21137">
      <w:pPr>
        <w:pStyle w:val="a3"/>
        <w:rPr>
          <w:rFonts w:cs="Times New Roman"/>
          <w:sz w:val="32"/>
          <w:szCs w:val="32"/>
        </w:rPr>
      </w:pPr>
    </w:p>
    <w:p w14:paraId="54641DFA" w14:textId="77777777" w:rsidR="00D21137" w:rsidRDefault="001B1EE5" w:rsidP="00B54BC1">
      <w:pPr>
        <w:pStyle w:val="a3"/>
        <w:spacing w:line="720" w:lineRule="auto"/>
        <w:ind w:firstLineChars="281" w:firstLine="1012"/>
        <w:rPr>
          <w:rFonts w:cs="Times New Roman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项目编号：</w:t>
      </w:r>
      <w:r>
        <w:rPr>
          <w:rFonts w:hint="eastAsia"/>
          <w:sz w:val="36"/>
          <w:szCs w:val="36"/>
          <w:u w:val="single"/>
        </w:rPr>
        <w:t xml:space="preserve">                      </w:t>
      </w:r>
    </w:p>
    <w:p w14:paraId="1FDEEE7E" w14:textId="77777777" w:rsidR="00D21137" w:rsidRDefault="001B1EE5" w:rsidP="00B54BC1">
      <w:pPr>
        <w:pStyle w:val="a3"/>
        <w:spacing w:line="720" w:lineRule="auto"/>
        <w:ind w:firstLineChars="281" w:firstLine="1012"/>
        <w:rPr>
          <w:rFonts w:cs="Times New Roman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项目名称：</w:t>
      </w:r>
      <w:r>
        <w:rPr>
          <w:rFonts w:hint="eastAsia"/>
          <w:sz w:val="36"/>
          <w:szCs w:val="36"/>
          <w:u w:val="single"/>
        </w:rPr>
        <w:t xml:space="preserve">                      </w:t>
      </w:r>
    </w:p>
    <w:p w14:paraId="4670161D" w14:textId="77777777" w:rsidR="00D21137" w:rsidRDefault="001B1EE5" w:rsidP="00B54BC1">
      <w:pPr>
        <w:pStyle w:val="a3"/>
        <w:spacing w:line="720" w:lineRule="auto"/>
        <w:ind w:firstLineChars="281" w:firstLine="1012"/>
        <w:rPr>
          <w:rFonts w:cs="Times New Roman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承担单位：</w:t>
      </w:r>
      <w:r>
        <w:rPr>
          <w:rFonts w:hint="eastAsia"/>
          <w:sz w:val="36"/>
          <w:szCs w:val="36"/>
          <w:u w:val="single"/>
        </w:rPr>
        <w:t xml:space="preserve">                      </w:t>
      </w:r>
    </w:p>
    <w:p w14:paraId="550D352B" w14:textId="77777777" w:rsidR="00D21137" w:rsidRDefault="001B1EE5" w:rsidP="00B54BC1">
      <w:pPr>
        <w:pStyle w:val="a3"/>
        <w:spacing w:line="720" w:lineRule="auto"/>
        <w:ind w:firstLineChars="281" w:firstLine="1012"/>
        <w:rPr>
          <w:rFonts w:cs="Times New Roman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验收日期：</w:t>
      </w:r>
      <w:r>
        <w:rPr>
          <w:rFonts w:hint="eastAsia"/>
          <w:sz w:val="36"/>
          <w:szCs w:val="36"/>
          <w:u w:val="single"/>
        </w:rPr>
        <w:t xml:space="preserve">                      </w:t>
      </w:r>
    </w:p>
    <w:p w14:paraId="76BD9C44" w14:textId="77777777" w:rsidR="00D21137" w:rsidRDefault="00D21137" w:rsidP="00B54BC1">
      <w:pPr>
        <w:pStyle w:val="a3"/>
        <w:spacing w:line="720" w:lineRule="auto"/>
        <w:ind w:firstLineChars="281" w:firstLine="1012"/>
        <w:rPr>
          <w:rFonts w:cs="Times New Roman"/>
          <w:sz w:val="36"/>
          <w:szCs w:val="36"/>
        </w:rPr>
      </w:pPr>
    </w:p>
    <w:p w14:paraId="6320E140" w14:textId="77777777" w:rsidR="00D21137" w:rsidRDefault="00D21137" w:rsidP="00B54BC1">
      <w:pPr>
        <w:pStyle w:val="a3"/>
        <w:ind w:firstLineChars="281" w:firstLine="1012"/>
        <w:jc w:val="center"/>
        <w:rPr>
          <w:rFonts w:cs="Times New Roman"/>
          <w:sz w:val="36"/>
          <w:szCs w:val="36"/>
        </w:rPr>
      </w:pPr>
    </w:p>
    <w:p w14:paraId="7F6E3A86" w14:textId="77777777" w:rsidR="00D21137" w:rsidRDefault="00D21137" w:rsidP="00B54BC1">
      <w:pPr>
        <w:pStyle w:val="a3"/>
        <w:ind w:firstLineChars="281" w:firstLine="1012"/>
        <w:jc w:val="center"/>
        <w:rPr>
          <w:rFonts w:cs="Times New Roman"/>
          <w:sz w:val="36"/>
          <w:szCs w:val="36"/>
        </w:rPr>
      </w:pPr>
    </w:p>
    <w:p w14:paraId="42C8248F" w14:textId="77777777" w:rsidR="00D21137" w:rsidRDefault="001B1EE5">
      <w:pPr>
        <w:pStyle w:val="a3"/>
        <w:jc w:val="center"/>
        <w:rPr>
          <w:rFonts w:cs="Times New Roman"/>
          <w:sz w:val="36"/>
          <w:szCs w:val="36"/>
        </w:rPr>
      </w:pPr>
      <w:r>
        <w:rPr>
          <w:rFonts w:hint="eastAsia"/>
          <w:sz w:val="36"/>
          <w:szCs w:val="36"/>
        </w:rPr>
        <w:t>呼和浩特市科学技术局</w:t>
      </w:r>
    </w:p>
    <w:p w14:paraId="132F61C9" w14:textId="77777777" w:rsidR="00D21137" w:rsidRDefault="001B1EE5">
      <w:pPr>
        <w:pStyle w:val="a3"/>
        <w:jc w:val="center"/>
        <w:rPr>
          <w:rFonts w:cs="Times New Roman"/>
          <w:sz w:val="36"/>
          <w:szCs w:val="36"/>
        </w:rPr>
      </w:pPr>
      <w:r>
        <w:rPr>
          <w:rFonts w:hint="eastAsia"/>
          <w:sz w:val="36"/>
          <w:szCs w:val="36"/>
        </w:rPr>
        <w:t>二○二○年制</w:t>
      </w:r>
    </w:p>
    <w:p w14:paraId="1BC71BB6" w14:textId="77777777" w:rsidR="00D21137" w:rsidRDefault="00D21137" w:rsidP="00B54BC1">
      <w:pPr>
        <w:pStyle w:val="a3"/>
        <w:ind w:firstLineChars="281" w:firstLine="1012"/>
        <w:jc w:val="center"/>
        <w:rPr>
          <w:rFonts w:cs="Times New Roman"/>
          <w:sz w:val="36"/>
          <w:szCs w:val="36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D21137" w14:paraId="6D4E5B8B" w14:textId="77777777">
        <w:trPr>
          <w:jc w:val="center"/>
        </w:trPr>
        <w:tc>
          <w:tcPr>
            <w:tcW w:w="9497" w:type="dxa"/>
          </w:tcPr>
          <w:p w14:paraId="407ED7BB" w14:textId="78A4C68D" w:rsidR="00D21137" w:rsidRDefault="001B1EE5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一、项目主要</w:t>
            </w:r>
            <w:r w:rsidR="00453E9A">
              <w:rPr>
                <w:rFonts w:hint="eastAsia"/>
                <w:sz w:val="32"/>
                <w:szCs w:val="32"/>
              </w:rPr>
              <w:t>研究</w:t>
            </w:r>
            <w:r>
              <w:rPr>
                <w:rFonts w:hint="eastAsia"/>
                <w:sz w:val="32"/>
                <w:szCs w:val="32"/>
              </w:rPr>
              <w:t>内容及技术、</w:t>
            </w:r>
            <w:r w:rsidR="00453E9A">
              <w:rPr>
                <w:rFonts w:hint="eastAsia"/>
                <w:sz w:val="32"/>
                <w:szCs w:val="32"/>
              </w:rPr>
              <w:t>成果、</w:t>
            </w:r>
            <w:r>
              <w:rPr>
                <w:rFonts w:hint="eastAsia"/>
                <w:sz w:val="32"/>
                <w:szCs w:val="32"/>
              </w:rPr>
              <w:t>经济指标</w:t>
            </w:r>
          </w:p>
          <w:p w14:paraId="5D26E6C4" w14:textId="77777777" w:rsidR="00D21137" w:rsidRDefault="00D21137">
            <w:pPr>
              <w:pStyle w:val="a3"/>
              <w:rPr>
                <w:rFonts w:cs="Times New Roman"/>
                <w:sz w:val="36"/>
                <w:szCs w:val="36"/>
              </w:rPr>
            </w:pPr>
          </w:p>
          <w:p w14:paraId="386FD222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34DD2F87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24752B55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3E0C14D3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7087BE49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229BFC58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552C7F54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271D9EAC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365CE834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2544E3D1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5EE482FE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7F8241B5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431FAB20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30F4B388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36983821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08AE2E05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1D283C1A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2B967375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45D82A51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10DC44F6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D21137" w14:paraId="0E897B04" w14:textId="77777777">
        <w:trPr>
          <w:jc w:val="center"/>
        </w:trPr>
        <w:tc>
          <w:tcPr>
            <w:tcW w:w="9497" w:type="dxa"/>
          </w:tcPr>
          <w:p w14:paraId="721ADCF4" w14:textId="77777777" w:rsidR="00D21137" w:rsidRDefault="001B1EE5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二、应用推广前景</w:t>
            </w:r>
          </w:p>
          <w:p w14:paraId="0B9B676B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63DB2133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68959D9B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4ECC3BB8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0C1BD7B7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232F411A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66E15012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6CC9A345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D21137" w14:paraId="7A77DB77" w14:textId="77777777">
        <w:trPr>
          <w:jc w:val="center"/>
        </w:trPr>
        <w:tc>
          <w:tcPr>
            <w:tcW w:w="9497" w:type="dxa"/>
          </w:tcPr>
          <w:p w14:paraId="4B410020" w14:textId="77777777" w:rsidR="00D21137" w:rsidRDefault="001B1EE5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三、主要技术文件目录及来源</w:t>
            </w:r>
          </w:p>
          <w:p w14:paraId="17AEA3E5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21D23A9F" w14:textId="77777777" w:rsidR="00D21137" w:rsidRDefault="00D21137">
            <w:pPr>
              <w:pStyle w:val="a3"/>
              <w:jc w:val="center"/>
              <w:rPr>
                <w:rFonts w:cs="Times New Roman"/>
                <w:sz w:val="32"/>
                <w:szCs w:val="32"/>
              </w:rPr>
            </w:pPr>
          </w:p>
          <w:p w14:paraId="191FA29B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6DADDAAA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41AA9B1A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490D0B49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1476DD5E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2F171D91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24D602EB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413AB089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03935655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  <w:p w14:paraId="4663B732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D21137" w14:paraId="1ECFFE2B" w14:textId="77777777">
        <w:trPr>
          <w:jc w:val="center"/>
        </w:trPr>
        <w:tc>
          <w:tcPr>
            <w:tcW w:w="9497" w:type="dxa"/>
          </w:tcPr>
          <w:p w14:paraId="632B706B" w14:textId="77777777" w:rsidR="00D21137" w:rsidRDefault="001B1EE5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四、现场测试结果</w:t>
            </w:r>
          </w:p>
          <w:p w14:paraId="1484B362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41E26967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25F2741A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615CE18F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43461C2A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73B362B4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43DE7F5D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49C8E2E2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3AB4D89C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46E6B0B6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1B16205E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3AE47F5B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6AF68B4A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0F4A8FCB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3A7B269A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2184C334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7D4172E2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52E155DD" w14:textId="77777777" w:rsidR="00D21137" w:rsidRDefault="001B1EE5">
            <w:pPr>
              <w:pStyle w:val="a3"/>
              <w:ind w:firstLineChars="1000" w:firstLine="3200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测试小组组长（签字）</w:t>
            </w:r>
          </w:p>
          <w:p w14:paraId="29A7F29A" w14:textId="77777777" w:rsidR="00D21137" w:rsidRDefault="001B1EE5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  <w:p w14:paraId="2B12C654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0A4F49D4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</w:tc>
      </w:tr>
      <w:tr w:rsidR="00D21137" w14:paraId="4CC34BDB" w14:textId="77777777">
        <w:trPr>
          <w:jc w:val="center"/>
        </w:trPr>
        <w:tc>
          <w:tcPr>
            <w:tcW w:w="9497" w:type="dxa"/>
          </w:tcPr>
          <w:p w14:paraId="2C567B48" w14:textId="77777777" w:rsidR="00D21137" w:rsidRDefault="001B1EE5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五、验收意见</w:t>
            </w:r>
          </w:p>
          <w:p w14:paraId="0CC453D3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62D070E2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718786E2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774E84CF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1A49EB05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20C9CEFF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7916DE9B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7D66D591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6D1C2637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6BF306A3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65528264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296114D0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0C684B47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181CA2DC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1DA09104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33E7F7AF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6515B503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0CCE1606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592FA72A" w14:textId="77777777" w:rsidR="00D21137" w:rsidRDefault="001B1EE5">
            <w:pPr>
              <w:pStyle w:val="a3"/>
              <w:ind w:firstLineChars="1000" w:firstLine="3200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验收专家组组长（签字）</w:t>
            </w:r>
          </w:p>
          <w:p w14:paraId="142CDEF0" w14:textId="77777777" w:rsidR="00D21137" w:rsidRDefault="001B1EE5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  <w:p w14:paraId="18714726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</w:tc>
      </w:tr>
      <w:tr w:rsidR="00D21137" w14:paraId="63843028" w14:textId="77777777">
        <w:trPr>
          <w:jc w:val="center"/>
        </w:trPr>
        <w:tc>
          <w:tcPr>
            <w:tcW w:w="9497" w:type="dxa"/>
          </w:tcPr>
          <w:p w14:paraId="7B41DC3C" w14:textId="77777777" w:rsidR="00D21137" w:rsidRDefault="001B1EE5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六、主持单位意见</w:t>
            </w:r>
          </w:p>
          <w:p w14:paraId="28AAD52C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3CC0B7B3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48542924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5FBB1F1F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28A5C852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7B02C661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34817A37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663A56F0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  <w:p w14:paraId="67260F8D" w14:textId="77777777" w:rsidR="00D21137" w:rsidRDefault="001B1EE5">
            <w:pPr>
              <w:pStyle w:val="a3"/>
              <w:ind w:firstLineChars="1250" w:firstLine="4000"/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>（盖章）</w:t>
            </w:r>
          </w:p>
          <w:p w14:paraId="3A2F704F" w14:textId="77777777" w:rsidR="00D21137" w:rsidRDefault="001B1EE5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  <w:p w14:paraId="48F4699B" w14:textId="77777777" w:rsidR="00D21137" w:rsidRDefault="00D21137">
            <w:pPr>
              <w:pStyle w:val="a3"/>
              <w:rPr>
                <w:rFonts w:cs="Times New Roman"/>
                <w:sz w:val="32"/>
                <w:szCs w:val="32"/>
              </w:rPr>
            </w:pPr>
          </w:p>
        </w:tc>
      </w:tr>
      <w:tr w:rsidR="00D21137" w14:paraId="41E729ED" w14:textId="77777777">
        <w:trPr>
          <w:jc w:val="center"/>
        </w:trPr>
        <w:tc>
          <w:tcPr>
            <w:tcW w:w="9497" w:type="dxa"/>
          </w:tcPr>
          <w:p w14:paraId="613847FE" w14:textId="77777777" w:rsidR="00D21137" w:rsidRDefault="001B1EE5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七、组织单位意见</w:t>
            </w:r>
          </w:p>
          <w:p w14:paraId="472ED6D4" w14:textId="77777777" w:rsidR="00D21137" w:rsidRDefault="00D21137">
            <w:pPr>
              <w:pStyle w:val="a3"/>
              <w:rPr>
                <w:rFonts w:cs="Times New Roman"/>
                <w:sz w:val="36"/>
                <w:szCs w:val="36"/>
              </w:rPr>
            </w:pPr>
          </w:p>
          <w:p w14:paraId="6AF47102" w14:textId="77777777" w:rsidR="00D21137" w:rsidRDefault="00D21137">
            <w:pPr>
              <w:pStyle w:val="a3"/>
              <w:rPr>
                <w:rFonts w:cs="Times New Roman"/>
                <w:sz w:val="36"/>
                <w:szCs w:val="36"/>
              </w:rPr>
            </w:pPr>
          </w:p>
          <w:p w14:paraId="3EA04C71" w14:textId="77777777" w:rsidR="00D21137" w:rsidRDefault="00D21137">
            <w:pPr>
              <w:pStyle w:val="a3"/>
              <w:rPr>
                <w:rFonts w:cs="Times New Roman"/>
                <w:sz w:val="36"/>
                <w:szCs w:val="36"/>
              </w:rPr>
            </w:pPr>
          </w:p>
          <w:p w14:paraId="26A1687D" w14:textId="77777777" w:rsidR="00D21137" w:rsidRDefault="00D21137">
            <w:pPr>
              <w:pStyle w:val="a3"/>
              <w:rPr>
                <w:rFonts w:cs="Times New Roman"/>
                <w:sz w:val="36"/>
                <w:szCs w:val="36"/>
              </w:rPr>
            </w:pPr>
          </w:p>
          <w:p w14:paraId="19324A4C" w14:textId="77777777" w:rsidR="00D21137" w:rsidRDefault="00D21137">
            <w:pPr>
              <w:pStyle w:val="a3"/>
              <w:rPr>
                <w:rFonts w:cs="Times New Roman"/>
                <w:sz w:val="36"/>
                <w:szCs w:val="36"/>
              </w:rPr>
            </w:pPr>
          </w:p>
          <w:p w14:paraId="3958F2A4" w14:textId="77777777" w:rsidR="00D21137" w:rsidRDefault="00D21137">
            <w:pPr>
              <w:pStyle w:val="a3"/>
              <w:rPr>
                <w:rFonts w:cs="Times New Roman"/>
                <w:sz w:val="36"/>
                <w:szCs w:val="36"/>
              </w:rPr>
            </w:pPr>
          </w:p>
          <w:p w14:paraId="24615DCA" w14:textId="77777777" w:rsidR="00D21137" w:rsidRDefault="001B1EE5">
            <w:pPr>
              <w:pStyle w:val="a3"/>
              <w:ind w:firstLineChars="1200" w:firstLine="3840"/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>（盖章）</w:t>
            </w:r>
          </w:p>
          <w:p w14:paraId="4657CA8D" w14:textId="77777777" w:rsidR="00D21137" w:rsidRDefault="001B1EE5">
            <w:pPr>
              <w:pStyle w:val="a3"/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  <w:p w14:paraId="31025798" w14:textId="77777777" w:rsidR="00D21137" w:rsidRDefault="00D21137">
            <w:pPr>
              <w:pStyle w:val="a3"/>
              <w:rPr>
                <w:rFonts w:cs="Times New Roman"/>
                <w:sz w:val="36"/>
                <w:szCs w:val="36"/>
              </w:rPr>
            </w:pPr>
          </w:p>
        </w:tc>
      </w:tr>
    </w:tbl>
    <w:p w14:paraId="5C403C6B" w14:textId="77777777" w:rsidR="00D21137" w:rsidRDefault="00D21137" w:rsidP="00B54BC1">
      <w:pPr>
        <w:pStyle w:val="a3"/>
        <w:ind w:firstLineChars="281" w:firstLine="1012"/>
        <w:jc w:val="center"/>
        <w:rPr>
          <w:rFonts w:cs="Times New Roman"/>
          <w:sz w:val="36"/>
          <w:szCs w:val="36"/>
        </w:rPr>
        <w:sectPr w:rsidR="00D21137">
          <w:footerReference w:type="default" r:id="rId8"/>
          <w:pgSz w:w="11906" w:h="16838"/>
          <w:pgMar w:top="1417" w:right="1134" w:bottom="1134" w:left="1417" w:header="851" w:footer="992" w:gutter="0"/>
          <w:cols w:space="0"/>
          <w:docGrid w:type="lines" w:linePitch="312"/>
        </w:sectPr>
      </w:pPr>
    </w:p>
    <w:p w14:paraId="275AAE1D" w14:textId="77777777" w:rsidR="00D21137" w:rsidRDefault="001B1EE5" w:rsidP="00B54BC1">
      <w:pPr>
        <w:adjustRightInd w:val="0"/>
        <w:snapToGrid w:val="0"/>
        <w:spacing w:afterLines="50" w:after="120"/>
        <w:ind w:right="567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>项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rFonts w:ascii="黑体" w:eastAsia="黑体" w:hint="eastAsia"/>
          <w:bCs/>
          <w:sz w:val="32"/>
          <w:szCs w:val="32"/>
        </w:rPr>
        <w:t>目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rFonts w:ascii="黑体" w:eastAsia="黑体" w:hint="eastAsia"/>
          <w:bCs/>
          <w:sz w:val="32"/>
          <w:szCs w:val="32"/>
        </w:rPr>
        <w:t>参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rFonts w:ascii="黑体" w:eastAsia="黑体" w:hint="eastAsia"/>
          <w:bCs/>
          <w:sz w:val="32"/>
          <w:szCs w:val="32"/>
        </w:rPr>
        <w:t>加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rFonts w:ascii="黑体" w:eastAsia="黑体" w:hint="eastAsia"/>
          <w:bCs/>
          <w:sz w:val="32"/>
          <w:szCs w:val="32"/>
        </w:rPr>
        <w:t>人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rFonts w:ascii="黑体" w:eastAsia="黑体" w:hint="eastAsia"/>
          <w:bCs/>
          <w:sz w:val="32"/>
          <w:szCs w:val="32"/>
        </w:rPr>
        <w:t>员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rFonts w:ascii="黑体" w:eastAsia="黑体" w:hint="eastAsia"/>
          <w:bCs/>
          <w:sz w:val="32"/>
          <w:szCs w:val="32"/>
        </w:rPr>
        <w:t>名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rFonts w:ascii="黑体" w:eastAsia="黑体" w:hint="eastAsia"/>
          <w:bCs/>
          <w:sz w:val="32"/>
          <w:szCs w:val="32"/>
        </w:rPr>
        <w:t>单</w:t>
      </w:r>
    </w:p>
    <w:p w14:paraId="5CD64ED2" w14:textId="77777777" w:rsidR="00D21137" w:rsidRDefault="001B1EE5" w:rsidP="00B54BC1">
      <w:pPr>
        <w:adjustRightInd w:val="0"/>
        <w:snapToGrid w:val="0"/>
        <w:spacing w:afterLines="50" w:after="120"/>
        <w:ind w:right="567"/>
        <w:jc w:val="center"/>
        <w:rPr>
          <w:rFonts w:ascii="黑体" w:eastAsia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（按实际贡献大小排名）</w:t>
      </w:r>
    </w:p>
    <w:tbl>
      <w:tblPr>
        <w:tblW w:w="14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840"/>
        <w:gridCol w:w="1191"/>
        <w:gridCol w:w="1191"/>
        <w:gridCol w:w="3576"/>
        <w:gridCol w:w="2127"/>
        <w:gridCol w:w="2835"/>
        <w:gridCol w:w="1444"/>
      </w:tblGrid>
      <w:tr w:rsidR="00D21137" w14:paraId="0D4E780A" w14:textId="77777777">
        <w:trPr>
          <w:jc w:val="center"/>
        </w:trPr>
        <w:tc>
          <w:tcPr>
            <w:tcW w:w="1140" w:type="dxa"/>
            <w:vAlign w:val="center"/>
          </w:tcPr>
          <w:p w14:paraId="249AC8A6" w14:textId="77777777" w:rsidR="00D21137" w:rsidRDefault="001B1EE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840" w:type="dxa"/>
            <w:vAlign w:val="center"/>
          </w:tcPr>
          <w:p w14:paraId="61105388" w14:textId="77777777" w:rsidR="00D21137" w:rsidRDefault="001B1EE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191" w:type="dxa"/>
            <w:vAlign w:val="center"/>
          </w:tcPr>
          <w:p w14:paraId="4A617055" w14:textId="77777777" w:rsidR="00D21137" w:rsidRDefault="001B1EE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务</w:t>
            </w:r>
            <w:proofErr w:type="gramEnd"/>
          </w:p>
        </w:tc>
        <w:tc>
          <w:tcPr>
            <w:tcW w:w="1191" w:type="dxa"/>
            <w:vAlign w:val="center"/>
          </w:tcPr>
          <w:p w14:paraId="171F4440" w14:textId="77777777" w:rsidR="00D21137" w:rsidRDefault="001B1EE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称</w:t>
            </w:r>
          </w:p>
        </w:tc>
        <w:tc>
          <w:tcPr>
            <w:tcW w:w="3576" w:type="dxa"/>
            <w:vAlign w:val="center"/>
          </w:tcPr>
          <w:p w14:paraId="2589F6C9" w14:textId="77777777" w:rsidR="00D21137" w:rsidRDefault="001B1EE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作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2127" w:type="dxa"/>
            <w:vAlign w:val="center"/>
          </w:tcPr>
          <w:p w14:paraId="38CD44F4" w14:textId="77777777" w:rsidR="00D21137" w:rsidRDefault="001B1EE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参加本项目</w:t>
            </w:r>
          </w:p>
          <w:p w14:paraId="35DB0681" w14:textId="77777777" w:rsidR="00D21137" w:rsidRDefault="001B1EE5">
            <w:pPr>
              <w:spacing w:line="360" w:lineRule="exact"/>
              <w:jc w:val="center"/>
              <w:rPr>
                <w:rFonts w:ascii="仿宋_GB2312" w:eastAsia="仿宋_GB2312"/>
                <w:spacing w:val="30"/>
                <w:sz w:val="28"/>
              </w:rPr>
            </w:pPr>
            <w:r>
              <w:rPr>
                <w:rFonts w:ascii="仿宋_GB2312" w:eastAsia="仿宋_GB2312" w:hint="eastAsia"/>
                <w:spacing w:val="30"/>
                <w:sz w:val="28"/>
              </w:rPr>
              <w:t>起止日期</w:t>
            </w:r>
          </w:p>
        </w:tc>
        <w:tc>
          <w:tcPr>
            <w:tcW w:w="2835" w:type="dxa"/>
            <w:vAlign w:val="center"/>
          </w:tcPr>
          <w:p w14:paraId="2E954FBE" w14:textId="77777777" w:rsidR="00D21137" w:rsidRDefault="001B1EE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对项目做出创造性</w:t>
            </w:r>
          </w:p>
          <w:p w14:paraId="3120ED70" w14:textId="77777777" w:rsidR="00D21137" w:rsidRDefault="001B1EE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贡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献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的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内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容</w:t>
            </w:r>
          </w:p>
        </w:tc>
        <w:tc>
          <w:tcPr>
            <w:tcW w:w="1444" w:type="dxa"/>
            <w:vAlign w:val="center"/>
          </w:tcPr>
          <w:p w14:paraId="5741AB1E" w14:textId="77777777" w:rsidR="00D21137" w:rsidRDefault="001B1EE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</w:tr>
      <w:tr w:rsidR="00D21137" w14:paraId="55115CDE" w14:textId="77777777">
        <w:trPr>
          <w:trHeight w:val="680"/>
          <w:jc w:val="center"/>
        </w:trPr>
        <w:tc>
          <w:tcPr>
            <w:tcW w:w="1140" w:type="dxa"/>
          </w:tcPr>
          <w:p w14:paraId="165FDED1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</w:tcPr>
          <w:p w14:paraId="76F3C0D4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00397B1B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3834787A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</w:tcPr>
          <w:p w14:paraId="4FFEA69B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</w:tcPr>
          <w:p w14:paraId="774A58B4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</w:tcPr>
          <w:p w14:paraId="7A39EDC5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</w:tcPr>
          <w:p w14:paraId="1B638C7D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</w:tr>
      <w:tr w:rsidR="00D21137" w14:paraId="0DB836FD" w14:textId="77777777">
        <w:trPr>
          <w:trHeight w:val="760"/>
          <w:jc w:val="center"/>
        </w:trPr>
        <w:tc>
          <w:tcPr>
            <w:tcW w:w="1140" w:type="dxa"/>
          </w:tcPr>
          <w:p w14:paraId="1624991A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</w:tcPr>
          <w:p w14:paraId="151235DE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76A93AB2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553DAF94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</w:tcPr>
          <w:p w14:paraId="3A85B6C7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</w:tcPr>
          <w:p w14:paraId="36C1CD5B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</w:tcPr>
          <w:p w14:paraId="43EFE676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</w:tcPr>
          <w:p w14:paraId="656924DE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</w:tr>
      <w:tr w:rsidR="00D21137" w14:paraId="7FC0E063" w14:textId="77777777">
        <w:trPr>
          <w:trHeight w:val="620"/>
          <w:jc w:val="center"/>
        </w:trPr>
        <w:tc>
          <w:tcPr>
            <w:tcW w:w="1140" w:type="dxa"/>
          </w:tcPr>
          <w:p w14:paraId="6F222F52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</w:tcPr>
          <w:p w14:paraId="0D7E4B76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4121AC48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43DB2BC2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</w:tcPr>
          <w:p w14:paraId="4A2A9701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</w:tcPr>
          <w:p w14:paraId="5EEFDFEC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</w:tcPr>
          <w:p w14:paraId="336E436B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</w:tcPr>
          <w:p w14:paraId="281D1BD1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</w:tr>
      <w:tr w:rsidR="00D21137" w14:paraId="737C8086" w14:textId="77777777">
        <w:trPr>
          <w:trHeight w:val="760"/>
          <w:jc w:val="center"/>
        </w:trPr>
        <w:tc>
          <w:tcPr>
            <w:tcW w:w="1140" w:type="dxa"/>
          </w:tcPr>
          <w:p w14:paraId="256D3066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</w:tcPr>
          <w:p w14:paraId="68E68B66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6F7EB9CB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6BAA969B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</w:tcPr>
          <w:p w14:paraId="0A60ADE0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</w:tcPr>
          <w:p w14:paraId="39FB1DB4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</w:tcPr>
          <w:p w14:paraId="71AF4620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</w:tcPr>
          <w:p w14:paraId="6C221B41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</w:tr>
      <w:tr w:rsidR="00D21137" w14:paraId="33B0494B" w14:textId="77777777">
        <w:trPr>
          <w:trHeight w:val="600"/>
          <w:jc w:val="center"/>
        </w:trPr>
        <w:tc>
          <w:tcPr>
            <w:tcW w:w="1140" w:type="dxa"/>
          </w:tcPr>
          <w:p w14:paraId="0A5B94E3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</w:tcPr>
          <w:p w14:paraId="766B73D8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13482C31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52D41E0E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</w:tcPr>
          <w:p w14:paraId="2E91D927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</w:tcPr>
          <w:p w14:paraId="2C446D62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</w:tcPr>
          <w:p w14:paraId="582515A0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</w:tcPr>
          <w:p w14:paraId="21BB90D7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</w:tr>
      <w:tr w:rsidR="00D21137" w14:paraId="2A13BE2B" w14:textId="77777777">
        <w:trPr>
          <w:trHeight w:val="620"/>
          <w:jc w:val="center"/>
        </w:trPr>
        <w:tc>
          <w:tcPr>
            <w:tcW w:w="1140" w:type="dxa"/>
          </w:tcPr>
          <w:p w14:paraId="0CF89D23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</w:tcPr>
          <w:p w14:paraId="38B107DB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7A87229D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2D47DADF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</w:tcPr>
          <w:p w14:paraId="38A45DFA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</w:tcPr>
          <w:p w14:paraId="14B605CE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</w:tcPr>
          <w:p w14:paraId="26097C57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</w:tcPr>
          <w:p w14:paraId="54F3DA8A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</w:tr>
      <w:tr w:rsidR="00D21137" w14:paraId="384C564A" w14:textId="77777777">
        <w:trPr>
          <w:trHeight w:val="760"/>
          <w:jc w:val="center"/>
        </w:trPr>
        <w:tc>
          <w:tcPr>
            <w:tcW w:w="1140" w:type="dxa"/>
          </w:tcPr>
          <w:p w14:paraId="52734FE3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</w:tcPr>
          <w:p w14:paraId="2CCC9042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3EC6F0D2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71116EA5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</w:tcPr>
          <w:p w14:paraId="44CE9F49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</w:tcPr>
          <w:p w14:paraId="45C18A5D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</w:tcPr>
          <w:p w14:paraId="2CE5D945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</w:tcPr>
          <w:p w14:paraId="08CCEA7C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</w:tr>
      <w:tr w:rsidR="00D21137" w14:paraId="66F8FEF2" w14:textId="77777777">
        <w:trPr>
          <w:trHeight w:val="748"/>
          <w:jc w:val="center"/>
        </w:trPr>
        <w:tc>
          <w:tcPr>
            <w:tcW w:w="1140" w:type="dxa"/>
          </w:tcPr>
          <w:p w14:paraId="6397140C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</w:tcPr>
          <w:p w14:paraId="35E8EEEB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4422900D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7CFD2506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</w:tcPr>
          <w:p w14:paraId="16826360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</w:tcPr>
          <w:p w14:paraId="232B07A9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</w:tcPr>
          <w:p w14:paraId="44D19132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</w:tcPr>
          <w:p w14:paraId="36BC0AD9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</w:tr>
      <w:tr w:rsidR="00D21137" w14:paraId="284E2CF1" w14:textId="77777777">
        <w:trPr>
          <w:trHeight w:val="687"/>
          <w:jc w:val="center"/>
        </w:trPr>
        <w:tc>
          <w:tcPr>
            <w:tcW w:w="1140" w:type="dxa"/>
          </w:tcPr>
          <w:p w14:paraId="79597B21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</w:tcPr>
          <w:p w14:paraId="78D58C6F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33796A72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53F57573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</w:tcPr>
          <w:p w14:paraId="0AA7950C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</w:tcPr>
          <w:p w14:paraId="5A0D9FC9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</w:tcPr>
          <w:p w14:paraId="57B7C539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</w:tcPr>
          <w:p w14:paraId="4016086E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</w:tr>
      <w:tr w:rsidR="00D21137" w14:paraId="3BCAC5B7" w14:textId="77777777">
        <w:trPr>
          <w:trHeight w:val="620"/>
          <w:jc w:val="center"/>
        </w:trPr>
        <w:tc>
          <w:tcPr>
            <w:tcW w:w="1140" w:type="dxa"/>
          </w:tcPr>
          <w:p w14:paraId="5A1EF03E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840" w:type="dxa"/>
          </w:tcPr>
          <w:p w14:paraId="6FF35A6E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65E11AFB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191" w:type="dxa"/>
          </w:tcPr>
          <w:p w14:paraId="07D4F41E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3576" w:type="dxa"/>
          </w:tcPr>
          <w:p w14:paraId="0FA5C9B7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127" w:type="dxa"/>
          </w:tcPr>
          <w:p w14:paraId="66382867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2835" w:type="dxa"/>
          </w:tcPr>
          <w:p w14:paraId="1372D6BB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444" w:type="dxa"/>
          </w:tcPr>
          <w:p w14:paraId="37A47935" w14:textId="77777777" w:rsidR="00D21137" w:rsidRDefault="00D21137">
            <w:pPr>
              <w:rPr>
                <w:rFonts w:ascii="仿宋_GB2312" w:eastAsia="仿宋_GB2312"/>
                <w:sz w:val="30"/>
              </w:rPr>
            </w:pPr>
          </w:p>
        </w:tc>
      </w:tr>
    </w:tbl>
    <w:p w14:paraId="6D0FC0B0" w14:textId="77777777" w:rsidR="00D21137" w:rsidRDefault="00D21137">
      <w:pPr>
        <w:rPr>
          <w:rFonts w:ascii="仿宋_GB2312" w:eastAsia="仿宋_GB2312"/>
          <w:sz w:val="32"/>
        </w:rPr>
        <w:sectPr w:rsidR="00D21137">
          <w:pgSz w:w="16838" w:h="11906" w:orient="landscape"/>
          <w:pgMar w:top="1247" w:right="1247" w:bottom="1247" w:left="1247" w:header="851" w:footer="992" w:gutter="0"/>
          <w:cols w:space="720"/>
          <w:docGrid w:linePitch="312"/>
        </w:sectPr>
      </w:pPr>
    </w:p>
    <w:p w14:paraId="10601D85" w14:textId="77777777" w:rsidR="00D21137" w:rsidRDefault="001B1EE5" w:rsidP="00B54BC1">
      <w:pPr>
        <w:adjustRightInd w:val="0"/>
        <w:snapToGrid w:val="0"/>
        <w:spacing w:afterLines="50" w:after="156"/>
        <w:ind w:right="567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>验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rFonts w:ascii="黑体" w:eastAsia="黑体" w:hint="eastAsia"/>
          <w:bCs/>
          <w:sz w:val="32"/>
          <w:szCs w:val="32"/>
        </w:rPr>
        <w:t>收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rFonts w:ascii="黑体" w:eastAsia="黑体" w:hint="eastAsia"/>
          <w:bCs/>
          <w:sz w:val="32"/>
          <w:szCs w:val="32"/>
        </w:rPr>
        <w:t>专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rFonts w:ascii="黑体" w:eastAsia="黑体" w:hint="eastAsia"/>
          <w:bCs/>
          <w:sz w:val="32"/>
          <w:szCs w:val="32"/>
        </w:rPr>
        <w:t>家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rFonts w:ascii="黑体" w:eastAsia="黑体" w:hint="eastAsia"/>
          <w:bCs/>
          <w:sz w:val="32"/>
          <w:szCs w:val="32"/>
        </w:rPr>
        <w:t>组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rFonts w:ascii="黑体" w:eastAsia="黑体" w:hint="eastAsia"/>
          <w:bCs/>
          <w:sz w:val="32"/>
          <w:szCs w:val="32"/>
        </w:rPr>
        <w:t>成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rFonts w:ascii="黑体" w:eastAsia="黑体" w:hint="eastAsia"/>
          <w:bCs/>
          <w:sz w:val="32"/>
          <w:szCs w:val="32"/>
        </w:rPr>
        <w:t>员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rFonts w:ascii="黑体" w:eastAsia="黑体" w:hint="eastAsia"/>
          <w:bCs/>
          <w:sz w:val="32"/>
          <w:szCs w:val="32"/>
        </w:rPr>
        <w:t>名</w:t>
      </w:r>
      <w:r>
        <w:rPr>
          <w:rFonts w:ascii="黑体" w:eastAsia="黑体"/>
          <w:bCs/>
          <w:sz w:val="32"/>
          <w:szCs w:val="32"/>
        </w:rPr>
        <w:t xml:space="preserve"> </w:t>
      </w:r>
      <w:r>
        <w:rPr>
          <w:rFonts w:ascii="黑体" w:eastAsia="黑体" w:hint="eastAsia"/>
          <w:bCs/>
          <w:sz w:val="32"/>
          <w:szCs w:val="32"/>
        </w:rPr>
        <w:t>单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1427"/>
        <w:gridCol w:w="4001"/>
        <w:gridCol w:w="2143"/>
        <w:gridCol w:w="1860"/>
        <w:gridCol w:w="1714"/>
        <w:gridCol w:w="1714"/>
      </w:tblGrid>
      <w:tr w:rsidR="00D21137" w14:paraId="096DF038" w14:textId="77777777" w:rsidTr="00453E9A">
        <w:trPr>
          <w:trHeight w:val="914"/>
        </w:trPr>
        <w:tc>
          <w:tcPr>
            <w:tcW w:w="2109" w:type="dxa"/>
            <w:vAlign w:val="center"/>
          </w:tcPr>
          <w:p w14:paraId="52593B47" w14:textId="77777777" w:rsidR="00D21137" w:rsidRDefault="001B1EE5">
            <w:pPr>
              <w:pStyle w:val="a3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组长或成员</w:t>
            </w:r>
          </w:p>
        </w:tc>
        <w:tc>
          <w:tcPr>
            <w:tcW w:w="1427" w:type="dxa"/>
            <w:vAlign w:val="center"/>
          </w:tcPr>
          <w:p w14:paraId="4443E2F7" w14:textId="77777777" w:rsidR="00D21137" w:rsidRDefault="001B1EE5">
            <w:pPr>
              <w:pStyle w:val="a3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4001" w:type="dxa"/>
            <w:vAlign w:val="center"/>
          </w:tcPr>
          <w:p w14:paraId="7B670534" w14:textId="77777777" w:rsidR="00D21137" w:rsidRDefault="001B1EE5">
            <w:pPr>
              <w:pStyle w:val="a3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2143" w:type="dxa"/>
            <w:vAlign w:val="center"/>
          </w:tcPr>
          <w:p w14:paraId="3A3F962D" w14:textId="77777777" w:rsidR="00D21137" w:rsidRDefault="001B1EE5">
            <w:pPr>
              <w:pStyle w:val="a3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所学专业</w:t>
            </w:r>
          </w:p>
        </w:tc>
        <w:tc>
          <w:tcPr>
            <w:tcW w:w="1860" w:type="dxa"/>
            <w:vAlign w:val="center"/>
          </w:tcPr>
          <w:p w14:paraId="3471009C" w14:textId="77777777" w:rsidR="00D21137" w:rsidRDefault="001B1EE5">
            <w:pPr>
              <w:pStyle w:val="a3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现从事专业</w:t>
            </w:r>
          </w:p>
        </w:tc>
        <w:tc>
          <w:tcPr>
            <w:tcW w:w="1714" w:type="dxa"/>
            <w:vAlign w:val="center"/>
          </w:tcPr>
          <w:p w14:paraId="6E31265A" w14:textId="77777777" w:rsidR="00D21137" w:rsidRDefault="001B1EE5">
            <w:pPr>
              <w:pStyle w:val="a3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职称</w:t>
            </w:r>
            <w:r>
              <w:rPr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1714" w:type="dxa"/>
            <w:vAlign w:val="center"/>
          </w:tcPr>
          <w:p w14:paraId="6E99480C" w14:textId="77777777" w:rsidR="00D21137" w:rsidRDefault="001B1EE5">
            <w:pPr>
              <w:pStyle w:val="a3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签字</w:t>
            </w:r>
          </w:p>
        </w:tc>
      </w:tr>
      <w:tr w:rsidR="00D21137" w14:paraId="537DB9EE" w14:textId="77777777" w:rsidTr="00453E9A">
        <w:trPr>
          <w:trHeight w:val="452"/>
        </w:trPr>
        <w:tc>
          <w:tcPr>
            <w:tcW w:w="2109" w:type="dxa"/>
          </w:tcPr>
          <w:p w14:paraId="59A5518F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27" w:type="dxa"/>
          </w:tcPr>
          <w:p w14:paraId="3636C426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001" w:type="dxa"/>
          </w:tcPr>
          <w:p w14:paraId="6E0FC08A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43" w:type="dxa"/>
          </w:tcPr>
          <w:p w14:paraId="6D5A6D0F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60" w:type="dxa"/>
          </w:tcPr>
          <w:p w14:paraId="4116CD43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22CD6413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3C84F37C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D21137" w14:paraId="61619079" w14:textId="77777777" w:rsidTr="00453E9A">
        <w:trPr>
          <w:trHeight w:val="452"/>
        </w:trPr>
        <w:tc>
          <w:tcPr>
            <w:tcW w:w="2109" w:type="dxa"/>
          </w:tcPr>
          <w:p w14:paraId="1952D028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27" w:type="dxa"/>
          </w:tcPr>
          <w:p w14:paraId="19084934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001" w:type="dxa"/>
          </w:tcPr>
          <w:p w14:paraId="6DED0BFB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43" w:type="dxa"/>
          </w:tcPr>
          <w:p w14:paraId="39F18FF3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60" w:type="dxa"/>
          </w:tcPr>
          <w:p w14:paraId="032C292F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5034A3A0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0E7609C5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D21137" w14:paraId="511F8E16" w14:textId="77777777" w:rsidTr="00453E9A">
        <w:trPr>
          <w:trHeight w:val="452"/>
        </w:trPr>
        <w:tc>
          <w:tcPr>
            <w:tcW w:w="2109" w:type="dxa"/>
          </w:tcPr>
          <w:p w14:paraId="76F05DDA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27" w:type="dxa"/>
          </w:tcPr>
          <w:p w14:paraId="7E4D639C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001" w:type="dxa"/>
          </w:tcPr>
          <w:p w14:paraId="79F35BC4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43" w:type="dxa"/>
          </w:tcPr>
          <w:p w14:paraId="08147767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60" w:type="dxa"/>
          </w:tcPr>
          <w:p w14:paraId="14354E03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5BFE8747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4E98A5DA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D21137" w14:paraId="194F273B" w14:textId="77777777" w:rsidTr="00453E9A">
        <w:trPr>
          <w:trHeight w:val="462"/>
        </w:trPr>
        <w:tc>
          <w:tcPr>
            <w:tcW w:w="2109" w:type="dxa"/>
          </w:tcPr>
          <w:p w14:paraId="429ABF6E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27" w:type="dxa"/>
          </w:tcPr>
          <w:p w14:paraId="45AEA5D8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001" w:type="dxa"/>
          </w:tcPr>
          <w:p w14:paraId="581D22DD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43" w:type="dxa"/>
          </w:tcPr>
          <w:p w14:paraId="70CF587E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60" w:type="dxa"/>
          </w:tcPr>
          <w:p w14:paraId="5D82BC4D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7B7ED0C7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4B1C5755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D21137" w14:paraId="510BE6B8" w14:textId="77777777" w:rsidTr="00453E9A">
        <w:trPr>
          <w:trHeight w:val="452"/>
        </w:trPr>
        <w:tc>
          <w:tcPr>
            <w:tcW w:w="2109" w:type="dxa"/>
          </w:tcPr>
          <w:p w14:paraId="0CA0C3A0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27" w:type="dxa"/>
          </w:tcPr>
          <w:p w14:paraId="0E7D85A7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001" w:type="dxa"/>
          </w:tcPr>
          <w:p w14:paraId="007D17D0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43" w:type="dxa"/>
          </w:tcPr>
          <w:p w14:paraId="5A072642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60" w:type="dxa"/>
          </w:tcPr>
          <w:p w14:paraId="5F538572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2233590E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26EC447B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D21137" w14:paraId="4ED5FEFE" w14:textId="77777777" w:rsidTr="00453E9A">
        <w:trPr>
          <w:trHeight w:val="452"/>
        </w:trPr>
        <w:tc>
          <w:tcPr>
            <w:tcW w:w="2109" w:type="dxa"/>
          </w:tcPr>
          <w:p w14:paraId="509EF7FC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27" w:type="dxa"/>
          </w:tcPr>
          <w:p w14:paraId="7D9C61E6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001" w:type="dxa"/>
          </w:tcPr>
          <w:p w14:paraId="7364AF36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43" w:type="dxa"/>
          </w:tcPr>
          <w:p w14:paraId="78A291CA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60" w:type="dxa"/>
          </w:tcPr>
          <w:p w14:paraId="0FBFF73C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527C6E38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0A9D47BE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D21137" w14:paraId="14BF2D3B" w14:textId="77777777" w:rsidTr="00453E9A">
        <w:trPr>
          <w:trHeight w:val="452"/>
        </w:trPr>
        <w:tc>
          <w:tcPr>
            <w:tcW w:w="2109" w:type="dxa"/>
          </w:tcPr>
          <w:p w14:paraId="02A42E3E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27" w:type="dxa"/>
          </w:tcPr>
          <w:p w14:paraId="6F8EBD70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001" w:type="dxa"/>
          </w:tcPr>
          <w:p w14:paraId="52066561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43" w:type="dxa"/>
          </w:tcPr>
          <w:p w14:paraId="5A6C162D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60" w:type="dxa"/>
          </w:tcPr>
          <w:p w14:paraId="7F9B9150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0E22A985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62CE05BE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D21137" w14:paraId="60B3FF24" w14:textId="77777777" w:rsidTr="00453E9A">
        <w:trPr>
          <w:trHeight w:val="462"/>
        </w:trPr>
        <w:tc>
          <w:tcPr>
            <w:tcW w:w="2109" w:type="dxa"/>
          </w:tcPr>
          <w:p w14:paraId="0536F6CC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27" w:type="dxa"/>
          </w:tcPr>
          <w:p w14:paraId="28A692BA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001" w:type="dxa"/>
          </w:tcPr>
          <w:p w14:paraId="1957C044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43" w:type="dxa"/>
          </w:tcPr>
          <w:p w14:paraId="5677AA3F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60" w:type="dxa"/>
          </w:tcPr>
          <w:p w14:paraId="47CB1FE8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5693EC22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03D6C0ED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D21137" w14:paraId="24ABAF45" w14:textId="77777777" w:rsidTr="00453E9A">
        <w:trPr>
          <w:trHeight w:val="462"/>
        </w:trPr>
        <w:tc>
          <w:tcPr>
            <w:tcW w:w="2109" w:type="dxa"/>
          </w:tcPr>
          <w:p w14:paraId="744FE702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27" w:type="dxa"/>
          </w:tcPr>
          <w:p w14:paraId="385E3D40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001" w:type="dxa"/>
          </w:tcPr>
          <w:p w14:paraId="12608E1B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43" w:type="dxa"/>
          </w:tcPr>
          <w:p w14:paraId="1D384AB9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60" w:type="dxa"/>
          </w:tcPr>
          <w:p w14:paraId="1397556E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2FB5159C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14" w:type="dxa"/>
          </w:tcPr>
          <w:p w14:paraId="510AC16F" w14:textId="77777777" w:rsidR="00D21137" w:rsidRDefault="00D21137">
            <w:pPr>
              <w:pStyle w:val="a3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</w:tbl>
    <w:p w14:paraId="696FABC7" w14:textId="77777777" w:rsidR="00D21137" w:rsidRDefault="00D21137">
      <w:pPr>
        <w:pStyle w:val="a3"/>
        <w:rPr>
          <w:rFonts w:cs="Times New Roman" w:hint="eastAsia"/>
          <w:sz w:val="36"/>
          <w:szCs w:val="36"/>
        </w:rPr>
        <w:sectPr w:rsidR="00D21137">
          <w:foot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FE34CCB" w14:textId="14E80F6E" w:rsidR="00D21137" w:rsidRDefault="00D21137" w:rsidP="00453E9A">
      <w:pPr>
        <w:pStyle w:val="a3"/>
        <w:snapToGrid w:val="0"/>
        <w:spacing w:line="360" w:lineRule="auto"/>
        <w:rPr>
          <w:rFonts w:asciiTheme="minorEastAsia" w:hAnsiTheme="minorEastAsia" w:hint="eastAsia"/>
          <w:sz w:val="32"/>
          <w:szCs w:val="32"/>
        </w:rPr>
      </w:pPr>
    </w:p>
    <w:sectPr w:rsidR="00D21137" w:rsidSect="00D21137">
      <w:footerReference w:type="default" r:id="rId10"/>
      <w:pgSz w:w="11906" w:h="16838"/>
      <w:pgMar w:top="1417" w:right="1134" w:bottom="1134" w:left="1417" w:header="851" w:footer="992" w:gutter="0"/>
      <w:cols w:space="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0C94" w14:textId="77777777" w:rsidR="00985155" w:rsidRDefault="00985155" w:rsidP="00D21137">
      <w:r>
        <w:separator/>
      </w:r>
    </w:p>
  </w:endnote>
  <w:endnote w:type="continuationSeparator" w:id="0">
    <w:p w14:paraId="6ACA8699" w14:textId="77777777" w:rsidR="00985155" w:rsidRDefault="00985155" w:rsidP="00D2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95F0" w14:textId="77777777" w:rsidR="00D21137" w:rsidRDefault="00000000">
    <w:pPr>
      <w:pStyle w:val="a4"/>
      <w:rPr>
        <w:rStyle w:val="a7"/>
      </w:rPr>
    </w:pPr>
    <w:r>
      <w:pict w14:anchorId="56D5E38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3.3pt;margin-top:0;width:43.95pt;height:23.95pt;z-index:251661312;mso-position-horizontal:outside;mso-position-horizontal-relative:margin" o:gfxdata="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ZL5nLSAAAAAwEAAA8AAAAA&#10;AAAAAQAgAAAAIgAAAGRycy9kb3ducmV2LnhtbFBLAQIUABQAAAAIAIdO4kBLqUTJGgIAABUEAAAO&#10;AAAAAAAAAAEAIAAAACEBAABkcnMvZTJvRG9jLnhtbFBLBQYAAAAABgAGAFkBAACtBQAAAAA=&#10;" filled="f" stroked="f" strokeweight=".5pt">
          <v:textbox inset="0,0,0,0">
            <w:txbxContent>
              <w:p w14:paraId="556E453A" w14:textId="77777777" w:rsidR="00D21137" w:rsidRDefault="001B1EE5">
                <w:pPr>
                  <w:pStyle w:val="a4"/>
                  <w:rPr>
                    <w:sz w:val="24"/>
                    <w:szCs w:val="36"/>
                  </w:rPr>
                </w:pPr>
                <w:r>
                  <w:rPr>
                    <w:rFonts w:hint="eastAsia"/>
                    <w:sz w:val="24"/>
                    <w:szCs w:val="36"/>
                  </w:rPr>
                  <w:t>—</w:t>
                </w:r>
                <w:r w:rsidR="00D21137">
                  <w:rPr>
                    <w:rFonts w:hint="eastAsia"/>
                    <w:sz w:val="24"/>
                    <w:szCs w:val="36"/>
                  </w:rPr>
                  <w:fldChar w:fldCharType="begin"/>
                </w:r>
                <w:r>
                  <w:rPr>
                    <w:rFonts w:hint="eastAsia"/>
                    <w:sz w:val="24"/>
                    <w:szCs w:val="36"/>
                  </w:rPr>
                  <w:instrText xml:space="preserve"> PAGE  \* MERGEFORMAT </w:instrText>
                </w:r>
                <w:r w:rsidR="00D21137">
                  <w:rPr>
                    <w:rFonts w:hint="eastAsia"/>
                    <w:sz w:val="24"/>
                    <w:szCs w:val="36"/>
                  </w:rPr>
                  <w:fldChar w:fldCharType="separate"/>
                </w:r>
                <w:r w:rsidR="009674D2">
                  <w:rPr>
                    <w:noProof/>
                    <w:sz w:val="24"/>
                    <w:szCs w:val="36"/>
                  </w:rPr>
                  <w:t>6</w:t>
                </w:r>
                <w:r w:rsidR="00D21137">
                  <w:rPr>
                    <w:rFonts w:hint="eastAsia"/>
                    <w:sz w:val="24"/>
                    <w:szCs w:val="36"/>
                  </w:rPr>
                  <w:fldChar w:fldCharType="end"/>
                </w:r>
                <w:r>
                  <w:rPr>
                    <w:rFonts w:hint="eastAsia"/>
                    <w:sz w:val="24"/>
                    <w:szCs w:val="36"/>
                  </w:rPr>
                  <w:t>—</w:t>
                </w:r>
              </w:p>
            </w:txbxContent>
          </v:textbox>
          <w10:wrap anchorx="margin"/>
        </v:shape>
      </w:pict>
    </w:r>
  </w:p>
  <w:p w14:paraId="7CE9F984" w14:textId="77777777" w:rsidR="00D21137" w:rsidRDefault="00D2113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1C95" w14:textId="77777777" w:rsidR="00D21137" w:rsidRDefault="00000000">
    <w:pPr>
      <w:pStyle w:val="a4"/>
      <w:ind w:right="360" w:firstLine="360"/>
    </w:pPr>
    <w:r>
      <w:pict w14:anchorId="6685D5A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652.15pt;margin-top:-3.75pt;width:45.75pt;height:15.25pt;z-index:251662336;mso-position-horizontal-relative:margin" o:gfxdata="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y8PqNkAAAAL&#10;AQAADwAAAAAAAAABACAAAAAiAAAAZHJzL2Rvd25yZXYueG1sUEsBAhQAFAAAAAgAh07iQNPbwZUb&#10;AgAAFQQAAA4AAAAAAAAAAQAgAAAAKAEAAGRycy9lMm9Eb2MueG1sUEsFBgAAAAAGAAYAWQEAALUF&#10;AAAAAA==&#10;" filled="f" stroked="f" strokeweight=".5pt">
          <v:textbox style="mso-next-textbox:#_x0000_s1026" inset="0,0,0,0">
            <w:txbxContent>
              <w:p w14:paraId="1BB66ED0" w14:textId="77777777" w:rsidR="00D21137" w:rsidRDefault="001B1EE5">
                <w:pPr>
                  <w:pStyle w:val="a4"/>
                  <w:rPr>
                    <w:sz w:val="24"/>
                    <w:szCs w:val="36"/>
                  </w:rPr>
                </w:pPr>
                <w:r>
                  <w:rPr>
                    <w:rFonts w:hint="eastAsia"/>
                    <w:sz w:val="24"/>
                    <w:szCs w:val="36"/>
                  </w:rPr>
                  <w:t>—</w:t>
                </w:r>
                <w:r w:rsidR="00D21137">
                  <w:rPr>
                    <w:rFonts w:hint="eastAsia"/>
                    <w:sz w:val="24"/>
                    <w:szCs w:val="36"/>
                  </w:rPr>
                  <w:fldChar w:fldCharType="begin"/>
                </w:r>
                <w:r>
                  <w:rPr>
                    <w:rFonts w:hint="eastAsia"/>
                    <w:sz w:val="24"/>
                    <w:szCs w:val="36"/>
                  </w:rPr>
                  <w:instrText xml:space="preserve"> PAGE  \* MERGEFORMAT </w:instrText>
                </w:r>
                <w:r w:rsidR="00D21137">
                  <w:rPr>
                    <w:rFonts w:hint="eastAsia"/>
                    <w:sz w:val="24"/>
                    <w:szCs w:val="36"/>
                  </w:rPr>
                  <w:fldChar w:fldCharType="separate"/>
                </w:r>
                <w:r w:rsidR="009674D2">
                  <w:rPr>
                    <w:noProof/>
                    <w:sz w:val="24"/>
                    <w:szCs w:val="36"/>
                  </w:rPr>
                  <w:t>8</w:t>
                </w:r>
                <w:r w:rsidR="00D21137">
                  <w:rPr>
                    <w:rFonts w:hint="eastAsia"/>
                    <w:sz w:val="24"/>
                    <w:szCs w:val="36"/>
                  </w:rPr>
                  <w:fldChar w:fldCharType="end"/>
                </w:r>
                <w:r>
                  <w:rPr>
                    <w:rFonts w:hint="eastAsia"/>
                    <w:sz w:val="24"/>
                    <w:szCs w:val="36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AC3F" w14:textId="77777777" w:rsidR="00D21137" w:rsidRDefault="00000000">
    <w:pPr>
      <w:pStyle w:val="a4"/>
    </w:pPr>
    <w:r>
      <w:pict w14:anchorId="376269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55.8pt;height:20.8pt;z-index:251663360;mso-position-horizontal-relative:margin" o:gfxdata="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2PBm7SAAAABAEAAA8AAAAA&#10;AAAAAQAgAAAAIgAAAGRycy9kb3ducmV2LnhtbFBLAQIUABQAAAAIAIdO4kDmBdEeGgIAABUEAAAO&#10;AAAAAAAAAAEAIAAAACEBAABkcnMvZTJvRG9jLnhtbFBLBQYAAAAABgAGAFkBAACtBQAAAAA=&#10;" filled="f" stroked="f" strokeweight=".5pt">
          <v:textbox inset="0,0,0,0">
            <w:txbxContent>
              <w:p w14:paraId="7FE6F0AD" w14:textId="77777777" w:rsidR="00D21137" w:rsidRDefault="001B1EE5">
                <w:pPr>
                  <w:pStyle w:val="a4"/>
                  <w:rPr>
                    <w:rFonts w:asciiTheme="minorEastAsia" w:eastAsiaTheme="minorEastAsia" w:hAnsiTheme="minorEastAsia" w:cstheme="minorEastAsia"/>
                    <w:sz w:val="24"/>
                    <w:szCs w:val="36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t>—</w:t>
                </w:r>
                <w:r w:rsidR="00D21137"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instrText xml:space="preserve"> PAGE  \* MERGEFORMAT </w:instrText>
                </w:r>
                <w:r w:rsidR="00D21137"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fldChar w:fldCharType="separate"/>
                </w:r>
                <w:r w:rsidR="009674D2">
                  <w:rPr>
                    <w:rFonts w:asciiTheme="minorEastAsia" w:eastAsiaTheme="minorEastAsia" w:hAnsiTheme="minorEastAsia" w:cstheme="minorEastAsia"/>
                    <w:noProof/>
                    <w:sz w:val="24"/>
                    <w:szCs w:val="36"/>
                  </w:rPr>
                  <w:t>9</w:t>
                </w:r>
                <w:r w:rsidR="00D21137"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36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0D76" w14:textId="77777777" w:rsidR="00985155" w:rsidRDefault="00985155" w:rsidP="00D21137">
      <w:r>
        <w:separator/>
      </w:r>
    </w:p>
  </w:footnote>
  <w:footnote w:type="continuationSeparator" w:id="0">
    <w:p w14:paraId="46E279BC" w14:textId="77777777" w:rsidR="00985155" w:rsidRDefault="00985155" w:rsidP="00D2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C532D"/>
    <w:multiLevelType w:val="singleLevel"/>
    <w:tmpl w:val="55FC53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7FDFCB5"/>
    <w:multiLevelType w:val="singleLevel"/>
    <w:tmpl w:val="57FDFC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BFAF2BA"/>
    <w:multiLevelType w:val="singleLevel"/>
    <w:tmpl w:val="7BFAF2B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35599070">
    <w:abstractNumId w:val="2"/>
  </w:num>
  <w:num w:numId="2" w16cid:durableId="794104391">
    <w:abstractNumId w:val="1"/>
  </w:num>
  <w:num w:numId="3" w16cid:durableId="8076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A35"/>
    <w:rsid w:val="001B1EE5"/>
    <w:rsid w:val="00284495"/>
    <w:rsid w:val="00453E9A"/>
    <w:rsid w:val="00730BC4"/>
    <w:rsid w:val="009169A5"/>
    <w:rsid w:val="009674D2"/>
    <w:rsid w:val="00985155"/>
    <w:rsid w:val="009E0D27"/>
    <w:rsid w:val="00B54BC1"/>
    <w:rsid w:val="00B87A35"/>
    <w:rsid w:val="00CC170A"/>
    <w:rsid w:val="00D21137"/>
    <w:rsid w:val="01BC5E47"/>
    <w:rsid w:val="020C7059"/>
    <w:rsid w:val="07DB5767"/>
    <w:rsid w:val="0907384B"/>
    <w:rsid w:val="09961687"/>
    <w:rsid w:val="0AF50D32"/>
    <w:rsid w:val="0BCB3A97"/>
    <w:rsid w:val="0EF50935"/>
    <w:rsid w:val="0F256BC0"/>
    <w:rsid w:val="1256477F"/>
    <w:rsid w:val="12D70243"/>
    <w:rsid w:val="15171A41"/>
    <w:rsid w:val="197A73C1"/>
    <w:rsid w:val="1ACF4B2D"/>
    <w:rsid w:val="1B8969AD"/>
    <w:rsid w:val="1BA2468C"/>
    <w:rsid w:val="1BFE18AA"/>
    <w:rsid w:val="1C455D15"/>
    <w:rsid w:val="1C4C74C8"/>
    <w:rsid w:val="1D143DA8"/>
    <w:rsid w:val="1D672273"/>
    <w:rsid w:val="1DF043F3"/>
    <w:rsid w:val="1ED86449"/>
    <w:rsid w:val="1F1B5666"/>
    <w:rsid w:val="1F5D25CB"/>
    <w:rsid w:val="1F601989"/>
    <w:rsid w:val="20004CF4"/>
    <w:rsid w:val="204B45E9"/>
    <w:rsid w:val="21A01790"/>
    <w:rsid w:val="2204511E"/>
    <w:rsid w:val="2260707F"/>
    <w:rsid w:val="232C60F7"/>
    <w:rsid w:val="233B2686"/>
    <w:rsid w:val="23AE5980"/>
    <w:rsid w:val="250363DF"/>
    <w:rsid w:val="2567045B"/>
    <w:rsid w:val="25B81285"/>
    <w:rsid w:val="25BB1575"/>
    <w:rsid w:val="279572FA"/>
    <w:rsid w:val="2819283A"/>
    <w:rsid w:val="28780813"/>
    <w:rsid w:val="2B046662"/>
    <w:rsid w:val="2B4B39B6"/>
    <w:rsid w:val="2BE37891"/>
    <w:rsid w:val="2BEB16EF"/>
    <w:rsid w:val="2DD11411"/>
    <w:rsid w:val="2E0D0F12"/>
    <w:rsid w:val="2E586D9A"/>
    <w:rsid w:val="2EBA1D0A"/>
    <w:rsid w:val="30BD3915"/>
    <w:rsid w:val="31923505"/>
    <w:rsid w:val="3241357B"/>
    <w:rsid w:val="34440DB1"/>
    <w:rsid w:val="36F73866"/>
    <w:rsid w:val="37CD54D2"/>
    <w:rsid w:val="38D826F6"/>
    <w:rsid w:val="3A547ECA"/>
    <w:rsid w:val="3AF571AA"/>
    <w:rsid w:val="3C086C85"/>
    <w:rsid w:val="3C337998"/>
    <w:rsid w:val="3C9A1C36"/>
    <w:rsid w:val="3DD46C2D"/>
    <w:rsid w:val="3E162BB4"/>
    <w:rsid w:val="3E7F687D"/>
    <w:rsid w:val="3EDF2A2C"/>
    <w:rsid w:val="3FC21A37"/>
    <w:rsid w:val="40C939AC"/>
    <w:rsid w:val="40DC5B63"/>
    <w:rsid w:val="416B0A7B"/>
    <w:rsid w:val="41E40245"/>
    <w:rsid w:val="427033BB"/>
    <w:rsid w:val="42AD229E"/>
    <w:rsid w:val="44A2343B"/>
    <w:rsid w:val="45073033"/>
    <w:rsid w:val="452350D8"/>
    <w:rsid w:val="497608F8"/>
    <w:rsid w:val="4A37560A"/>
    <w:rsid w:val="4AA911C2"/>
    <w:rsid w:val="4B375D52"/>
    <w:rsid w:val="4B4B2867"/>
    <w:rsid w:val="4C6915C1"/>
    <w:rsid w:val="4D98063D"/>
    <w:rsid w:val="4F747ADD"/>
    <w:rsid w:val="508873E6"/>
    <w:rsid w:val="52A00865"/>
    <w:rsid w:val="52BD6CEC"/>
    <w:rsid w:val="54781730"/>
    <w:rsid w:val="54E257F9"/>
    <w:rsid w:val="56AE7D55"/>
    <w:rsid w:val="57B77DA3"/>
    <w:rsid w:val="595C3A2F"/>
    <w:rsid w:val="5A766FEC"/>
    <w:rsid w:val="5C621B40"/>
    <w:rsid w:val="5DC20E7C"/>
    <w:rsid w:val="5DFB3F71"/>
    <w:rsid w:val="5E3518ED"/>
    <w:rsid w:val="5E434500"/>
    <w:rsid w:val="5ED77CAA"/>
    <w:rsid w:val="5F163FF0"/>
    <w:rsid w:val="61E42891"/>
    <w:rsid w:val="648512D1"/>
    <w:rsid w:val="65883B9C"/>
    <w:rsid w:val="661A7571"/>
    <w:rsid w:val="68981866"/>
    <w:rsid w:val="6ADC7A72"/>
    <w:rsid w:val="6B445E92"/>
    <w:rsid w:val="6BC92FAA"/>
    <w:rsid w:val="6CB734B1"/>
    <w:rsid w:val="6DBC278D"/>
    <w:rsid w:val="6E3C60D2"/>
    <w:rsid w:val="70BE53ED"/>
    <w:rsid w:val="737740BC"/>
    <w:rsid w:val="73C663EF"/>
    <w:rsid w:val="7646120B"/>
    <w:rsid w:val="788C5625"/>
    <w:rsid w:val="78B47383"/>
    <w:rsid w:val="7A1C5CF7"/>
    <w:rsid w:val="7A235698"/>
    <w:rsid w:val="7A5418D3"/>
    <w:rsid w:val="7AA748CC"/>
    <w:rsid w:val="7B1B0033"/>
    <w:rsid w:val="7B6B1384"/>
    <w:rsid w:val="7F22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62551C5"/>
  <w15:docId w15:val="{B59FB30B-9279-4E3A-91FB-CADB7AE7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1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D21137"/>
    <w:rPr>
      <w:rFonts w:ascii="宋体" w:hAnsi="Courier New" w:cs="宋体"/>
    </w:rPr>
  </w:style>
  <w:style w:type="paragraph" w:styleId="a4">
    <w:name w:val="footer"/>
    <w:basedOn w:val="a"/>
    <w:qFormat/>
    <w:rsid w:val="00D211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2113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qFormat/>
    <w:rsid w:val="00D21137"/>
    <w:pPr>
      <w:widowControl w:val="0"/>
      <w:spacing w:before="100" w:beforeAutospacing="1" w:after="100" w:afterAutospacing="1"/>
    </w:pPr>
    <w:rPr>
      <w:rFonts w:ascii="宋体"/>
      <w:kern w:val="2"/>
      <w:sz w:val="24"/>
    </w:rPr>
  </w:style>
  <w:style w:type="character" w:styleId="a7">
    <w:name w:val="page number"/>
    <w:basedOn w:val="a0"/>
    <w:qFormat/>
    <w:rsid w:val="00D21137"/>
  </w:style>
  <w:style w:type="table" w:styleId="a8">
    <w:name w:val="Table Grid"/>
    <w:basedOn w:val="a1"/>
    <w:uiPriority w:val="59"/>
    <w:qFormat/>
    <w:rsid w:val="00D21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 </cp:lastModifiedBy>
  <cp:revision>4</cp:revision>
  <cp:lastPrinted>2020-09-21T09:13:00Z</cp:lastPrinted>
  <dcterms:created xsi:type="dcterms:W3CDTF">2020-09-08T07:48:00Z</dcterms:created>
  <dcterms:modified xsi:type="dcterms:W3CDTF">2023-06-14T07:52:00Z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