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5AAB" w14:textId="77777777" w:rsidR="00597CE7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呼和浩特市科技计划项目</w:t>
      </w:r>
    </w:p>
    <w:p w14:paraId="298D4E21" w14:textId="77777777" w:rsidR="00597CE7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验收材料</w:t>
      </w:r>
    </w:p>
    <w:p w14:paraId="2CFB1311" w14:textId="77777777" w:rsidR="00597CE7" w:rsidRDefault="00597CE7">
      <w:pPr>
        <w:spacing w:line="640" w:lineRule="exact"/>
        <w:rPr>
          <w:rFonts w:ascii="仿宋" w:eastAsia="仿宋" w:hAnsi="仿宋" w:cs="Arial"/>
          <w:kern w:val="0"/>
          <w:sz w:val="32"/>
          <w:szCs w:val="32"/>
        </w:rPr>
      </w:pPr>
    </w:p>
    <w:p w14:paraId="37174D2A" w14:textId="77777777" w:rsidR="00597CE7" w:rsidRDefault="00597CE7">
      <w:pPr>
        <w:spacing w:line="640" w:lineRule="exact"/>
        <w:rPr>
          <w:rFonts w:ascii="仿宋" w:eastAsia="仿宋" w:hAnsi="仿宋" w:cs="Arial"/>
          <w:kern w:val="0"/>
          <w:sz w:val="32"/>
          <w:szCs w:val="32"/>
        </w:rPr>
      </w:pPr>
    </w:p>
    <w:p w14:paraId="13F823DF" w14:textId="77777777" w:rsidR="00597CE7" w:rsidRDefault="00597CE7">
      <w:pPr>
        <w:spacing w:line="640" w:lineRule="exact"/>
        <w:rPr>
          <w:rFonts w:ascii="仿宋" w:eastAsia="仿宋" w:hAnsi="仿宋" w:cs="Arial"/>
          <w:kern w:val="0"/>
          <w:sz w:val="32"/>
          <w:szCs w:val="32"/>
        </w:rPr>
      </w:pPr>
    </w:p>
    <w:p w14:paraId="3184CCCC" w14:textId="77777777" w:rsidR="00597CE7" w:rsidRDefault="00597CE7">
      <w:pPr>
        <w:spacing w:line="640" w:lineRule="exact"/>
        <w:rPr>
          <w:rFonts w:ascii="仿宋" w:eastAsia="仿宋" w:hAnsi="仿宋" w:cs="Arial"/>
          <w:kern w:val="0"/>
          <w:sz w:val="32"/>
          <w:szCs w:val="32"/>
        </w:rPr>
      </w:pPr>
    </w:p>
    <w:p w14:paraId="4EB17D15" w14:textId="77777777" w:rsidR="00597CE7" w:rsidRDefault="00597CE7">
      <w:pPr>
        <w:spacing w:line="640" w:lineRule="exact"/>
        <w:rPr>
          <w:rFonts w:ascii="仿宋" w:eastAsia="仿宋" w:hAnsi="仿宋" w:cs="Arial"/>
          <w:kern w:val="0"/>
          <w:sz w:val="32"/>
          <w:szCs w:val="32"/>
        </w:rPr>
      </w:pPr>
    </w:p>
    <w:p w14:paraId="0A1879B4" w14:textId="77777777" w:rsidR="00597CE7" w:rsidRDefault="00000000">
      <w:pPr>
        <w:spacing w:line="640" w:lineRule="exact"/>
        <w:ind w:firstLineChars="300" w:firstLine="96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项目编号：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 xml:space="preserve">                                 </w:t>
      </w:r>
    </w:p>
    <w:p w14:paraId="6801B785" w14:textId="77777777" w:rsidR="00597CE7" w:rsidRDefault="00000000">
      <w:pPr>
        <w:spacing w:line="640" w:lineRule="exact"/>
        <w:ind w:firstLineChars="300" w:firstLine="96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项目名称：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 xml:space="preserve">                                 </w:t>
      </w:r>
    </w:p>
    <w:p w14:paraId="24EA4DF2" w14:textId="77777777" w:rsidR="00597CE7" w:rsidRDefault="00000000">
      <w:pPr>
        <w:spacing w:line="640" w:lineRule="exact"/>
        <w:ind w:firstLineChars="300" w:firstLine="96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项目承担单位（盖章）：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 xml:space="preserve">                     </w:t>
      </w:r>
    </w:p>
    <w:p w14:paraId="4BBD1494" w14:textId="77777777" w:rsidR="00597CE7" w:rsidRDefault="00000000">
      <w:pPr>
        <w:spacing w:line="640" w:lineRule="exact"/>
        <w:ind w:firstLineChars="300" w:firstLine="96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归口管理单位：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 xml:space="preserve">                             </w:t>
      </w:r>
    </w:p>
    <w:p w14:paraId="2FCB5F89" w14:textId="77777777" w:rsidR="00597CE7" w:rsidRDefault="00000000">
      <w:pPr>
        <w:spacing w:line="640" w:lineRule="exact"/>
        <w:ind w:firstLineChars="300" w:firstLine="960"/>
        <w:rPr>
          <w:rFonts w:ascii="仿宋" w:eastAsia="仿宋" w:hAnsi="仿宋" w:cs="Arial"/>
          <w:kern w:val="0"/>
          <w:sz w:val="32"/>
          <w:szCs w:val="32"/>
          <w:u w:val="single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申请验收时间：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 xml:space="preserve">                             </w:t>
      </w:r>
    </w:p>
    <w:p w14:paraId="281CE895" w14:textId="77777777" w:rsidR="00597CE7" w:rsidRDefault="00597CE7">
      <w:pPr>
        <w:spacing w:line="6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14:paraId="78135F7D" w14:textId="77777777" w:rsidR="00597CE7" w:rsidRDefault="00597CE7">
      <w:pPr>
        <w:spacing w:line="640" w:lineRule="exact"/>
        <w:rPr>
          <w:rFonts w:ascii="仿宋" w:eastAsia="仿宋" w:hAnsi="仿宋" w:cs="Arial"/>
          <w:kern w:val="0"/>
          <w:sz w:val="32"/>
          <w:szCs w:val="32"/>
        </w:rPr>
      </w:pPr>
    </w:p>
    <w:p w14:paraId="1A432391" w14:textId="77777777" w:rsidR="00597CE7" w:rsidRDefault="00597CE7">
      <w:pPr>
        <w:spacing w:line="640" w:lineRule="exact"/>
        <w:rPr>
          <w:rFonts w:ascii="仿宋" w:eastAsia="仿宋" w:hAnsi="仿宋" w:cs="Arial"/>
          <w:kern w:val="0"/>
          <w:sz w:val="32"/>
          <w:szCs w:val="32"/>
        </w:rPr>
      </w:pPr>
    </w:p>
    <w:p w14:paraId="1CB82D8C" w14:textId="77777777" w:rsidR="00597CE7" w:rsidRDefault="00597CE7">
      <w:pPr>
        <w:spacing w:line="640" w:lineRule="exact"/>
        <w:rPr>
          <w:rFonts w:ascii="仿宋" w:eastAsia="仿宋" w:hAnsi="仿宋" w:cs="Arial"/>
          <w:kern w:val="0"/>
          <w:sz w:val="32"/>
          <w:szCs w:val="32"/>
        </w:rPr>
      </w:pPr>
    </w:p>
    <w:p w14:paraId="60B80C5B" w14:textId="77777777" w:rsidR="00597CE7" w:rsidRDefault="00597CE7">
      <w:pPr>
        <w:spacing w:line="640" w:lineRule="exact"/>
        <w:rPr>
          <w:rFonts w:ascii="仿宋" w:eastAsia="仿宋" w:hAnsi="仿宋" w:cs="Arial"/>
          <w:kern w:val="0"/>
          <w:sz w:val="32"/>
          <w:szCs w:val="32"/>
        </w:rPr>
      </w:pPr>
    </w:p>
    <w:p w14:paraId="0FBED741" w14:textId="77777777" w:rsidR="00597CE7" w:rsidRDefault="00597CE7">
      <w:pPr>
        <w:spacing w:line="640" w:lineRule="exact"/>
        <w:rPr>
          <w:rFonts w:ascii="仿宋" w:eastAsia="仿宋" w:hAnsi="仿宋" w:cs="Arial"/>
          <w:kern w:val="0"/>
          <w:sz w:val="32"/>
          <w:szCs w:val="32"/>
        </w:rPr>
      </w:pPr>
    </w:p>
    <w:p w14:paraId="27548413" w14:textId="77777777" w:rsidR="00597CE7" w:rsidRDefault="00597CE7">
      <w:pPr>
        <w:spacing w:line="640" w:lineRule="exact"/>
        <w:rPr>
          <w:rFonts w:ascii="仿宋" w:eastAsia="仿宋" w:hAnsi="仿宋" w:cs="Arial"/>
          <w:kern w:val="0"/>
          <w:sz w:val="32"/>
          <w:szCs w:val="32"/>
        </w:rPr>
      </w:pPr>
    </w:p>
    <w:p w14:paraId="705B8DDD" w14:textId="77777777" w:rsidR="00597CE7" w:rsidRDefault="00000000">
      <w:pPr>
        <w:spacing w:afterLines="100" w:after="240"/>
        <w:ind w:firstLineChars="200" w:firstLine="723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科技计划项目验收需提供的材料及说明</w:t>
      </w:r>
    </w:p>
    <w:p w14:paraId="035E43A3" w14:textId="77777777" w:rsidR="00597CE7" w:rsidRDefault="00000000">
      <w:pPr>
        <w:spacing w:line="560" w:lineRule="exact"/>
        <w:ind w:firstLineChars="200" w:firstLine="640"/>
        <w:rPr>
          <w:rFonts w:ascii="华文仿宋" w:eastAsia="华文仿宋" w:hAnsi="华文仿宋" w:cs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</w:rPr>
        <w:t xml:space="preserve">    </w:t>
      </w:r>
      <w:r>
        <w:rPr>
          <w:rFonts w:ascii="华文仿宋" w:eastAsia="华文仿宋" w:hAnsi="华文仿宋" w:cs="仿宋_GB2312" w:hint="eastAsia"/>
          <w:kern w:val="0"/>
          <w:sz w:val="32"/>
          <w:szCs w:val="32"/>
        </w:rPr>
        <w:t>项目承担单位在项目合同到期后，登录呼和浩特市科技</w:t>
      </w:r>
      <w:r>
        <w:rPr>
          <w:rFonts w:ascii="华文仿宋" w:eastAsia="华文仿宋" w:hAnsi="华文仿宋" w:cs="仿宋_GB2312" w:hint="eastAsia"/>
          <w:kern w:val="0"/>
          <w:sz w:val="32"/>
          <w:szCs w:val="32"/>
        </w:rPr>
        <w:lastRenderedPageBreak/>
        <w:t>局网站“服务事项”栏目的“科技计划项目验收资料”（网址：</w:t>
      </w:r>
      <w:hyperlink r:id="rId8" w:history="1">
        <w:r>
          <w:rPr>
            <w:rFonts w:ascii="华文仿宋" w:eastAsia="华文仿宋" w:hAnsi="华文仿宋" w:cs="仿宋_GB2312"/>
            <w:kern w:val="0"/>
            <w:sz w:val="32"/>
            <w:szCs w:val="32"/>
          </w:rPr>
          <w:t>http://kjj.huhhot.gov.cn/fwsx/fwsx_yszl/glbf/</w:t>
        </w:r>
      </w:hyperlink>
      <w:r>
        <w:rPr>
          <w:rFonts w:ascii="华文仿宋" w:eastAsia="华文仿宋" w:hAnsi="华文仿宋" w:cs="仿宋_GB2312" w:hint="eastAsia"/>
          <w:kern w:val="0"/>
          <w:sz w:val="32"/>
          <w:szCs w:val="32"/>
        </w:rPr>
        <w:t>）下载相关材料，填报完成后按顺序装订成册，交至呼和浩特市科技创新发展中心。</w:t>
      </w:r>
    </w:p>
    <w:p w14:paraId="52556A81" w14:textId="77777777" w:rsidR="00597CE7" w:rsidRDefault="00000000">
      <w:pPr>
        <w:autoSpaceDN w:val="0"/>
        <w:spacing w:line="560" w:lineRule="exact"/>
        <w:ind w:firstLineChars="200" w:firstLine="640"/>
        <w:rPr>
          <w:rFonts w:ascii="华文仿宋" w:eastAsia="华文仿宋" w:hAnsi="华文仿宋" w:cs="仿宋_GB2312"/>
          <w:kern w:val="0"/>
          <w:sz w:val="32"/>
          <w:szCs w:val="32"/>
        </w:rPr>
      </w:pPr>
      <w:r>
        <w:rPr>
          <w:rFonts w:ascii="华文仿宋" w:eastAsia="华文仿宋" w:hAnsi="华文仿宋" w:cs="仿宋_GB2312" w:hint="eastAsia"/>
          <w:kern w:val="0"/>
          <w:sz w:val="32"/>
          <w:szCs w:val="32"/>
        </w:rPr>
        <w:t>项目验收需提交的材料(带*为必需件)：</w:t>
      </w:r>
    </w:p>
    <w:p w14:paraId="31E3A9BC" w14:textId="77777777" w:rsidR="00597CE7" w:rsidRDefault="00000000">
      <w:pPr>
        <w:pStyle w:val="a9"/>
        <w:numPr>
          <w:ilvl w:val="0"/>
          <w:numId w:val="1"/>
        </w:numPr>
        <w:spacing w:line="540" w:lineRule="exact"/>
        <w:ind w:leftChars="200" w:left="420" w:firstLine="640"/>
        <w:rPr>
          <w:rFonts w:ascii="华文仿宋" w:eastAsia="华文仿宋" w:hAnsi="华文仿宋" w:cs="仿宋_GB2312"/>
          <w:kern w:val="0"/>
          <w:sz w:val="32"/>
          <w:szCs w:val="32"/>
        </w:rPr>
      </w:pPr>
      <w:r>
        <w:rPr>
          <w:rFonts w:ascii="华文仿宋" w:eastAsia="华文仿宋" w:hAnsi="华文仿宋" w:cs="仿宋_GB2312" w:hint="eastAsia"/>
          <w:kern w:val="0"/>
          <w:sz w:val="32"/>
          <w:szCs w:val="32"/>
        </w:rPr>
        <w:t>*</w:t>
      </w:r>
      <w:r>
        <w:rPr>
          <w:rFonts w:ascii="仿宋" w:eastAsia="仿宋" w:hAnsi="仿宋" w:cs="仿宋" w:hint="eastAsia"/>
          <w:sz w:val="32"/>
          <w:szCs w:val="32"/>
        </w:rPr>
        <w:t>项目验收意见书</w:t>
      </w:r>
    </w:p>
    <w:p w14:paraId="05F36718" w14:textId="77777777" w:rsidR="00597CE7" w:rsidRDefault="00000000">
      <w:pPr>
        <w:pStyle w:val="a9"/>
        <w:numPr>
          <w:ilvl w:val="0"/>
          <w:numId w:val="1"/>
        </w:numPr>
        <w:spacing w:line="540" w:lineRule="exact"/>
        <w:ind w:leftChars="200" w:left="42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华文仿宋" w:eastAsia="华文仿宋" w:hAnsi="华文仿宋" w:cs="仿宋_GB2312" w:hint="eastAsia"/>
          <w:kern w:val="0"/>
          <w:sz w:val="32"/>
          <w:szCs w:val="32"/>
        </w:rPr>
        <w:t>*</w:t>
      </w:r>
      <w:r>
        <w:rPr>
          <w:rFonts w:ascii="仿宋" w:eastAsia="仿宋" w:hAnsi="仿宋" w:cs="Arial" w:hint="eastAsia"/>
          <w:kern w:val="0"/>
          <w:sz w:val="32"/>
          <w:szCs w:val="32"/>
        </w:rPr>
        <w:t>《呼和浩特市科技计划项目合同书》（复印件）；</w:t>
      </w:r>
    </w:p>
    <w:p w14:paraId="65C6B65E" w14:textId="77777777" w:rsidR="00597CE7" w:rsidRDefault="00000000">
      <w:pPr>
        <w:pStyle w:val="a9"/>
        <w:numPr>
          <w:ilvl w:val="0"/>
          <w:numId w:val="1"/>
        </w:numPr>
        <w:spacing w:line="540" w:lineRule="exact"/>
        <w:ind w:leftChars="200" w:left="42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华文仿宋" w:eastAsia="华文仿宋" w:hAnsi="华文仿宋" w:cs="仿宋_GB2312" w:hint="eastAsia"/>
          <w:kern w:val="0"/>
          <w:sz w:val="32"/>
          <w:szCs w:val="32"/>
        </w:rPr>
        <w:t>*</w:t>
      </w:r>
      <w:r>
        <w:rPr>
          <w:rFonts w:ascii="仿宋" w:eastAsia="仿宋" w:hAnsi="仿宋" w:cs="Arial" w:hint="eastAsia"/>
          <w:kern w:val="0"/>
          <w:sz w:val="32"/>
          <w:szCs w:val="32"/>
        </w:rPr>
        <w:t>《呼和浩特市科技计划项目验收申请书》；</w:t>
      </w:r>
    </w:p>
    <w:p w14:paraId="134F2C43" w14:textId="77777777" w:rsidR="00597CE7" w:rsidRDefault="00000000">
      <w:pPr>
        <w:pStyle w:val="a9"/>
        <w:numPr>
          <w:ilvl w:val="0"/>
          <w:numId w:val="1"/>
        </w:numPr>
        <w:spacing w:line="540" w:lineRule="exact"/>
        <w:ind w:leftChars="200" w:left="42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华文仿宋" w:eastAsia="华文仿宋" w:hAnsi="华文仿宋" w:cs="仿宋_GB2312" w:hint="eastAsia"/>
          <w:kern w:val="0"/>
          <w:sz w:val="32"/>
          <w:szCs w:val="32"/>
        </w:rPr>
        <w:t>*</w:t>
      </w:r>
      <w:r>
        <w:rPr>
          <w:rFonts w:ascii="仿宋" w:eastAsia="仿宋" w:hAnsi="仿宋" w:cs="Arial" w:hint="eastAsia"/>
          <w:kern w:val="0"/>
          <w:sz w:val="32"/>
          <w:szCs w:val="32"/>
        </w:rPr>
        <w:t>呼和浩特市科技计划项目工作总结报告；</w:t>
      </w:r>
    </w:p>
    <w:p w14:paraId="5F61C055" w14:textId="77777777" w:rsidR="00597CE7" w:rsidRDefault="00000000">
      <w:pPr>
        <w:pStyle w:val="a9"/>
        <w:numPr>
          <w:ilvl w:val="0"/>
          <w:numId w:val="1"/>
        </w:numPr>
        <w:spacing w:line="540" w:lineRule="exact"/>
        <w:ind w:leftChars="200" w:left="42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华文仿宋" w:eastAsia="华文仿宋" w:hAnsi="华文仿宋" w:cs="仿宋_GB2312" w:hint="eastAsia"/>
          <w:kern w:val="0"/>
          <w:sz w:val="32"/>
          <w:szCs w:val="32"/>
        </w:rPr>
        <w:t>*</w:t>
      </w:r>
      <w:r>
        <w:rPr>
          <w:rFonts w:ascii="仿宋" w:eastAsia="仿宋" w:hAnsi="仿宋" w:cs="Arial" w:hint="eastAsia"/>
          <w:kern w:val="0"/>
          <w:sz w:val="32"/>
          <w:szCs w:val="32"/>
        </w:rPr>
        <w:t>呼和浩特市科技计划项目技术总结报告（软科学项目提供研究报告）；</w:t>
      </w:r>
    </w:p>
    <w:p w14:paraId="441C6D59" w14:textId="77777777" w:rsidR="00597CE7" w:rsidRDefault="00000000">
      <w:pPr>
        <w:pStyle w:val="a9"/>
        <w:numPr>
          <w:ilvl w:val="0"/>
          <w:numId w:val="1"/>
        </w:numPr>
        <w:spacing w:line="540" w:lineRule="exact"/>
        <w:ind w:leftChars="200" w:left="42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华文仿宋" w:eastAsia="华文仿宋" w:hAnsi="华文仿宋" w:cs="仿宋_GB2312" w:hint="eastAsia"/>
          <w:kern w:val="0"/>
          <w:sz w:val="32"/>
          <w:szCs w:val="32"/>
        </w:rPr>
        <w:t>*</w:t>
      </w:r>
      <w:r>
        <w:rPr>
          <w:rFonts w:ascii="仿宋" w:eastAsia="仿宋" w:hAnsi="仿宋" w:cs="Arial" w:hint="eastAsia"/>
          <w:kern w:val="0"/>
          <w:sz w:val="32"/>
          <w:szCs w:val="32"/>
        </w:rPr>
        <w:t>项目效益分析报告；</w:t>
      </w:r>
    </w:p>
    <w:p w14:paraId="119BBB76" w14:textId="77777777" w:rsidR="00597CE7" w:rsidRDefault="00000000">
      <w:pPr>
        <w:pStyle w:val="a9"/>
        <w:numPr>
          <w:ilvl w:val="0"/>
          <w:numId w:val="1"/>
        </w:numPr>
        <w:spacing w:line="540" w:lineRule="exact"/>
        <w:ind w:leftChars="200" w:left="42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华文仿宋" w:eastAsia="华文仿宋" w:hAnsi="华文仿宋" w:cs="仿宋_GB2312" w:hint="eastAsia"/>
          <w:kern w:val="0"/>
          <w:sz w:val="32"/>
          <w:szCs w:val="32"/>
        </w:rPr>
        <w:t>*</w:t>
      </w:r>
      <w:r>
        <w:rPr>
          <w:rFonts w:ascii="仿宋" w:eastAsia="仿宋" w:hAnsi="仿宋" w:cs="Arial" w:hint="eastAsia"/>
          <w:kern w:val="0"/>
          <w:sz w:val="32"/>
          <w:szCs w:val="32"/>
        </w:rPr>
        <w:t>项目验收财务验收审计报告；</w:t>
      </w:r>
    </w:p>
    <w:p w14:paraId="1E736653" w14:textId="77777777" w:rsidR="00597CE7" w:rsidRDefault="00000000">
      <w:pPr>
        <w:pStyle w:val="a9"/>
        <w:numPr>
          <w:ilvl w:val="0"/>
          <w:numId w:val="1"/>
        </w:numPr>
        <w:spacing w:line="540" w:lineRule="exact"/>
        <w:ind w:leftChars="200" w:left="42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华文仿宋" w:eastAsia="华文仿宋" w:hAnsi="华文仿宋" w:cs="仿宋_GB2312" w:hint="eastAsia"/>
          <w:kern w:val="0"/>
          <w:sz w:val="32"/>
          <w:szCs w:val="32"/>
        </w:rPr>
        <w:t>*</w:t>
      </w:r>
      <w:r>
        <w:rPr>
          <w:rFonts w:ascii="仿宋" w:eastAsia="仿宋" w:hAnsi="仿宋" w:cs="Arial" w:hint="eastAsia"/>
          <w:kern w:val="0"/>
          <w:sz w:val="32"/>
          <w:szCs w:val="32"/>
        </w:rPr>
        <w:t>用市级科技专项经费购置的专用仪器、设备等固定资产明细表；</w:t>
      </w:r>
    </w:p>
    <w:p w14:paraId="4C294A6E" w14:textId="77777777" w:rsidR="00597CE7" w:rsidRDefault="00000000">
      <w:pPr>
        <w:pStyle w:val="a9"/>
        <w:numPr>
          <w:ilvl w:val="0"/>
          <w:numId w:val="1"/>
        </w:numPr>
        <w:spacing w:line="540" w:lineRule="exact"/>
        <w:ind w:leftChars="200" w:left="42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有关项目执行期经济指标完成情况的证明材料（需加盖公章）；</w:t>
      </w:r>
    </w:p>
    <w:p w14:paraId="6719345A" w14:textId="77777777" w:rsidR="00597CE7" w:rsidRDefault="00000000">
      <w:pPr>
        <w:pStyle w:val="a9"/>
        <w:numPr>
          <w:ilvl w:val="0"/>
          <w:numId w:val="1"/>
        </w:numPr>
        <w:spacing w:line="540" w:lineRule="exact"/>
        <w:ind w:leftChars="200" w:left="42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其他证明材料：包括项目所获成果、专利一览表及证书的复印件、具有资质的第三方检测机构出具的有关产品测试或检测报告、有关项目产品3份以上的用户使用报告等；</w:t>
      </w:r>
    </w:p>
    <w:p w14:paraId="4CFA4B18" w14:textId="77777777" w:rsidR="00597CE7" w:rsidRDefault="00000000">
      <w:pPr>
        <w:pStyle w:val="a9"/>
        <w:numPr>
          <w:ilvl w:val="0"/>
          <w:numId w:val="1"/>
        </w:numPr>
        <w:spacing w:line="540" w:lineRule="exact"/>
        <w:ind w:leftChars="200" w:left="42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科技经费专款支出账目明细、支出发票复印件（按合同预算款项分类汇总）；</w:t>
      </w:r>
    </w:p>
    <w:p w14:paraId="391FAEDC" w14:textId="77777777" w:rsidR="00597CE7" w:rsidRDefault="00000000">
      <w:pPr>
        <w:pStyle w:val="a9"/>
        <w:numPr>
          <w:ilvl w:val="0"/>
          <w:numId w:val="1"/>
        </w:numPr>
        <w:spacing w:line="540" w:lineRule="exact"/>
        <w:ind w:leftChars="200" w:left="42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项目执行过程中调整事项的审批文件、会议纪要；</w:t>
      </w:r>
    </w:p>
    <w:p w14:paraId="0F841148" w14:textId="77777777" w:rsidR="00597CE7" w:rsidRDefault="00000000">
      <w:pPr>
        <w:pStyle w:val="a9"/>
        <w:numPr>
          <w:ilvl w:val="0"/>
          <w:numId w:val="1"/>
        </w:numPr>
        <w:spacing w:line="540" w:lineRule="exact"/>
        <w:ind w:leftChars="200" w:left="42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承诺书。</w:t>
      </w:r>
    </w:p>
    <w:p w14:paraId="5897A516" w14:textId="77777777" w:rsidR="00597CE7" w:rsidRDefault="00597CE7">
      <w:pPr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</w:rPr>
      </w:pPr>
    </w:p>
    <w:p w14:paraId="4CA52418" w14:textId="77777777" w:rsidR="00597CE7" w:rsidRDefault="00597CE7">
      <w:pPr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</w:rPr>
      </w:pPr>
    </w:p>
    <w:p w14:paraId="76668428" w14:textId="77777777" w:rsidR="00597CE7" w:rsidRDefault="00597CE7">
      <w:pPr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</w:rPr>
      </w:pPr>
    </w:p>
    <w:p w14:paraId="55E8F1C2" w14:textId="77777777" w:rsidR="00597CE7" w:rsidRDefault="00000000">
      <w:pPr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呼和浩特市科技计划项目验收申请书</w:t>
      </w:r>
    </w:p>
    <w:p w14:paraId="648F89CC" w14:textId="77777777" w:rsidR="00597CE7" w:rsidRDefault="00597CE7">
      <w:pPr>
        <w:jc w:val="center"/>
        <w:rPr>
          <w:b/>
          <w:bCs/>
          <w:sz w:val="44"/>
        </w:rPr>
      </w:pPr>
    </w:p>
    <w:p w14:paraId="71A64DA5" w14:textId="77777777" w:rsidR="00597CE7" w:rsidRDefault="00597CE7">
      <w:pPr>
        <w:jc w:val="center"/>
        <w:rPr>
          <w:b/>
          <w:bCs/>
          <w:sz w:val="44"/>
        </w:rPr>
      </w:pPr>
    </w:p>
    <w:p w14:paraId="13FD9A6C" w14:textId="77777777" w:rsidR="00597CE7" w:rsidRDefault="00597CE7">
      <w:pPr>
        <w:jc w:val="center"/>
        <w:rPr>
          <w:b/>
          <w:bCs/>
          <w:sz w:val="44"/>
        </w:rPr>
      </w:pPr>
    </w:p>
    <w:p w14:paraId="0319CEDF" w14:textId="77777777" w:rsidR="00597CE7" w:rsidRDefault="00597CE7">
      <w:pPr>
        <w:jc w:val="center"/>
        <w:rPr>
          <w:b/>
          <w:bCs/>
          <w:sz w:val="44"/>
        </w:rPr>
      </w:pPr>
    </w:p>
    <w:p w14:paraId="1021E5E1" w14:textId="77777777" w:rsidR="00597CE7" w:rsidRDefault="00597CE7">
      <w:pPr>
        <w:jc w:val="center"/>
        <w:rPr>
          <w:b/>
          <w:bCs/>
          <w:sz w:val="44"/>
        </w:rPr>
      </w:pPr>
    </w:p>
    <w:p w14:paraId="7F7CAA4D" w14:textId="77777777" w:rsidR="00597CE7" w:rsidRDefault="00597CE7">
      <w:pPr>
        <w:jc w:val="center"/>
        <w:rPr>
          <w:b/>
          <w:bCs/>
          <w:sz w:val="44"/>
        </w:rPr>
      </w:pPr>
    </w:p>
    <w:p w14:paraId="6C9E3A57" w14:textId="77777777" w:rsidR="00597CE7" w:rsidRDefault="00597CE7">
      <w:pPr>
        <w:jc w:val="center"/>
        <w:rPr>
          <w:b/>
          <w:bCs/>
          <w:sz w:val="44"/>
        </w:rPr>
      </w:pPr>
    </w:p>
    <w:p w14:paraId="0D310AE1" w14:textId="77777777" w:rsidR="00597CE7" w:rsidRDefault="00597CE7">
      <w:pPr>
        <w:jc w:val="center"/>
        <w:rPr>
          <w:b/>
          <w:bCs/>
          <w:sz w:val="44"/>
        </w:rPr>
      </w:pPr>
    </w:p>
    <w:p w14:paraId="2D7B032D" w14:textId="77777777" w:rsidR="00597CE7" w:rsidRDefault="00597CE7">
      <w:pPr>
        <w:jc w:val="center"/>
        <w:rPr>
          <w:b/>
          <w:bCs/>
          <w:sz w:val="44"/>
        </w:rPr>
      </w:pPr>
    </w:p>
    <w:p w14:paraId="633599FB" w14:textId="77777777" w:rsidR="00597CE7" w:rsidRDefault="00597CE7">
      <w:pPr>
        <w:jc w:val="center"/>
        <w:rPr>
          <w:b/>
          <w:bCs/>
          <w:sz w:val="44"/>
        </w:rPr>
      </w:pPr>
    </w:p>
    <w:p w14:paraId="1A611AB6" w14:textId="77777777" w:rsidR="00597CE7" w:rsidRDefault="00000000">
      <w:pPr>
        <w:ind w:firstLineChars="200" w:firstLine="640"/>
        <w:rPr>
          <w:rFonts w:ascii="仿宋_GB2312" w:eastAsia="仿宋_GB2312"/>
          <w:bCs/>
          <w:sz w:val="32"/>
          <w:u w:val="single"/>
        </w:rPr>
      </w:pPr>
      <w:r>
        <w:rPr>
          <w:rFonts w:ascii="仿宋_GB2312" w:eastAsia="仿宋_GB2312" w:hint="eastAsia"/>
          <w:bCs/>
          <w:sz w:val="32"/>
        </w:rPr>
        <w:t>项目编号：</w:t>
      </w:r>
      <w:r>
        <w:rPr>
          <w:rFonts w:ascii="仿宋_GB2312" w:eastAsia="仿宋_GB2312" w:hint="eastAsia"/>
          <w:bCs/>
          <w:sz w:val="32"/>
          <w:u w:val="single"/>
        </w:rPr>
        <w:t xml:space="preserve">                                    </w:t>
      </w:r>
    </w:p>
    <w:p w14:paraId="1A4A7A82" w14:textId="77777777" w:rsidR="00597CE7" w:rsidRDefault="00597CE7">
      <w:pPr>
        <w:ind w:firstLine="630"/>
        <w:rPr>
          <w:rFonts w:ascii="仿宋_GB2312" w:eastAsia="仿宋_GB2312"/>
          <w:bCs/>
          <w:sz w:val="32"/>
        </w:rPr>
      </w:pPr>
    </w:p>
    <w:p w14:paraId="364A7E28" w14:textId="77777777" w:rsidR="00597CE7" w:rsidRDefault="00000000">
      <w:pPr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 xml:space="preserve">项目名称: </w:t>
      </w:r>
      <w:r>
        <w:rPr>
          <w:rFonts w:ascii="仿宋_GB2312" w:eastAsia="仿宋_GB2312" w:hint="eastAsia"/>
          <w:bCs/>
          <w:sz w:val="32"/>
          <w:u w:val="single"/>
        </w:rPr>
        <w:t xml:space="preserve">                                    </w:t>
      </w:r>
    </w:p>
    <w:p w14:paraId="62D68F75" w14:textId="77777777" w:rsidR="00597CE7" w:rsidRDefault="00597CE7">
      <w:pPr>
        <w:ind w:firstLine="630"/>
        <w:rPr>
          <w:rFonts w:ascii="仿宋_GB2312" w:eastAsia="仿宋_GB2312"/>
          <w:bCs/>
          <w:sz w:val="32"/>
        </w:rPr>
      </w:pPr>
    </w:p>
    <w:p w14:paraId="5C4A6DEB" w14:textId="77777777" w:rsidR="00597CE7" w:rsidRDefault="00000000">
      <w:pPr>
        <w:ind w:firstLineChars="200" w:firstLine="640"/>
        <w:rPr>
          <w:rFonts w:ascii="仿宋_GB2312" w:eastAsia="仿宋_GB2312"/>
          <w:bCs/>
          <w:sz w:val="32"/>
          <w:u w:val="single"/>
        </w:rPr>
      </w:pPr>
      <w:r>
        <w:rPr>
          <w:rFonts w:ascii="仿宋_GB2312" w:eastAsia="仿宋_GB2312" w:hint="eastAsia"/>
          <w:bCs/>
          <w:sz w:val="32"/>
        </w:rPr>
        <w:t>承担单位：</w:t>
      </w:r>
      <w:r>
        <w:rPr>
          <w:rFonts w:ascii="仿宋_GB2312" w:eastAsia="仿宋_GB2312" w:hint="eastAsia"/>
          <w:bCs/>
          <w:sz w:val="32"/>
          <w:u w:val="single"/>
        </w:rPr>
        <w:t xml:space="preserve">                                    </w:t>
      </w:r>
    </w:p>
    <w:p w14:paraId="2E67B839" w14:textId="77777777" w:rsidR="00597CE7" w:rsidRDefault="00597CE7">
      <w:pPr>
        <w:ind w:firstLine="630"/>
        <w:rPr>
          <w:rFonts w:ascii="仿宋_GB2312" w:eastAsia="仿宋_GB2312"/>
          <w:bCs/>
          <w:sz w:val="32"/>
        </w:rPr>
      </w:pPr>
    </w:p>
    <w:p w14:paraId="5C13331B" w14:textId="77777777" w:rsidR="00597CE7" w:rsidRDefault="00000000">
      <w:pPr>
        <w:ind w:firstLineChars="200" w:firstLine="640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申请验收日期：         年        月       日</w:t>
      </w:r>
    </w:p>
    <w:p w14:paraId="679C68D3" w14:textId="77777777" w:rsidR="00597CE7" w:rsidRDefault="00597CE7">
      <w:pPr>
        <w:ind w:firstLine="630"/>
        <w:rPr>
          <w:rFonts w:ascii="仿宋_GB2312" w:eastAsia="仿宋_GB2312"/>
          <w:bCs/>
          <w:sz w:val="32"/>
        </w:rPr>
      </w:pPr>
    </w:p>
    <w:p w14:paraId="766E5492" w14:textId="77777777" w:rsidR="00597CE7" w:rsidRDefault="00597CE7">
      <w:pPr>
        <w:ind w:firstLine="630"/>
        <w:jc w:val="center"/>
        <w:rPr>
          <w:b/>
          <w:bCs/>
          <w:sz w:val="32"/>
        </w:rPr>
      </w:pPr>
    </w:p>
    <w:p w14:paraId="01AF50CA" w14:textId="77777777" w:rsidR="00597CE7" w:rsidRDefault="00597CE7">
      <w:pPr>
        <w:ind w:firstLine="630"/>
        <w:jc w:val="center"/>
        <w:rPr>
          <w:b/>
          <w:bCs/>
          <w:sz w:val="32"/>
        </w:rPr>
      </w:pPr>
    </w:p>
    <w:p w14:paraId="3DBB10A7" w14:textId="77777777" w:rsidR="00597CE7" w:rsidRDefault="00597CE7">
      <w:pPr>
        <w:ind w:firstLine="630"/>
        <w:jc w:val="center"/>
        <w:rPr>
          <w:b/>
          <w:bCs/>
          <w:sz w:val="32"/>
        </w:rPr>
      </w:pPr>
    </w:p>
    <w:p w14:paraId="4C7AA425" w14:textId="77777777" w:rsidR="00597CE7" w:rsidRDefault="00597CE7">
      <w:pPr>
        <w:ind w:firstLine="630"/>
        <w:jc w:val="center"/>
        <w:rPr>
          <w:b/>
          <w:bCs/>
          <w:sz w:val="32"/>
        </w:rPr>
      </w:pPr>
    </w:p>
    <w:p w14:paraId="17F8093E" w14:textId="77777777" w:rsidR="00597CE7" w:rsidRDefault="00000000">
      <w:pPr>
        <w:ind w:firstLineChars="200" w:firstLine="643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呼和浩特市科学技术局</w:t>
      </w:r>
    </w:p>
    <w:p w14:paraId="21875549" w14:textId="77777777" w:rsidR="00597CE7" w:rsidRDefault="00000000">
      <w:pPr>
        <w:ind w:firstLineChars="200" w:firstLine="643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（二〇二〇年制）</w:t>
      </w:r>
    </w:p>
    <w:p w14:paraId="5FDF891D" w14:textId="77777777" w:rsidR="00597CE7" w:rsidRDefault="00000000">
      <w:pPr>
        <w:spacing w:beforeLines="50" w:before="120" w:afterLines="100" w:after="240"/>
        <w:ind w:firstLineChars="200" w:firstLine="723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呼和浩特市科技计划项目验收申请表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555"/>
        <w:gridCol w:w="1563"/>
        <w:gridCol w:w="2434"/>
      </w:tblGrid>
      <w:tr w:rsidR="00597CE7" w14:paraId="1D0447BC" w14:textId="77777777">
        <w:trPr>
          <w:trHeight w:val="323"/>
          <w:jc w:val="center"/>
        </w:trPr>
        <w:tc>
          <w:tcPr>
            <w:tcW w:w="2522" w:type="dxa"/>
            <w:vAlign w:val="center"/>
          </w:tcPr>
          <w:p w14:paraId="1D9C1533" w14:textId="77777777" w:rsidR="00597CE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项目编号</w:t>
            </w:r>
          </w:p>
        </w:tc>
        <w:tc>
          <w:tcPr>
            <w:tcW w:w="6552" w:type="dxa"/>
            <w:gridSpan w:val="3"/>
            <w:vAlign w:val="center"/>
          </w:tcPr>
          <w:p w14:paraId="07E5FC14" w14:textId="77777777" w:rsidR="00597CE7" w:rsidRDefault="00597CE7">
            <w:pPr>
              <w:jc w:val="center"/>
              <w:rPr>
                <w:rFonts w:eastAsia="黑体"/>
                <w:sz w:val="24"/>
              </w:rPr>
            </w:pPr>
          </w:p>
        </w:tc>
      </w:tr>
      <w:tr w:rsidR="00597CE7" w14:paraId="62A67DA4" w14:textId="77777777">
        <w:trPr>
          <w:trHeight w:val="323"/>
          <w:jc w:val="center"/>
        </w:trPr>
        <w:tc>
          <w:tcPr>
            <w:tcW w:w="2522" w:type="dxa"/>
            <w:vAlign w:val="center"/>
          </w:tcPr>
          <w:p w14:paraId="4840C12D" w14:textId="77777777" w:rsidR="00597CE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项目名称</w:t>
            </w:r>
          </w:p>
        </w:tc>
        <w:tc>
          <w:tcPr>
            <w:tcW w:w="6552" w:type="dxa"/>
            <w:gridSpan w:val="3"/>
            <w:vAlign w:val="center"/>
          </w:tcPr>
          <w:p w14:paraId="773FB8EE" w14:textId="77777777" w:rsidR="00597CE7" w:rsidRDefault="00597CE7">
            <w:pPr>
              <w:jc w:val="center"/>
              <w:rPr>
                <w:rFonts w:eastAsia="黑体"/>
                <w:sz w:val="24"/>
              </w:rPr>
            </w:pPr>
          </w:p>
        </w:tc>
      </w:tr>
      <w:tr w:rsidR="00597CE7" w14:paraId="26A79B56" w14:textId="77777777">
        <w:trPr>
          <w:trHeight w:val="308"/>
          <w:jc w:val="center"/>
        </w:trPr>
        <w:tc>
          <w:tcPr>
            <w:tcW w:w="2522" w:type="dxa"/>
            <w:vAlign w:val="center"/>
          </w:tcPr>
          <w:p w14:paraId="282EEE19" w14:textId="77777777" w:rsidR="00597CE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承担单位</w:t>
            </w:r>
          </w:p>
        </w:tc>
        <w:tc>
          <w:tcPr>
            <w:tcW w:w="6552" w:type="dxa"/>
            <w:gridSpan w:val="3"/>
            <w:vAlign w:val="center"/>
          </w:tcPr>
          <w:p w14:paraId="2B70EFAD" w14:textId="77777777" w:rsidR="00597CE7" w:rsidRDefault="00597CE7">
            <w:pPr>
              <w:jc w:val="center"/>
              <w:rPr>
                <w:rFonts w:eastAsia="黑体"/>
                <w:sz w:val="24"/>
              </w:rPr>
            </w:pPr>
          </w:p>
        </w:tc>
      </w:tr>
      <w:tr w:rsidR="00597CE7" w14:paraId="3C23A080" w14:textId="77777777">
        <w:trPr>
          <w:cantSplit/>
          <w:trHeight w:val="279"/>
          <w:jc w:val="center"/>
        </w:trPr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06FF03C5" w14:textId="77777777" w:rsidR="00597CE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项目起止时间</w:t>
            </w:r>
          </w:p>
        </w:tc>
        <w:tc>
          <w:tcPr>
            <w:tcW w:w="6552" w:type="dxa"/>
            <w:gridSpan w:val="3"/>
            <w:tcBorders>
              <w:bottom w:val="single" w:sz="4" w:space="0" w:color="auto"/>
            </w:tcBorders>
            <w:vAlign w:val="center"/>
          </w:tcPr>
          <w:p w14:paraId="004041A9" w14:textId="77777777" w:rsidR="00597CE7" w:rsidRDefault="00597CE7">
            <w:pPr>
              <w:jc w:val="center"/>
              <w:rPr>
                <w:rFonts w:eastAsia="黑体"/>
                <w:sz w:val="24"/>
              </w:rPr>
            </w:pPr>
          </w:p>
        </w:tc>
      </w:tr>
      <w:tr w:rsidR="00597CE7" w14:paraId="7686D298" w14:textId="77777777">
        <w:trPr>
          <w:cantSplit/>
          <w:trHeight w:val="370"/>
          <w:jc w:val="center"/>
        </w:trPr>
        <w:tc>
          <w:tcPr>
            <w:tcW w:w="2522" w:type="dxa"/>
            <w:vMerge w:val="restart"/>
            <w:vAlign w:val="center"/>
          </w:tcPr>
          <w:p w14:paraId="3DD11981" w14:textId="77777777" w:rsidR="00597CE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申请验收时间</w:t>
            </w:r>
          </w:p>
        </w:tc>
        <w:tc>
          <w:tcPr>
            <w:tcW w:w="2555" w:type="dxa"/>
            <w:vMerge w:val="restart"/>
            <w:vAlign w:val="center"/>
          </w:tcPr>
          <w:p w14:paraId="19CC4B46" w14:textId="77777777" w:rsidR="00597CE7" w:rsidRDefault="00597CE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4D707500" w14:textId="77777777" w:rsidR="00597CE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联系人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6E456028" w14:textId="77777777" w:rsidR="00597CE7" w:rsidRDefault="00597CE7">
            <w:pPr>
              <w:jc w:val="center"/>
              <w:rPr>
                <w:rFonts w:eastAsia="黑体"/>
                <w:sz w:val="24"/>
              </w:rPr>
            </w:pPr>
          </w:p>
        </w:tc>
      </w:tr>
      <w:tr w:rsidR="00597CE7" w14:paraId="7CC909C7" w14:textId="77777777">
        <w:trPr>
          <w:cantSplit/>
          <w:trHeight w:val="349"/>
          <w:jc w:val="center"/>
        </w:trPr>
        <w:tc>
          <w:tcPr>
            <w:tcW w:w="2522" w:type="dxa"/>
            <w:vMerge/>
            <w:tcBorders>
              <w:bottom w:val="single" w:sz="4" w:space="0" w:color="auto"/>
            </w:tcBorders>
            <w:vAlign w:val="center"/>
          </w:tcPr>
          <w:p w14:paraId="2D49F8FF" w14:textId="77777777" w:rsidR="00597CE7" w:rsidRDefault="00597CE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555" w:type="dxa"/>
            <w:vMerge/>
            <w:tcBorders>
              <w:bottom w:val="single" w:sz="4" w:space="0" w:color="auto"/>
            </w:tcBorders>
            <w:vAlign w:val="center"/>
          </w:tcPr>
          <w:p w14:paraId="09E21825" w14:textId="77777777" w:rsidR="00597CE7" w:rsidRDefault="00597CE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41C4FE2F" w14:textId="77777777" w:rsidR="00597CE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话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3D583A80" w14:textId="77777777" w:rsidR="00597CE7" w:rsidRDefault="00597CE7">
            <w:pPr>
              <w:jc w:val="center"/>
              <w:rPr>
                <w:rFonts w:eastAsia="黑体"/>
                <w:sz w:val="24"/>
              </w:rPr>
            </w:pPr>
          </w:p>
        </w:tc>
      </w:tr>
      <w:tr w:rsidR="00597CE7" w14:paraId="53855A5C" w14:textId="77777777">
        <w:trPr>
          <w:cantSplit/>
          <w:trHeight w:val="2968"/>
          <w:jc w:val="center"/>
        </w:trPr>
        <w:tc>
          <w:tcPr>
            <w:tcW w:w="2522" w:type="dxa"/>
            <w:vAlign w:val="center"/>
          </w:tcPr>
          <w:p w14:paraId="478909DC" w14:textId="77777777" w:rsidR="00597CE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提供验收材料清单</w:t>
            </w:r>
          </w:p>
        </w:tc>
        <w:tc>
          <w:tcPr>
            <w:tcW w:w="6552" w:type="dxa"/>
            <w:gridSpan w:val="3"/>
            <w:vAlign w:val="center"/>
          </w:tcPr>
          <w:p w14:paraId="6F4C0C6B" w14:textId="77777777" w:rsidR="00597CE7" w:rsidRDefault="00597CE7">
            <w:pPr>
              <w:rPr>
                <w:rFonts w:eastAsia="黑体"/>
                <w:sz w:val="24"/>
              </w:rPr>
            </w:pPr>
          </w:p>
        </w:tc>
      </w:tr>
      <w:tr w:rsidR="00597CE7" w14:paraId="038DBEF9" w14:textId="77777777">
        <w:trPr>
          <w:cantSplit/>
          <w:trHeight w:val="2575"/>
          <w:jc w:val="center"/>
        </w:trPr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3DE84E11" w14:textId="77777777" w:rsidR="00597CE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申请验收单位意见</w:t>
            </w:r>
          </w:p>
        </w:tc>
        <w:tc>
          <w:tcPr>
            <w:tcW w:w="6552" w:type="dxa"/>
            <w:gridSpan w:val="3"/>
            <w:tcBorders>
              <w:bottom w:val="single" w:sz="4" w:space="0" w:color="auto"/>
            </w:tcBorders>
            <w:vAlign w:val="center"/>
          </w:tcPr>
          <w:p w14:paraId="1407C96E" w14:textId="77777777" w:rsidR="00597CE7" w:rsidRDefault="00597CE7">
            <w:pPr>
              <w:rPr>
                <w:rFonts w:eastAsia="黑体"/>
                <w:sz w:val="24"/>
              </w:rPr>
            </w:pPr>
          </w:p>
          <w:p w14:paraId="09C73FFB" w14:textId="77777777" w:rsidR="00597CE7" w:rsidRDefault="00000000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    </w:t>
            </w:r>
          </w:p>
          <w:p w14:paraId="3BEE2A72" w14:textId="77777777" w:rsidR="00597CE7" w:rsidRDefault="00000000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</w:t>
            </w:r>
          </w:p>
          <w:p w14:paraId="3ADF1BF9" w14:textId="77777777" w:rsidR="00597CE7" w:rsidRDefault="00000000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    </w:t>
            </w:r>
            <w:r>
              <w:rPr>
                <w:rFonts w:eastAsia="黑体" w:hint="eastAsia"/>
                <w:sz w:val="24"/>
              </w:rPr>
              <w:t>盖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章</w:t>
            </w:r>
          </w:p>
          <w:p w14:paraId="1C410104" w14:textId="77777777" w:rsidR="00597CE7" w:rsidRDefault="00597CE7">
            <w:pPr>
              <w:rPr>
                <w:rFonts w:eastAsia="黑体"/>
                <w:sz w:val="24"/>
              </w:rPr>
            </w:pPr>
          </w:p>
          <w:p w14:paraId="04D0BCF7" w14:textId="77777777" w:rsidR="00597CE7" w:rsidRDefault="00000000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 </w:t>
            </w: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日</w:t>
            </w:r>
          </w:p>
          <w:p w14:paraId="56EE0048" w14:textId="77777777" w:rsidR="00597CE7" w:rsidRDefault="00000000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</w:t>
            </w:r>
          </w:p>
        </w:tc>
      </w:tr>
      <w:tr w:rsidR="00597CE7" w14:paraId="3E081B7D" w14:textId="77777777">
        <w:trPr>
          <w:cantSplit/>
          <w:trHeight w:val="2473"/>
          <w:jc w:val="center"/>
        </w:trPr>
        <w:tc>
          <w:tcPr>
            <w:tcW w:w="2522" w:type="dxa"/>
            <w:vAlign w:val="center"/>
          </w:tcPr>
          <w:p w14:paraId="6FE410C0" w14:textId="77777777" w:rsidR="00597CE7" w:rsidRDefault="00000000">
            <w:pPr>
              <w:ind w:firstLineChars="200" w:firstLine="48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归口管理单位意见</w:t>
            </w:r>
          </w:p>
          <w:p w14:paraId="1B637BBB" w14:textId="77777777" w:rsidR="00597CE7" w:rsidRDefault="00597CE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552" w:type="dxa"/>
            <w:gridSpan w:val="3"/>
            <w:vAlign w:val="center"/>
          </w:tcPr>
          <w:p w14:paraId="528E70A7" w14:textId="77777777" w:rsidR="00597CE7" w:rsidRDefault="00000000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</w:t>
            </w:r>
          </w:p>
          <w:p w14:paraId="3D848797" w14:textId="77777777" w:rsidR="00597CE7" w:rsidRDefault="00000000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       </w:t>
            </w:r>
          </w:p>
          <w:p w14:paraId="20528C4A" w14:textId="77777777" w:rsidR="00597CE7" w:rsidRDefault="00000000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    </w:t>
            </w:r>
            <w:r>
              <w:rPr>
                <w:rFonts w:eastAsia="黑体" w:hint="eastAsia"/>
                <w:sz w:val="24"/>
              </w:rPr>
              <w:t>盖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章</w:t>
            </w:r>
          </w:p>
          <w:p w14:paraId="19DCC3F5" w14:textId="77777777" w:rsidR="00597CE7" w:rsidRDefault="00597CE7">
            <w:pPr>
              <w:rPr>
                <w:rFonts w:eastAsia="黑体"/>
                <w:sz w:val="24"/>
              </w:rPr>
            </w:pPr>
          </w:p>
          <w:p w14:paraId="45565603" w14:textId="77777777" w:rsidR="00597CE7" w:rsidRDefault="00000000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 </w:t>
            </w: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日</w:t>
            </w:r>
          </w:p>
          <w:p w14:paraId="1C2E79EC" w14:textId="77777777" w:rsidR="00597CE7" w:rsidRDefault="00597CE7">
            <w:pPr>
              <w:rPr>
                <w:rFonts w:eastAsia="黑体"/>
                <w:sz w:val="24"/>
              </w:rPr>
            </w:pPr>
          </w:p>
        </w:tc>
      </w:tr>
      <w:tr w:rsidR="00597CE7" w14:paraId="0CBAAF63" w14:textId="77777777">
        <w:trPr>
          <w:cantSplit/>
          <w:trHeight w:val="2473"/>
          <w:jc w:val="center"/>
        </w:trPr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5813728F" w14:textId="77777777" w:rsidR="00597CE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组织验收单位意见</w:t>
            </w:r>
          </w:p>
        </w:tc>
        <w:tc>
          <w:tcPr>
            <w:tcW w:w="6552" w:type="dxa"/>
            <w:gridSpan w:val="3"/>
            <w:tcBorders>
              <w:bottom w:val="single" w:sz="4" w:space="0" w:color="auto"/>
            </w:tcBorders>
            <w:vAlign w:val="center"/>
          </w:tcPr>
          <w:p w14:paraId="7D1EC438" w14:textId="77777777" w:rsidR="00597CE7" w:rsidRDefault="00597CE7">
            <w:pPr>
              <w:rPr>
                <w:rFonts w:eastAsia="黑体"/>
                <w:sz w:val="24"/>
              </w:rPr>
            </w:pPr>
          </w:p>
          <w:p w14:paraId="205A843E" w14:textId="77777777" w:rsidR="00597CE7" w:rsidRDefault="00000000">
            <w:pPr>
              <w:ind w:left="4560"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  </w:t>
            </w:r>
          </w:p>
          <w:p w14:paraId="4B900794" w14:textId="77777777" w:rsidR="00597CE7" w:rsidRDefault="00000000">
            <w:pPr>
              <w:ind w:left="4560"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    </w:t>
            </w:r>
            <w:r>
              <w:rPr>
                <w:rFonts w:eastAsia="黑体" w:hint="eastAsia"/>
                <w:sz w:val="24"/>
              </w:rPr>
              <w:t>盖</w:t>
            </w:r>
            <w:r>
              <w:rPr>
                <w:rFonts w:eastAsia="黑体" w:hint="eastAsia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章</w:t>
            </w:r>
            <w:r>
              <w:rPr>
                <w:rFonts w:eastAsia="黑体" w:hint="eastAsia"/>
                <w:sz w:val="24"/>
              </w:rPr>
              <w:t xml:space="preserve">                             </w:t>
            </w:r>
          </w:p>
          <w:p w14:paraId="6F7F966C" w14:textId="77777777" w:rsidR="00597CE7" w:rsidRDefault="00000000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</w:tbl>
    <w:p w14:paraId="70E73012" w14:textId="77777777" w:rsidR="00597CE7" w:rsidRDefault="00597CE7">
      <w:pPr>
        <w:spacing w:beforeLines="50" w:before="120" w:afterLines="100" w:after="240"/>
        <w:ind w:firstLineChars="200" w:firstLine="723"/>
        <w:jc w:val="center"/>
        <w:rPr>
          <w:rFonts w:ascii="宋体" w:hAnsi="宋体"/>
          <w:b/>
          <w:bCs/>
          <w:sz w:val="36"/>
        </w:rPr>
      </w:pPr>
    </w:p>
    <w:p w14:paraId="702C0AD6" w14:textId="77777777" w:rsidR="00597CE7" w:rsidRDefault="00000000">
      <w:pPr>
        <w:spacing w:beforeLines="50" w:before="120" w:afterLines="100" w:after="240"/>
        <w:ind w:firstLineChars="200" w:firstLine="723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呼和浩特市科技计划项目经费决算表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854"/>
        <w:gridCol w:w="137"/>
        <w:gridCol w:w="995"/>
        <w:gridCol w:w="1557"/>
        <w:gridCol w:w="1560"/>
        <w:gridCol w:w="991"/>
        <w:gridCol w:w="1417"/>
        <w:gridCol w:w="757"/>
      </w:tblGrid>
      <w:tr w:rsidR="00597CE7" w14:paraId="70B3487F" w14:textId="77777777">
        <w:trPr>
          <w:trHeight w:hRule="exact" w:val="439"/>
          <w:jc w:val="center"/>
        </w:trPr>
        <w:tc>
          <w:tcPr>
            <w:tcW w:w="2266" w:type="dxa"/>
            <w:gridSpan w:val="2"/>
            <w:vAlign w:val="center"/>
          </w:tcPr>
          <w:p w14:paraId="64A8ADF3" w14:textId="77777777" w:rsidR="00597CE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项目编号</w:t>
            </w:r>
          </w:p>
        </w:tc>
        <w:tc>
          <w:tcPr>
            <w:tcW w:w="7414" w:type="dxa"/>
            <w:gridSpan w:val="7"/>
            <w:vAlign w:val="center"/>
          </w:tcPr>
          <w:p w14:paraId="36262702" w14:textId="77777777" w:rsidR="00597CE7" w:rsidRDefault="00597C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7CE7" w14:paraId="18DB12C5" w14:textId="77777777">
        <w:trPr>
          <w:trHeight w:hRule="exact" w:val="389"/>
          <w:jc w:val="center"/>
        </w:trPr>
        <w:tc>
          <w:tcPr>
            <w:tcW w:w="2266" w:type="dxa"/>
            <w:gridSpan w:val="2"/>
            <w:vAlign w:val="center"/>
          </w:tcPr>
          <w:p w14:paraId="28F128FF" w14:textId="77777777" w:rsidR="00597CE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7414" w:type="dxa"/>
            <w:gridSpan w:val="7"/>
            <w:vAlign w:val="center"/>
          </w:tcPr>
          <w:p w14:paraId="46BE9807" w14:textId="77777777" w:rsidR="00597CE7" w:rsidRDefault="00597C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7CE7" w14:paraId="25C2D416" w14:textId="77777777">
        <w:trPr>
          <w:trHeight w:hRule="exact" w:val="424"/>
          <w:jc w:val="center"/>
        </w:trPr>
        <w:tc>
          <w:tcPr>
            <w:tcW w:w="2266" w:type="dxa"/>
            <w:gridSpan w:val="2"/>
            <w:vAlign w:val="center"/>
          </w:tcPr>
          <w:p w14:paraId="276BDB52" w14:textId="77777777" w:rsidR="00597CE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项目承担单位</w:t>
            </w:r>
          </w:p>
        </w:tc>
        <w:tc>
          <w:tcPr>
            <w:tcW w:w="7414" w:type="dxa"/>
            <w:gridSpan w:val="7"/>
            <w:vAlign w:val="center"/>
          </w:tcPr>
          <w:p w14:paraId="6FC9A4C4" w14:textId="77777777" w:rsidR="00597CE7" w:rsidRDefault="00597CE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97CE7" w14:paraId="6B88B1C3" w14:textId="77777777">
        <w:trPr>
          <w:trHeight w:hRule="exact" w:val="418"/>
          <w:jc w:val="center"/>
        </w:trPr>
        <w:tc>
          <w:tcPr>
            <w:tcW w:w="3398" w:type="dxa"/>
            <w:gridSpan w:val="4"/>
            <w:vAlign w:val="center"/>
          </w:tcPr>
          <w:p w14:paraId="3E4F2496" w14:textId="77777777" w:rsidR="00597CE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投    入</w:t>
            </w:r>
          </w:p>
        </w:tc>
        <w:tc>
          <w:tcPr>
            <w:tcW w:w="6282" w:type="dxa"/>
            <w:gridSpan w:val="5"/>
            <w:vAlign w:val="center"/>
          </w:tcPr>
          <w:p w14:paraId="7D3B6B1A" w14:textId="77777777" w:rsidR="00597CE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支     出</w:t>
            </w:r>
          </w:p>
        </w:tc>
      </w:tr>
      <w:tr w:rsidR="00597CE7" w14:paraId="7D4D108A" w14:textId="77777777">
        <w:trPr>
          <w:trHeight w:hRule="exact" w:val="737"/>
          <w:jc w:val="center"/>
        </w:trPr>
        <w:tc>
          <w:tcPr>
            <w:tcW w:w="1412" w:type="dxa"/>
            <w:vAlign w:val="center"/>
          </w:tcPr>
          <w:p w14:paraId="761886A3" w14:textId="77777777" w:rsidR="00597CE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  目</w:t>
            </w:r>
          </w:p>
        </w:tc>
        <w:tc>
          <w:tcPr>
            <w:tcW w:w="991" w:type="dxa"/>
            <w:gridSpan w:val="2"/>
            <w:vAlign w:val="center"/>
          </w:tcPr>
          <w:p w14:paraId="25F224B6" w14:textId="77777777" w:rsidR="00597CE7" w:rsidRDefault="0000000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预算数(万元)</w:t>
            </w:r>
          </w:p>
        </w:tc>
        <w:tc>
          <w:tcPr>
            <w:tcW w:w="995" w:type="dxa"/>
            <w:vAlign w:val="center"/>
          </w:tcPr>
          <w:p w14:paraId="55771995" w14:textId="77777777" w:rsidR="00597CE7" w:rsidRDefault="00000000">
            <w:pPr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实际数</w:t>
            </w:r>
          </w:p>
          <w:p w14:paraId="551D3D33" w14:textId="77777777" w:rsidR="00597CE7" w:rsidRDefault="00000000">
            <w:pPr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(万元)</w:t>
            </w:r>
          </w:p>
        </w:tc>
        <w:tc>
          <w:tcPr>
            <w:tcW w:w="3117" w:type="dxa"/>
            <w:gridSpan w:val="2"/>
            <w:vAlign w:val="center"/>
          </w:tcPr>
          <w:p w14:paraId="5DC19FB9" w14:textId="77777777" w:rsidR="00597CE7" w:rsidRDefault="00000000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  目</w:t>
            </w:r>
          </w:p>
        </w:tc>
        <w:tc>
          <w:tcPr>
            <w:tcW w:w="991" w:type="dxa"/>
            <w:vAlign w:val="center"/>
          </w:tcPr>
          <w:p w14:paraId="68196002" w14:textId="77777777" w:rsidR="00597CE7" w:rsidRDefault="00000000">
            <w:pPr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总额</w:t>
            </w:r>
          </w:p>
          <w:p w14:paraId="30852AD5" w14:textId="77777777" w:rsidR="00597CE7" w:rsidRDefault="00000000">
            <w:pPr>
              <w:snapToGrid w:val="0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(万元)</w:t>
            </w:r>
          </w:p>
        </w:tc>
        <w:tc>
          <w:tcPr>
            <w:tcW w:w="1417" w:type="dxa"/>
            <w:vAlign w:val="center"/>
          </w:tcPr>
          <w:p w14:paraId="7FC8FBC0" w14:textId="77777777" w:rsidR="00597CE7" w:rsidRDefault="0000000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其中:市级科技拨款</w:t>
            </w:r>
          </w:p>
        </w:tc>
        <w:tc>
          <w:tcPr>
            <w:tcW w:w="757" w:type="dxa"/>
            <w:vAlign w:val="center"/>
          </w:tcPr>
          <w:p w14:paraId="5C6EF4CD" w14:textId="77777777" w:rsidR="00597CE7" w:rsidRDefault="00000000">
            <w:pPr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自筹</w:t>
            </w:r>
          </w:p>
          <w:p w14:paraId="27B246A6" w14:textId="77777777" w:rsidR="00597CE7" w:rsidRDefault="00000000">
            <w:pPr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资金</w:t>
            </w:r>
          </w:p>
        </w:tc>
      </w:tr>
      <w:tr w:rsidR="00597CE7" w14:paraId="6A92F9E9" w14:textId="77777777">
        <w:trPr>
          <w:trHeight w:hRule="exact" w:val="479"/>
          <w:jc w:val="center"/>
        </w:trPr>
        <w:tc>
          <w:tcPr>
            <w:tcW w:w="1412" w:type="dxa"/>
            <w:vMerge w:val="restart"/>
            <w:vAlign w:val="center"/>
          </w:tcPr>
          <w:p w14:paraId="10806DDB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    级</w:t>
            </w:r>
          </w:p>
          <w:p w14:paraId="2A031771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科技拨款</w:t>
            </w:r>
          </w:p>
        </w:tc>
        <w:tc>
          <w:tcPr>
            <w:tcW w:w="991" w:type="dxa"/>
            <w:gridSpan w:val="2"/>
            <w:vMerge w:val="restart"/>
            <w:vAlign w:val="center"/>
          </w:tcPr>
          <w:p w14:paraId="53A71C52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 w14:paraId="4CF66090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22E347EF" w14:textId="77777777" w:rsidR="00597CE7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直接费用合计</w:t>
            </w:r>
          </w:p>
        </w:tc>
        <w:tc>
          <w:tcPr>
            <w:tcW w:w="991" w:type="dxa"/>
            <w:vAlign w:val="center"/>
          </w:tcPr>
          <w:p w14:paraId="044B6A94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C445F92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 w14:paraId="46133988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5CDFCFF7" w14:textId="77777777">
        <w:trPr>
          <w:trHeight w:hRule="exact" w:val="425"/>
          <w:jc w:val="center"/>
        </w:trPr>
        <w:tc>
          <w:tcPr>
            <w:tcW w:w="1412" w:type="dxa"/>
            <w:vMerge/>
            <w:vAlign w:val="center"/>
          </w:tcPr>
          <w:p w14:paraId="238A41E1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14:paraId="0A0E0D3D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/>
            <w:vAlign w:val="center"/>
          </w:tcPr>
          <w:p w14:paraId="581E8EFD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276051BC" w14:textId="77777777" w:rsidR="00597CE7" w:rsidRDefault="00000000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1.设备费</w:t>
            </w:r>
          </w:p>
        </w:tc>
        <w:tc>
          <w:tcPr>
            <w:tcW w:w="991" w:type="dxa"/>
            <w:vAlign w:val="center"/>
          </w:tcPr>
          <w:p w14:paraId="352C5A43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18F8254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 w14:paraId="798776A7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734D489A" w14:textId="77777777">
        <w:trPr>
          <w:trHeight w:hRule="exact" w:val="432"/>
          <w:jc w:val="center"/>
        </w:trPr>
        <w:tc>
          <w:tcPr>
            <w:tcW w:w="1412" w:type="dxa"/>
            <w:vMerge/>
            <w:vAlign w:val="center"/>
          </w:tcPr>
          <w:p w14:paraId="113A204F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14:paraId="7DF6278D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/>
            <w:vAlign w:val="center"/>
          </w:tcPr>
          <w:p w14:paraId="6758368B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3E31691C" w14:textId="77777777" w:rsidR="00597CE7" w:rsidRDefault="00000000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（1）购置设备费</w:t>
            </w:r>
          </w:p>
        </w:tc>
        <w:tc>
          <w:tcPr>
            <w:tcW w:w="991" w:type="dxa"/>
            <w:vAlign w:val="center"/>
          </w:tcPr>
          <w:p w14:paraId="089A1F42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BADD06A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 w14:paraId="76213724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685A04A0" w14:textId="77777777">
        <w:trPr>
          <w:trHeight w:hRule="exact" w:val="437"/>
          <w:jc w:val="center"/>
        </w:trPr>
        <w:tc>
          <w:tcPr>
            <w:tcW w:w="1412" w:type="dxa"/>
            <w:vMerge w:val="restart"/>
            <w:vAlign w:val="center"/>
          </w:tcPr>
          <w:p w14:paraId="76E724C4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    他</w:t>
            </w:r>
          </w:p>
          <w:p w14:paraId="1C7A77E7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财政拨款</w:t>
            </w:r>
          </w:p>
        </w:tc>
        <w:tc>
          <w:tcPr>
            <w:tcW w:w="991" w:type="dxa"/>
            <w:gridSpan w:val="2"/>
            <w:vMerge w:val="restart"/>
            <w:vAlign w:val="center"/>
          </w:tcPr>
          <w:p w14:paraId="2156A6C5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 w14:paraId="1448A2D8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419BF2B0" w14:textId="77777777" w:rsidR="00597CE7" w:rsidRDefault="00000000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（2）试制设备费</w:t>
            </w:r>
          </w:p>
        </w:tc>
        <w:tc>
          <w:tcPr>
            <w:tcW w:w="991" w:type="dxa"/>
            <w:vAlign w:val="center"/>
          </w:tcPr>
          <w:p w14:paraId="16BA28F3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EC1B20A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 w14:paraId="67D81993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5CEF5A8B" w14:textId="77777777">
        <w:trPr>
          <w:trHeight w:hRule="exact" w:val="491"/>
          <w:jc w:val="center"/>
        </w:trPr>
        <w:tc>
          <w:tcPr>
            <w:tcW w:w="1412" w:type="dxa"/>
            <w:vMerge/>
            <w:vAlign w:val="center"/>
          </w:tcPr>
          <w:p w14:paraId="6070615D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14:paraId="5254148F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/>
            <w:vAlign w:val="center"/>
          </w:tcPr>
          <w:p w14:paraId="7EA5A1BD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333AD02A" w14:textId="77777777" w:rsidR="00597CE7" w:rsidRDefault="00000000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（3）设备升级改造与租赁费</w:t>
            </w:r>
          </w:p>
        </w:tc>
        <w:tc>
          <w:tcPr>
            <w:tcW w:w="991" w:type="dxa"/>
            <w:vAlign w:val="center"/>
          </w:tcPr>
          <w:p w14:paraId="7250A283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A7771D4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 w14:paraId="73569DC4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3FD87714" w14:textId="77777777">
        <w:trPr>
          <w:trHeight w:val="410"/>
          <w:jc w:val="center"/>
        </w:trPr>
        <w:tc>
          <w:tcPr>
            <w:tcW w:w="1412" w:type="dxa"/>
            <w:vAlign w:val="center"/>
          </w:tcPr>
          <w:p w14:paraId="65716787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自筹资金</w:t>
            </w:r>
          </w:p>
        </w:tc>
        <w:tc>
          <w:tcPr>
            <w:tcW w:w="991" w:type="dxa"/>
            <w:gridSpan w:val="2"/>
            <w:vAlign w:val="center"/>
          </w:tcPr>
          <w:p w14:paraId="4A9D8880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188A63E7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102760C0" w14:textId="77777777" w:rsidR="00597CE7" w:rsidRDefault="00000000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2.材料费</w:t>
            </w:r>
          </w:p>
        </w:tc>
        <w:tc>
          <w:tcPr>
            <w:tcW w:w="991" w:type="dxa"/>
            <w:vAlign w:val="center"/>
          </w:tcPr>
          <w:p w14:paraId="51B75255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0DE63A5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 w14:paraId="6EA15F78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632833B3" w14:textId="77777777">
        <w:trPr>
          <w:trHeight w:val="415"/>
          <w:jc w:val="center"/>
        </w:trPr>
        <w:tc>
          <w:tcPr>
            <w:tcW w:w="1412" w:type="dxa"/>
            <w:vAlign w:val="center"/>
          </w:tcPr>
          <w:p w14:paraId="6E5D22A3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其他资金</w:t>
            </w:r>
          </w:p>
        </w:tc>
        <w:tc>
          <w:tcPr>
            <w:tcW w:w="991" w:type="dxa"/>
            <w:gridSpan w:val="2"/>
            <w:vAlign w:val="center"/>
          </w:tcPr>
          <w:p w14:paraId="0606C865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4D4283DC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0BC97F78" w14:textId="77777777" w:rsidR="00597CE7" w:rsidRDefault="00000000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3.测试化验加工费</w:t>
            </w:r>
          </w:p>
        </w:tc>
        <w:tc>
          <w:tcPr>
            <w:tcW w:w="991" w:type="dxa"/>
            <w:vAlign w:val="center"/>
          </w:tcPr>
          <w:p w14:paraId="4C2BCB53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72419DA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 w14:paraId="4F008CD9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25D836B7" w14:textId="77777777">
        <w:trPr>
          <w:trHeight w:hRule="exact" w:val="379"/>
          <w:jc w:val="center"/>
        </w:trPr>
        <w:tc>
          <w:tcPr>
            <w:tcW w:w="1412" w:type="dxa"/>
            <w:vAlign w:val="center"/>
          </w:tcPr>
          <w:p w14:paraId="18545630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767B2216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6CD79E1A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26D92BE1" w14:textId="77777777" w:rsidR="00597CE7" w:rsidRDefault="00000000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4.燃料动力费</w:t>
            </w:r>
          </w:p>
        </w:tc>
        <w:tc>
          <w:tcPr>
            <w:tcW w:w="991" w:type="dxa"/>
            <w:vAlign w:val="center"/>
          </w:tcPr>
          <w:p w14:paraId="747527E2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D87FE70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 w14:paraId="7538F9E8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3446C4B0" w14:textId="77777777">
        <w:trPr>
          <w:trHeight w:hRule="exact" w:val="601"/>
          <w:jc w:val="center"/>
        </w:trPr>
        <w:tc>
          <w:tcPr>
            <w:tcW w:w="1412" w:type="dxa"/>
            <w:vAlign w:val="center"/>
          </w:tcPr>
          <w:p w14:paraId="72B7C0A7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0E66AD06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14087774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vAlign w:val="center"/>
          </w:tcPr>
          <w:p w14:paraId="23DB606E" w14:textId="77777777" w:rsidR="00597CE7" w:rsidRDefault="00000000">
            <w:pPr>
              <w:snapToGrid w:val="0"/>
              <w:spacing w:line="240" w:lineRule="atLeas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5.差旅费/会议费/国际合作</w:t>
            </w:r>
          </w:p>
          <w:p w14:paraId="320F13C9" w14:textId="77777777" w:rsidR="00597CE7" w:rsidRDefault="00000000">
            <w:pPr>
              <w:snapToGrid w:val="0"/>
              <w:spacing w:line="240" w:lineRule="atLeas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与交流费</w:t>
            </w:r>
          </w:p>
        </w:tc>
        <w:tc>
          <w:tcPr>
            <w:tcW w:w="991" w:type="dxa"/>
            <w:vAlign w:val="center"/>
          </w:tcPr>
          <w:p w14:paraId="0776C5DD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2915978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 w14:paraId="4D22348C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17A97486" w14:textId="77777777">
        <w:trPr>
          <w:trHeight w:hRule="exact" w:val="593"/>
          <w:jc w:val="center"/>
        </w:trPr>
        <w:tc>
          <w:tcPr>
            <w:tcW w:w="1412" w:type="dxa"/>
            <w:vAlign w:val="center"/>
          </w:tcPr>
          <w:p w14:paraId="19F46802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046E6EC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4B15CF8A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vAlign w:val="center"/>
          </w:tcPr>
          <w:p w14:paraId="1EC7B8E0" w14:textId="77777777" w:rsidR="00597CE7" w:rsidRDefault="00000000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6.出版/文献/信息传播/知识产权事务费</w:t>
            </w:r>
          </w:p>
        </w:tc>
        <w:tc>
          <w:tcPr>
            <w:tcW w:w="991" w:type="dxa"/>
            <w:vAlign w:val="center"/>
          </w:tcPr>
          <w:p w14:paraId="6F0C37BF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2C39A70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 w14:paraId="6508A4DC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7AB8223B" w14:textId="77777777">
        <w:trPr>
          <w:trHeight w:hRule="exact" w:val="344"/>
          <w:jc w:val="center"/>
        </w:trPr>
        <w:tc>
          <w:tcPr>
            <w:tcW w:w="1412" w:type="dxa"/>
            <w:vAlign w:val="center"/>
          </w:tcPr>
          <w:p w14:paraId="5AE80208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1A2E671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316F485B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vAlign w:val="center"/>
          </w:tcPr>
          <w:p w14:paraId="15379398" w14:textId="77777777" w:rsidR="00597CE7" w:rsidRDefault="00000000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7.劳务费</w:t>
            </w:r>
          </w:p>
        </w:tc>
        <w:tc>
          <w:tcPr>
            <w:tcW w:w="991" w:type="dxa"/>
            <w:vAlign w:val="center"/>
          </w:tcPr>
          <w:p w14:paraId="1025DB1B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75346B8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 w14:paraId="70CCC540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2F485450" w14:textId="77777777">
        <w:trPr>
          <w:trHeight w:hRule="exact" w:val="379"/>
          <w:jc w:val="center"/>
        </w:trPr>
        <w:tc>
          <w:tcPr>
            <w:tcW w:w="1412" w:type="dxa"/>
            <w:vAlign w:val="center"/>
          </w:tcPr>
          <w:p w14:paraId="0506268D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8019F1A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514184E8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vAlign w:val="center"/>
          </w:tcPr>
          <w:p w14:paraId="599497AA" w14:textId="77777777" w:rsidR="00597CE7" w:rsidRDefault="00000000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8.专家咨询费</w:t>
            </w:r>
          </w:p>
        </w:tc>
        <w:tc>
          <w:tcPr>
            <w:tcW w:w="991" w:type="dxa"/>
            <w:vAlign w:val="center"/>
          </w:tcPr>
          <w:p w14:paraId="348B375D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BD7C61F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 w14:paraId="7FD87D35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51D97182" w14:textId="77777777">
        <w:trPr>
          <w:trHeight w:hRule="exact" w:val="396"/>
          <w:jc w:val="center"/>
        </w:trPr>
        <w:tc>
          <w:tcPr>
            <w:tcW w:w="1412" w:type="dxa"/>
            <w:vAlign w:val="center"/>
          </w:tcPr>
          <w:p w14:paraId="04D756DC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42BE893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33862126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3BB28F2A" w14:textId="77777777" w:rsidR="00597CE7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9.其他支出</w:t>
            </w:r>
          </w:p>
        </w:tc>
        <w:tc>
          <w:tcPr>
            <w:tcW w:w="991" w:type="dxa"/>
            <w:vAlign w:val="center"/>
          </w:tcPr>
          <w:p w14:paraId="4C2B085D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9ECA3EA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 w14:paraId="76591076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22BDBF30" w14:textId="77777777">
        <w:trPr>
          <w:trHeight w:hRule="exact" w:val="379"/>
          <w:jc w:val="center"/>
        </w:trPr>
        <w:tc>
          <w:tcPr>
            <w:tcW w:w="1412" w:type="dxa"/>
            <w:vAlign w:val="center"/>
          </w:tcPr>
          <w:p w14:paraId="1DE45EC5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D147D89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7620E608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vAlign w:val="center"/>
          </w:tcPr>
          <w:p w14:paraId="6725A502" w14:textId="77777777" w:rsidR="00597CE7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间接费用合计</w:t>
            </w:r>
          </w:p>
        </w:tc>
        <w:tc>
          <w:tcPr>
            <w:tcW w:w="991" w:type="dxa"/>
            <w:vAlign w:val="center"/>
          </w:tcPr>
          <w:p w14:paraId="2A383158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8C9BADC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 w14:paraId="7E12651B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22B09D57" w14:textId="77777777">
        <w:trPr>
          <w:trHeight w:hRule="exact" w:val="379"/>
          <w:jc w:val="center"/>
        </w:trPr>
        <w:tc>
          <w:tcPr>
            <w:tcW w:w="1412" w:type="dxa"/>
            <w:vAlign w:val="center"/>
          </w:tcPr>
          <w:p w14:paraId="645C4A02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3902A0F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0CAA5A8B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vAlign w:val="center"/>
          </w:tcPr>
          <w:p w14:paraId="7E6038D8" w14:textId="77777777" w:rsidR="00597CE7" w:rsidRDefault="00000000">
            <w:pPr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1.仪器设备房屋使用折旧</w:t>
            </w:r>
          </w:p>
        </w:tc>
        <w:tc>
          <w:tcPr>
            <w:tcW w:w="991" w:type="dxa"/>
            <w:vAlign w:val="center"/>
          </w:tcPr>
          <w:p w14:paraId="4C71B911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1D5B218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 w14:paraId="3E1E124B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66386E2A" w14:textId="77777777">
        <w:trPr>
          <w:trHeight w:hRule="exact" w:val="379"/>
          <w:jc w:val="center"/>
        </w:trPr>
        <w:tc>
          <w:tcPr>
            <w:tcW w:w="1412" w:type="dxa"/>
            <w:vAlign w:val="center"/>
          </w:tcPr>
          <w:p w14:paraId="6C90E121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0D19969E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29B3E6F8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vAlign w:val="center"/>
          </w:tcPr>
          <w:p w14:paraId="75B07B14" w14:textId="77777777" w:rsidR="00597CE7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2.水、电、气、暖消耗</w:t>
            </w:r>
          </w:p>
        </w:tc>
        <w:tc>
          <w:tcPr>
            <w:tcW w:w="991" w:type="dxa"/>
            <w:vAlign w:val="center"/>
          </w:tcPr>
          <w:p w14:paraId="0E6E96F2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3A16BF3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 w14:paraId="22B71F4C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40676DF3" w14:textId="77777777">
        <w:trPr>
          <w:trHeight w:hRule="exact" w:val="379"/>
          <w:jc w:val="center"/>
        </w:trPr>
        <w:tc>
          <w:tcPr>
            <w:tcW w:w="1412" w:type="dxa"/>
            <w:vAlign w:val="center"/>
          </w:tcPr>
          <w:p w14:paraId="1DE72D02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8B660D8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17AE2460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vAlign w:val="center"/>
          </w:tcPr>
          <w:p w14:paraId="0EB62B8E" w14:textId="77777777" w:rsidR="00597CE7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3.有关管理费用</w:t>
            </w:r>
          </w:p>
        </w:tc>
        <w:tc>
          <w:tcPr>
            <w:tcW w:w="991" w:type="dxa"/>
            <w:vAlign w:val="center"/>
          </w:tcPr>
          <w:p w14:paraId="7DB18E4B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FACDDCA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 w14:paraId="45C562AD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6E0DF553" w14:textId="77777777">
        <w:trPr>
          <w:trHeight w:hRule="exact" w:val="379"/>
          <w:jc w:val="center"/>
        </w:trPr>
        <w:tc>
          <w:tcPr>
            <w:tcW w:w="1412" w:type="dxa"/>
            <w:vAlign w:val="center"/>
          </w:tcPr>
          <w:p w14:paraId="5AF1DAB8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0B609DB6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148F12EE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vAlign w:val="center"/>
          </w:tcPr>
          <w:p w14:paraId="4FD5F6B2" w14:textId="77777777" w:rsidR="00597CE7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4.绩效支出</w:t>
            </w:r>
          </w:p>
        </w:tc>
        <w:tc>
          <w:tcPr>
            <w:tcW w:w="991" w:type="dxa"/>
            <w:vAlign w:val="center"/>
          </w:tcPr>
          <w:p w14:paraId="5E65FA61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94354C7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 w14:paraId="7717FB3B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0562DDCC" w14:textId="77777777">
        <w:trPr>
          <w:trHeight w:hRule="exact" w:val="379"/>
          <w:jc w:val="center"/>
        </w:trPr>
        <w:tc>
          <w:tcPr>
            <w:tcW w:w="1412" w:type="dxa"/>
            <w:vAlign w:val="center"/>
          </w:tcPr>
          <w:p w14:paraId="28896AC3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投入合计</w:t>
            </w:r>
          </w:p>
        </w:tc>
        <w:tc>
          <w:tcPr>
            <w:tcW w:w="991" w:type="dxa"/>
            <w:gridSpan w:val="2"/>
            <w:vAlign w:val="center"/>
          </w:tcPr>
          <w:p w14:paraId="3AD18D30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142235D2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vAlign w:val="center"/>
          </w:tcPr>
          <w:p w14:paraId="7F77626C" w14:textId="77777777" w:rsidR="00597CE7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支出合计</w:t>
            </w:r>
          </w:p>
        </w:tc>
        <w:tc>
          <w:tcPr>
            <w:tcW w:w="991" w:type="dxa"/>
            <w:vAlign w:val="center"/>
          </w:tcPr>
          <w:p w14:paraId="2207BEB9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E2C91DB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</w:tcPr>
          <w:p w14:paraId="2EE43F73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667C38B2" w14:textId="77777777">
        <w:trPr>
          <w:trHeight w:val="2202"/>
          <w:jc w:val="center"/>
        </w:trPr>
        <w:tc>
          <w:tcPr>
            <w:tcW w:w="4955" w:type="dxa"/>
            <w:gridSpan w:val="5"/>
            <w:vAlign w:val="center"/>
          </w:tcPr>
          <w:p w14:paraId="3CE3855F" w14:textId="77777777" w:rsidR="00597CE7" w:rsidRDefault="00597CE7">
            <w:pPr>
              <w:ind w:right="482"/>
              <w:jc w:val="center"/>
              <w:rPr>
                <w:rFonts w:ascii="仿宋_GB2312" w:eastAsia="仿宋_GB2312"/>
                <w:sz w:val="24"/>
              </w:rPr>
            </w:pPr>
          </w:p>
          <w:p w14:paraId="7F805211" w14:textId="77777777" w:rsidR="00597CE7" w:rsidRDefault="00597CE7">
            <w:pPr>
              <w:ind w:right="482"/>
              <w:jc w:val="center"/>
              <w:rPr>
                <w:rFonts w:ascii="仿宋_GB2312" w:eastAsia="仿宋_GB2312"/>
                <w:sz w:val="24"/>
              </w:rPr>
            </w:pPr>
          </w:p>
          <w:p w14:paraId="78D95E18" w14:textId="77777777" w:rsidR="00597CE7" w:rsidRDefault="00000000">
            <w:pPr>
              <w:ind w:right="482"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财务负责人（签字）：</w:t>
            </w:r>
          </w:p>
          <w:p w14:paraId="45FBABBD" w14:textId="77777777" w:rsidR="00597CE7" w:rsidRDefault="00000000">
            <w:pPr>
              <w:spacing w:beforeLines="100" w:before="240" w:afterLines="100" w:after="240"/>
              <w:ind w:right="722" w:firstLineChars="200"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（财务章）</w:t>
            </w:r>
          </w:p>
          <w:p w14:paraId="62F85696" w14:textId="77777777" w:rsidR="00597CE7" w:rsidRDefault="00000000">
            <w:pPr>
              <w:ind w:right="482" w:firstLineChars="200"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  <w:tc>
          <w:tcPr>
            <w:tcW w:w="4725" w:type="dxa"/>
            <w:gridSpan w:val="4"/>
            <w:vAlign w:val="center"/>
          </w:tcPr>
          <w:p w14:paraId="6C1EAC07" w14:textId="77777777" w:rsidR="00597CE7" w:rsidRDefault="00597CE7">
            <w:pPr>
              <w:ind w:right="482"/>
              <w:jc w:val="center"/>
              <w:rPr>
                <w:rFonts w:ascii="仿宋_GB2312" w:eastAsia="仿宋_GB2312"/>
                <w:sz w:val="24"/>
              </w:rPr>
            </w:pPr>
          </w:p>
          <w:p w14:paraId="6FBA8C30" w14:textId="77777777" w:rsidR="00597CE7" w:rsidRDefault="00597CE7">
            <w:pPr>
              <w:ind w:right="482"/>
              <w:jc w:val="center"/>
              <w:rPr>
                <w:rFonts w:ascii="仿宋_GB2312" w:eastAsia="仿宋_GB2312"/>
                <w:sz w:val="24"/>
              </w:rPr>
            </w:pPr>
          </w:p>
          <w:p w14:paraId="62A1132F" w14:textId="77777777" w:rsidR="00597CE7" w:rsidRDefault="00000000">
            <w:pPr>
              <w:ind w:right="482"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承担单位负责人（签字）：</w:t>
            </w:r>
          </w:p>
          <w:p w14:paraId="5869D4C1" w14:textId="77777777" w:rsidR="00597CE7" w:rsidRDefault="00000000">
            <w:pPr>
              <w:wordWrap w:val="0"/>
              <w:spacing w:beforeLines="100" w:before="240" w:afterLines="100" w:after="240"/>
              <w:ind w:right="722" w:firstLineChars="200"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  章）</w:t>
            </w:r>
          </w:p>
          <w:p w14:paraId="6F13D26B" w14:textId="77777777" w:rsidR="00597CE7" w:rsidRDefault="00000000">
            <w:pPr>
              <w:ind w:right="482"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年    月    日</w:t>
            </w:r>
          </w:p>
        </w:tc>
      </w:tr>
    </w:tbl>
    <w:p w14:paraId="4697FF2C" w14:textId="77777777" w:rsidR="00597CE7" w:rsidRDefault="00000000">
      <w:pPr>
        <w:spacing w:afterLines="100" w:after="240"/>
        <w:ind w:firstLineChars="200" w:firstLine="723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呼和浩特市科技计划项目验收信息表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276"/>
        <w:gridCol w:w="496"/>
        <w:gridCol w:w="528"/>
        <w:gridCol w:w="780"/>
        <w:gridCol w:w="75"/>
        <w:gridCol w:w="405"/>
        <w:gridCol w:w="125"/>
        <w:gridCol w:w="366"/>
        <w:gridCol w:w="343"/>
        <w:gridCol w:w="284"/>
        <w:gridCol w:w="851"/>
        <w:gridCol w:w="142"/>
        <w:gridCol w:w="209"/>
        <w:gridCol w:w="96"/>
        <w:gridCol w:w="723"/>
        <w:gridCol w:w="247"/>
        <w:gridCol w:w="1158"/>
      </w:tblGrid>
      <w:tr w:rsidR="00597CE7" w14:paraId="6B44F486" w14:textId="77777777">
        <w:trPr>
          <w:trHeight w:hRule="exact" w:val="680"/>
          <w:jc w:val="center"/>
        </w:trPr>
        <w:tc>
          <w:tcPr>
            <w:tcW w:w="2236" w:type="dxa"/>
            <w:gridSpan w:val="2"/>
            <w:vAlign w:val="center"/>
          </w:tcPr>
          <w:p w14:paraId="50251426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项目编号</w:t>
            </w:r>
          </w:p>
        </w:tc>
        <w:tc>
          <w:tcPr>
            <w:tcW w:w="6828" w:type="dxa"/>
            <w:gridSpan w:val="16"/>
            <w:vAlign w:val="center"/>
          </w:tcPr>
          <w:p w14:paraId="3982D57D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79CFB60E" w14:textId="77777777">
        <w:trPr>
          <w:trHeight w:hRule="exact" w:val="680"/>
          <w:jc w:val="center"/>
        </w:trPr>
        <w:tc>
          <w:tcPr>
            <w:tcW w:w="2236" w:type="dxa"/>
            <w:gridSpan w:val="2"/>
            <w:vAlign w:val="center"/>
          </w:tcPr>
          <w:p w14:paraId="4F65A9E5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项目名称</w:t>
            </w:r>
          </w:p>
        </w:tc>
        <w:tc>
          <w:tcPr>
            <w:tcW w:w="6828" w:type="dxa"/>
            <w:gridSpan w:val="16"/>
            <w:vAlign w:val="center"/>
          </w:tcPr>
          <w:p w14:paraId="0A33A1B8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14A98830" w14:textId="77777777">
        <w:trPr>
          <w:trHeight w:hRule="exact" w:val="680"/>
          <w:jc w:val="center"/>
        </w:trPr>
        <w:tc>
          <w:tcPr>
            <w:tcW w:w="2236" w:type="dxa"/>
            <w:gridSpan w:val="2"/>
            <w:vAlign w:val="center"/>
          </w:tcPr>
          <w:p w14:paraId="3088295A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承担单位</w:t>
            </w:r>
          </w:p>
        </w:tc>
        <w:tc>
          <w:tcPr>
            <w:tcW w:w="6828" w:type="dxa"/>
            <w:gridSpan w:val="16"/>
            <w:vAlign w:val="center"/>
          </w:tcPr>
          <w:p w14:paraId="72A73BAE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1EB1B749" w14:textId="77777777">
        <w:trPr>
          <w:trHeight w:hRule="exact" w:val="680"/>
          <w:jc w:val="center"/>
        </w:trPr>
        <w:tc>
          <w:tcPr>
            <w:tcW w:w="2236" w:type="dxa"/>
            <w:gridSpan w:val="2"/>
            <w:vMerge w:val="restart"/>
            <w:vAlign w:val="center"/>
          </w:tcPr>
          <w:p w14:paraId="46DA4439" w14:textId="77777777" w:rsidR="00597CE7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合作单位</w:t>
            </w:r>
          </w:p>
        </w:tc>
        <w:tc>
          <w:tcPr>
            <w:tcW w:w="6828" w:type="dxa"/>
            <w:gridSpan w:val="16"/>
            <w:vAlign w:val="center"/>
          </w:tcPr>
          <w:p w14:paraId="3E780DAF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28A6B07E" w14:textId="77777777">
        <w:trPr>
          <w:trHeight w:hRule="exact" w:val="680"/>
          <w:jc w:val="center"/>
        </w:trPr>
        <w:tc>
          <w:tcPr>
            <w:tcW w:w="2236" w:type="dxa"/>
            <w:gridSpan w:val="2"/>
            <w:vMerge/>
            <w:vAlign w:val="center"/>
          </w:tcPr>
          <w:p w14:paraId="22D134A7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28" w:type="dxa"/>
            <w:gridSpan w:val="16"/>
            <w:vAlign w:val="center"/>
          </w:tcPr>
          <w:p w14:paraId="4EDDA8EF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377C730B" w14:textId="77777777">
        <w:trPr>
          <w:trHeight w:hRule="exact" w:val="680"/>
          <w:jc w:val="center"/>
        </w:trPr>
        <w:tc>
          <w:tcPr>
            <w:tcW w:w="2236" w:type="dxa"/>
            <w:gridSpan w:val="2"/>
            <w:vMerge/>
            <w:vAlign w:val="center"/>
          </w:tcPr>
          <w:p w14:paraId="1DCD992F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28" w:type="dxa"/>
            <w:gridSpan w:val="16"/>
            <w:vAlign w:val="center"/>
          </w:tcPr>
          <w:p w14:paraId="737A5785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73D4B9CA" w14:textId="77777777">
        <w:trPr>
          <w:trHeight w:hRule="exact" w:val="680"/>
          <w:jc w:val="center"/>
        </w:trPr>
        <w:tc>
          <w:tcPr>
            <w:tcW w:w="960" w:type="dxa"/>
            <w:vMerge w:val="restart"/>
            <w:vAlign w:val="center"/>
          </w:tcPr>
          <w:p w14:paraId="3C562BDD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  目</w:t>
            </w:r>
          </w:p>
          <w:p w14:paraId="50DD7FF8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276" w:type="dxa"/>
            <w:vAlign w:val="center"/>
          </w:tcPr>
          <w:p w14:paraId="5C834042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804" w:type="dxa"/>
            <w:gridSpan w:val="3"/>
            <w:vAlign w:val="center"/>
          </w:tcPr>
          <w:p w14:paraId="324504C9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gridSpan w:val="5"/>
            <w:vAlign w:val="center"/>
          </w:tcPr>
          <w:p w14:paraId="1CD56093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1135" w:type="dxa"/>
            <w:gridSpan w:val="2"/>
            <w:vAlign w:val="center"/>
          </w:tcPr>
          <w:p w14:paraId="40E69ACE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69CD9B8A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405" w:type="dxa"/>
            <w:gridSpan w:val="2"/>
            <w:vAlign w:val="center"/>
          </w:tcPr>
          <w:p w14:paraId="0FD4DAA6" w14:textId="77777777" w:rsidR="00597CE7" w:rsidRDefault="00597CE7">
            <w:pPr>
              <w:jc w:val="center"/>
              <w:rPr>
                <w:sz w:val="24"/>
              </w:rPr>
            </w:pPr>
          </w:p>
        </w:tc>
      </w:tr>
      <w:tr w:rsidR="00597CE7" w14:paraId="1D7E6ECE" w14:textId="77777777">
        <w:trPr>
          <w:trHeight w:hRule="exact" w:val="680"/>
          <w:jc w:val="center"/>
        </w:trPr>
        <w:tc>
          <w:tcPr>
            <w:tcW w:w="960" w:type="dxa"/>
            <w:vMerge/>
            <w:vAlign w:val="center"/>
          </w:tcPr>
          <w:p w14:paraId="42E87005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1E508C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3118" w:type="dxa"/>
            <w:gridSpan w:val="8"/>
            <w:vAlign w:val="center"/>
          </w:tcPr>
          <w:p w14:paraId="2804F7CF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1A377B8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2575" w:type="dxa"/>
            <w:gridSpan w:val="6"/>
            <w:vAlign w:val="center"/>
          </w:tcPr>
          <w:p w14:paraId="5734BE89" w14:textId="77777777" w:rsidR="00597CE7" w:rsidRDefault="00597CE7">
            <w:pPr>
              <w:jc w:val="center"/>
              <w:rPr>
                <w:sz w:val="24"/>
              </w:rPr>
            </w:pPr>
          </w:p>
        </w:tc>
      </w:tr>
      <w:tr w:rsidR="00597CE7" w14:paraId="0D2DF576" w14:textId="77777777">
        <w:trPr>
          <w:trHeight w:hRule="exact" w:val="680"/>
          <w:jc w:val="center"/>
        </w:trPr>
        <w:tc>
          <w:tcPr>
            <w:tcW w:w="960" w:type="dxa"/>
            <w:vMerge/>
            <w:vAlign w:val="center"/>
          </w:tcPr>
          <w:p w14:paraId="166D90EE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5DC7DE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253" w:type="dxa"/>
            <w:gridSpan w:val="10"/>
            <w:vAlign w:val="center"/>
          </w:tcPr>
          <w:p w14:paraId="1CC9351D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6E076C7A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编</w:t>
            </w:r>
          </w:p>
        </w:tc>
        <w:tc>
          <w:tcPr>
            <w:tcW w:w="1405" w:type="dxa"/>
            <w:gridSpan w:val="2"/>
            <w:vAlign w:val="center"/>
          </w:tcPr>
          <w:p w14:paraId="2DD98772" w14:textId="77777777" w:rsidR="00597CE7" w:rsidRDefault="00597CE7">
            <w:pPr>
              <w:jc w:val="center"/>
              <w:rPr>
                <w:sz w:val="24"/>
              </w:rPr>
            </w:pPr>
          </w:p>
        </w:tc>
      </w:tr>
      <w:tr w:rsidR="00597CE7" w14:paraId="3AF7ED26" w14:textId="77777777">
        <w:trPr>
          <w:trHeight w:hRule="exact" w:val="680"/>
          <w:jc w:val="center"/>
        </w:trPr>
        <w:tc>
          <w:tcPr>
            <w:tcW w:w="960" w:type="dxa"/>
            <w:vMerge/>
            <w:vAlign w:val="center"/>
          </w:tcPr>
          <w:p w14:paraId="372E6990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948DE9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6828" w:type="dxa"/>
            <w:gridSpan w:val="16"/>
            <w:vAlign w:val="center"/>
          </w:tcPr>
          <w:p w14:paraId="0014D9E6" w14:textId="77777777" w:rsidR="00597CE7" w:rsidRDefault="00597CE7">
            <w:pPr>
              <w:jc w:val="center"/>
              <w:rPr>
                <w:sz w:val="24"/>
              </w:rPr>
            </w:pPr>
          </w:p>
        </w:tc>
      </w:tr>
      <w:tr w:rsidR="00597CE7" w14:paraId="185AC0C9" w14:textId="77777777">
        <w:trPr>
          <w:trHeight w:hRule="exact" w:val="680"/>
          <w:jc w:val="center"/>
        </w:trPr>
        <w:tc>
          <w:tcPr>
            <w:tcW w:w="960" w:type="dxa"/>
            <w:vMerge w:val="restart"/>
            <w:vAlign w:val="center"/>
          </w:tcPr>
          <w:p w14:paraId="5451A52B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  目</w:t>
            </w:r>
          </w:p>
          <w:p w14:paraId="5B3A4C58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主持人</w:t>
            </w:r>
          </w:p>
        </w:tc>
        <w:tc>
          <w:tcPr>
            <w:tcW w:w="1276" w:type="dxa"/>
            <w:vAlign w:val="center"/>
          </w:tcPr>
          <w:p w14:paraId="668FB11F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804" w:type="dxa"/>
            <w:gridSpan w:val="3"/>
            <w:vAlign w:val="center"/>
          </w:tcPr>
          <w:p w14:paraId="318AD458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gridSpan w:val="5"/>
            <w:vAlign w:val="center"/>
          </w:tcPr>
          <w:p w14:paraId="360104E4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1135" w:type="dxa"/>
            <w:gridSpan w:val="2"/>
            <w:vAlign w:val="center"/>
          </w:tcPr>
          <w:p w14:paraId="60257F42" w14:textId="77777777" w:rsidR="00597CE7" w:rsidRDefault="00597CE7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198FFE6A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405" w:type="dxa"/>
            <w:gridSpan w:val="2"/>
            <w:vAlign w:val="center"/>
          </w:tcPr>
          <w:p w14:paraId="441FF084" w14:textId="77777777" w:rsidR="00597CE7" w:rsidRDefault="00597CE7">
            <w:pPr>
              <w:jc w:val="center"/>
              <w:rPr>
                <w:sz w:val="24"/>
              </w:rPr>
            </w:pPr>
          </w:p>
        </w:tc>
      </w:tr>
      <w:tr w:rsidR="00597CE7" w14:paraId="7CCFB269" w14:textId="77777777">
        <w:trPr>
          <w:trHeight w:hRule="exact" w:val="680"/>
          <w:jc w:val="center"/>
        </w:trPr>
        <w:tc>
          <w:tcPr>
            <w:tcW w:w="960" w:type="dxa"/>
            <w:vMerge/>
            <w:vAlign w:val="center"/>
          </w:tcPr>
          <w:p w14:paraId="6CA2A7C6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0B3F15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机</w:t>
            </w:r>
          </w:p>
        </w:tc>
        <w:tc>
          <w:tcPr>
            <w:tcW w:w="3118" w:type="dxa"/>
            <w:gridSpan w:val="8"/>
            <w:vAlign w:val="center"/>
          </w:tcPr>
          <w:p w14:paraId="457FCEB0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3290968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2575" w:type="dxa"/>
            <w:gridSpan w:val="6"/>
            <w:vAlign w:val="center"/>
          </w:tcPr>
          <w:p w14:paraId="685AC1F5" w14:textId="77777777" w:rsidR="00597CE7" w:rsidRDefault="00597CE7">
            <w:pPr>
              <w:jc w:val="center"/>
              <w:rPr>
                <w:sz w:val="24"/>
              </w:rPr>
            </w:pPr>
          </w:p>
        </w:tc>
      </w:tr>
      <w:tr w:rsidR="00597CE7" w14:paraId="65252321" w14:textId="77777777">
        <w:trPr>
          <w:trHeight w:hRule="exact" w:val="680"/>
          <w:jc w:val="center"/>
        </w:trPr>
        <w:tc>
          <w:tcPr>
            <w:tcW w:w="960" w:type="dxa"/>
            <w:vMerge/>
            <w:vAlign w:val="center"/>
          </w:tcPr>
          <w:p w14:paraId="46FC6140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2BBEDF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253" w:type="dxa"/>
            <w:gridSpan w:val="10"/>
            <w:vAlign w:val="center"/>
          </w:tcPr>
          <w:p w14:paraId="38465D0F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7E6CDF70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编</w:t>
            </w:r>
          </w:p>
        </w:tc>
        <w:tc>
          <w:tcPr>
            <w:tcW w:w="1405" w:type="dxa"/>
            <w:gridSpan w:val="2"/>
            <w:vAlign w:val="center"/>
          </w:tcPr>
          <w:p w14:paraId="31C4C778" w14:textId="77777777" w:rsidR="00597CE7" w:rsidRDefault="00597CE7">
            <w:pPr>
              <w:jc w:val="center"/>
              <w:rPr>
                <w:sz w:val="24"/>
              </w:rPr>
            </w:pPr>
          </w:p>
        </w:tc>
      </w:tr>
      <w:tr w:rsidR="00597CE7" w14:paraId="3FAEBB9A" w14:textId="77777777">
        <w:trPr>
          <w:trHeight w:hRule="exact" w:val="680"/>
          <w:jc w:val="center"/>
        </w:trPr>
        <w:tc>
          <w:tcPr>
            <w:tcW w:w="960" w:type="dxa"/>
            <w:vMerge/>
            <w:vAlign w:val="center"/>
          </w:tcPr>
          <w:p w14:paraId="5CC18F57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A4DB18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6828" w:type="dxa"/>
            <w:gridSpan w:val="16"/>
            <w:vAlign w:val="center"/>
          </w:tcPr>
          <w:p w14:paraId="3775DD12" w14:textId="77777777" w:rsidR="00597CE7" w:rsidRDefault="00597CE7">
            <w:pPr>
              <w:jc w:val="center"/>
              <w:rPr>
                <w:sz w:val="24"/>
              </w:rPr>
            </w:pPr>
          </w:p>
        </w:tc>
      </w:tr>
      <w:tr w:rsidR="00597CE7" w14:paraId="27B268BF" w14:textId="77777777">
        <w:trPr>
          <w:trHeight w:hRule="exact" w:val="680"/>
          <w:jc w:val="center"/>
        </w:trPr>
        <w:tc>
          <w:tcPr>
            <w:tcW w:w="2236" w:type="dxa"/>
            <w:gridSpan w:val="2"/>
            <w:vAlign w:val="center"/>
          </w:tcPr>
          <w:p w14:paraId="2D5FE866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 收 形 式</w:t>
            </w:r>
          </w:p>
        </w:tc>
        <w:tc>
          <w:tcPr>
            <w:tcW w:w="6828" w:type="dxa"/>
            <w:gridSpan w:val="16"/>
            <w:vAlign w:val="center"/>
          </w:tcPr>
          <w:p w14:paraId="536368A5" w14:textId="77777777" w:rsidR="00597CE7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1.验收    2.结题    3.终止    4.撤消</w:t>
            </w:r>
          </w:p>
        </w:tc>
      </w:tr>
      <w:tr w:rsidR="00597CE7" w14:paraId="34C77997" w14:textId="77777777">
        <w:trPr>
          <w:trHeight w:hRule="exact" w:val="680"/>
          <w:jc w:val="center"/>
        </w:trPr>
        <w:tc>
          <w:tcPr>
            <w:tcW w:w="2236" w:type="dxa"/>
            <w:gridSpan w:val="2"/>
            <w:vAlign w:val="center"/>
          </w:tcPr>
          <w:p w14:paraId="026922F5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完 成 情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6828" w:type="dxa"/>
            <w:gridSpan w:val="16"/>
            <w:vAlign w:val="center"/>
          </w:tcPr>
          <w:p w14:paraId="166ED3FE" w14:textId="77777777" w:rsidR="00597CE7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1.达到预期指标    2.超过预期指标    3.未达到预期指标</w:t>
            </w:r>
          </w:p>
        </w:tc>
      </w:tr>
      <w:tr w:rsidR="00597CE7" w14:paraId="54774FDB" w14:textId="77777777">
        <w:trPr>
          <w:trHeight w:hRule="exact" w:val="607"/>
          <w:jc w:val="center"/>
        </w:trPr>
        <w:tc>
          <w:tcPr>
            <w:tcW w:w="960" w:type="dxa"/>
            <w:vMerge w:val="restart"/>
            <w:vAlign w:val="center"/>
          </w:tcPr>
          <w:p w14:paraId="639056D1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14:paraId="335F7C46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</w:t>
            </w:r>
          </w:p>
          <w:p w14:paraId="712F55EE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人员</w:t>
            </w:r>
          </w:p>
        </w:tc>
        <w:tc>
          <w:tcPr>
            <w:tcW w:w="1276" w:type="dxa"/>
            <w:vAlign w:val="center"/>
          </w:tcPr>
          <w:p w14:paraId="400076C2" w14:textId="77777777" w:rsidR="00597CE7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总计</w:t>
            </w:r>
          </w:p>
        </w:tc>
        <w:tc>
          <w:tcPr>
            <w:tcW w:w="6828" w:type="dxa"/>
            <w:gridSpan w:val="16"/>
            <w:vAlign w:val="center"/>
          </w:tcPr>
          <w:p w14:paraId="6CD8CE82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人</w:t>
            </w:r>
          </w:p>
        </w:tc>
      </w:tr>
      <w:tr w:rsidR="00597CE7" w14:paraId="51A22A0F" w14:textId="77777777">
        <w:trPr>
          <w:trHeight w:hRule="exact" w:val="855"/>
          <w:jc w:val="center"/>
        </w:trPr>
        <w:tc>
          <w:tcPr>
            <w:tcW w:w="960" w:type="dxa"/>
            <w:vMerge/>
            <w:vAlign w:val="center"/>
          </w:tcPr>
          <w:p w14:paraId="003F5D81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9F2C248" w14:textId="77777777" w:rsidR="00597CE7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其中</w:t>
            </w:r>
          </w:p>
        </w:tc>
        <w:tc>
          <w:tcPr>
            <w:tcW w:w="1024" w:type="dxa"/>
            <w:gridSpan w:val="2"/>
            <w:vAlign w:val="center"/>
          </w:tcPr>
          <w:p w14:paraId="11140247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高级</w:t>
            </w:r>
          </w:p>
          <w:p w14:paraId="47A80F87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60" w:type="dxa"/>
            <w:gridSpan w:val="3"/>
            <w:vAlign w:val="center"/>
          </w:tcPr>
          <w:p w14:paraId="156880BF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人</w:t>
            </w:r>
          </w:p>
        </w:tc>
        <w:tc>
          <w:tcPr>
            <w:tcW w:w="1118" w:type="dxa"/>
            <w:gridSpan w:val="4"/>
            <w:vAlign w:val="center"/>
          </w:tcPr>
          <w:p w14:paraId="651FEF1C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中级</w:t>
            </w:r>
          </w:p>
          <w:p w14:paraId="1524E934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02" w:type="dxa"/>
            <w:gridSpan w:val="3"/>
            <w:vAlign w:val="center"/>
          </w:tcPr>
          <w:p w14:paraId="4413362C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人</w:t>
            </w:r>
          </w:p>
        </w:tc>
        <w:tc>
          <w:tcPr>
            <w:tcW w:w="1066" w:type="dxa"/>
            <w:gridSpan w:val="3"/>
            <w:vAlign w:val="center"/>
          </w:tcPr>
          <w:p w14:paraId="30121E5C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初级</w:t>
            </w:r>
          </w:p>
          <w:p w14:paraId="42238A3C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158" w:type="dxa"/>
            <w:vAlign w:val="center"/>
          </w:tcPr>
          <w:p w14:paraId="687AFF54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人</w:t>
            </w:r>
          </w:p>
        </w:tc>
      </w:tr>
      <w:tr w:rsidR="00597CE7" w14:paraId="28456472" w14:textId="77777777">
        <w:trPr>
          <w:trHeight w:hRule="exact" w:val="523"/>
          <w:jc w:val="center"/>
        </w:trPr>
        <w:tc>
          <w:tcPr>
            <w:tcW w:w="960" w:type="dxa"/>
            <w:vMerge/>
            <w:vAlign w:val="center"/>
          </w:tcPr>
          <w:p w14:paraId="5534548B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9C4331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2CCAA1D1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260" w:type="dxa"/>
            <w:gridSpan w:val="3"/>
            <w:vAlign w:val="center"/>
          </w:tcPr>
          <w:p w14:paraId="74AEA1CB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人</w:t>
            </w:r>
          </w:p>
        </w:tc>
        <w:tc>
          <w:tcPr>
            <w:tcW w:w="1118" w:type="dxa"/>
            <w:gridSpan w:val="4"/>
            <w:vAlign w:val="center"/>
          </w:tcPr>
          <w:p w14:paraId="6A81E4E6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3426" w:type="dxa"/>
            <w:gridSpan w:val="7"/>
            <w:vAlign w:val="center"/>
          </w:tcPr>
          <w:p w14:paraId="14374B03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人</w:t>
            </w:r>
          </w:p>
        </w:tc>
      </w:tr>
      <w:tr w:rsidR="00597CE7" w14:paraId="173D8117" w14:textId="77777777">
        <w:trPr>
          <w:trHeight w:hRule="exact" w:val="584"/>
          <w:jc w:val="center"/>
        </w:trPr>
        <w:tc>
          <w:tcPr>
            <w:tcW w:w="960" w:type="dxa"/>
            <w:vMerge w:val="restart"/>
            <w:vAlign w:val="center"/>
          </w:tcPr>
          <w:p w14:paraId="092B1F4B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14:paraId="565C245C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</w:t>
            </w:r>
          </w:p>
        </w:tc>
        <w:tc>
          <w:tcPr>
            <w:tcW w:w="2300" w:type="dxa"/>
            <w:gridSpan w:val="3"/>
            <w:vAlign w:val="center"/>
          </w:tcPr>
          <w:p w14:paraId="27EBCC64" w14:textId="77777777" w:rsidR="00597CE7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新产品：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项</w:t>
            </w:r>
          </w:p>
        </w:tc>
        <w:tc>
          <w:tcPr>
            <w:tcW w:w="3371" w:type="dxa"/>
            <w:gridSpan w:val="9"/>
            <w:vAlign w:val="center"/>
          </w:tcPr>
          <w:p w14:paraId="1C0CF28B" w14:textId="77777777" w:rsidR="00597CE7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新工艺、新技术：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项</w:t>
            </w:r>
          </w:p>
        </w:tc>
        <w:tc>
          <w:tcPr>
            <w:tcW w:w="2433" w:type="dxa"/>
            <w:gridSpan w:val="5"/>
            <w:vAlign w:val="center"/>
          </w:tcPr>
          <w:p w14:paraId="37C18CA6" w14:textId="77777777" w:rsidR="00597CE7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新材料：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项</w:t>
            </w:r>
          </w:p>
        </w:tc>
      </w:tr>
      <w:tr w:rsidR="00597CE7" w14:paraId="5E9E1A0C" w14:textId="77777777">
        <w:trPr>
          <w:trHeight w:hRule="exact" w:val="467"/>
          <w:jc w:val="center"/>
        </w:trPr>
        <w:tc>
          <w:tcPr>
            <w:tcW w:w="960" w:type="dxa"/>
            <w:vMerge/>
            <w:vAlign w:val="center"/>
          </w:tcPr>
          <w:p w14:paraId="2D8E1F75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00" w:type="dxa"/>
            <w:gridSpan w:val="3"/>
            <w:vMerge w:val="restart"/>
            <w:vAlign w:val="center"/>
          </w:tcPr>
          <w:p w14:paraId="405985A6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申请专利：</w:t>
            </w:r>
          </w:p>
          <w:p w14:paraId="45690958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项</w:t>
            </w:r>
          </w:p>
        </w:tc>
        <w:tc>
          <w:tcPr>
            <w:tcW w:w="855" w:type="dxa"/>
            <w:gridSpan w:val="2"/>
            <w:vMerge w:val="restart"/>
            <w:vAlign w:val="center"/>
          </w:tcPr>
          <w:p w14:paraId="69985F37" w14:textId="77777777" w:rsidR="00597CE7" w:rsidRDefault="00000000">
            <w:pPr>
              <w:ind w:leftChars="-68" w:left="-143"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</w:t>
            </w:r>
          </w:p>
          <w:p w14:paraId="1589B08D" w14:textId="77777777" w:rsidR="00597CE7" w:rsidRDefault="00000000">
            <w:pPr>
              <w:ind w:leftChars="-68" w:left="-143"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</w:t>
            </w:r>
          </w:p>
        </w:tc>
        <w:tc>
          <w:tcPr>
            <w:tcW w:w="4949" w:type="dxa"/>
            <w:gridSpan w:val="12"/>
            <w:vAlign w:val="center"/>
          </w:tcPr>
          <w:p w14:paraId="5E46D674" w14:textId="77777777" w:rsidR="00597CE7" w:rsidRDefault="00000000">
            <w:pPr>
              <w:ind w:leftChars="-68" w:left="-143" w:firstLineChars="58" w:firstLine="13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国外专利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项；国外专利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项；</w:t>
            </w:r>
          </w:p>
        </w:tc>
      </w:tr>
      <w:tr w:rsidR="00597CE7" w14:paraId="1608FC3A" w14:textId="77777777">
        <w:trPr>
          <w:trHeight w:hRule="exact" w:val="335"/>
          <w:jc w:val="center"/>
        </w:trPr>
        <w:tc>
          <w:tcPr>
            <w:tcW w:w="960" w:type="dxa"/>
            <w:vMerge/>
            <w:vAlign w:val="center"/>
          </w:tcPr>
          <w:p w14:paraId="725A2C80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00" w:type="dxa"/>
            <w:gridSpan w:val="3"/>
            <w:vMerge/>
            <w:vAlign w:val="center"/>
          </w:tcPr>
          <w:p w14:paraId="086A2B28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14:paraId="6C064C5C" w14:textId="77777777" w:rsidR="00597CE7" w:rsidRDefault="00597CE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949" w:type="dxa"/>
            <w:gridSpan w:val="12"/>
            <w:vAlign w:val="center"/>
          </w:tcPr>
          <w:p w14:paraId="48AC536B" w14:textId="77777777" w:rsidR="00597CE7" w:rsidRDefault="00000000">
            <w:pPr>
              <w:ind w:leftChars="-1" w:left="140" w:hangingChars="59" w:hanging="14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发明专利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项；实用新型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项；</w:t>
            </w:r>
          </w:p>
        </w:tc>
      </w:tr>
      <w:tr w:rsidR="00597CE7" w14:paraId="3CEEF93B" w14:textId="77777777">
        <w:trPr>
          <w:trHeight w:hRule="exact" w:val="364"/>
          <w:jc w:val="center"/>
        </w:trPr>
        <w:tc>
          <w:tcPr>
            <w:tcW w:w="960" w:type="dxa"/>
            <w:vMerge/>
            <w:vAlign w:val="center"/>
          </w:tcPr>
          <w:p w14:paraId="71C0F411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00" w:type="dxa"/>
            <w:gridSpan w:val="3"/>
            <w:vMerge/>
            <w:vAlign w:val="center"/>
          </w:tcPr>
          <w:p w14:paraId="12601675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14:paraId="0B4A37BC" w14:textId="77777777" w:rsidR="00597CE7" w:rsidRDefault="00597CE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949" w:type="dxa"/>
            <w:gridSpan w:val="12"/>
            <w:vAlign w:val="center"/>
          </w:tcPr>
          <w:p w14:paraId="3948E7BC" w14:textId="77777777" w:rsidR="00597CE7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外观设计专利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项</w:t>
            </w:r>
          </w:p>
        </w:tc>
      </w:tr>
      <w:tr w:rsidR="00597CE7" w14:paraId="5B571FDD" w14:textId="77777777">
        <w:trPr>
          <w:trHeight w:hRule="exact" w:val="503"/>
          <w:jc w:val="center"/>
        </w:trPr>
        <w:tc>
          <w:tcPr>
            <w:tcW w:w="960" w:type="dxa"/>
            <w:vMerge/>
            <w:vAlign w:val="center"/>
          </w:tcPr>
          <w:p w14:paraId="36DC0F6C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00" w:type="dxa"/>
            <w:gridSpan w:val="3"/>
            <w:vMerge w:val="restart"/>
            <w:vAlign w:val="center"/>
          </w:tcPr>
          <w:p w14:paraId="3348648C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授权专利：</w:t>
            </w:r>
          </w:p>
          <w:p w14:paraId="7B461F2E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项</w:t>
            </w:r>
          </w:p>
        </w:tc>
        <w:tc>
          <w:tcPr>
            <w:tcW w:w="855" w:type="dxa"/>
            <w:gridSpan w:val="2"/>
            <w:vMerge w:val="restart"/>
            <w:vAlign w:val="center"/>
          </w:tcPr>
          <w:p w14:paraId="4C271D20" w14:textId="77777777" w:rsidR="00597CE7" w:rsidRDefault="00000000">
            <w:pPr>
              <w:ind w:leftChars="-68" w:left="-143"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</w:t>
            </w:r>
          </w:p>
          <w:p w14:paraId="13952061" w14:textId="77777777" w:rsidR="00597CE7" w:rsidRDefault="00000000">
            <w:pPr>
              <w:ind w:leftChars="-68" w:left="-143"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</w:t>
            </w:r>
          </w:p>
        </w:tc>
        <w:tc>
          <w:tcPr>
            <w:tcW w:w="4949" w:type="dxa"/>
            <w:gridSpan w:val="12"/>
            <w:vAlign w:val="center"/>
          </w:tcPr>
          <w:p w14:paraId="5B07F537" w14:textId="77777777" w:rsidR="00597CE7" w:rsidRDefault="00000000">
            <w:pPr>
              <w:ind w:leftChars="-68" w:left="-143" w:firstLineChars="58" w:firstLine="13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国外专利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项；国外专利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项；</w:t>
            </w:r>
          </w:p>
        </w:tc>
      </w:tr>
      <w:tr w:rsidR="00597CE7" w14:paraId="2986785E" w14:textId="77777777">
        <w:trPr>
          <w:trHeight w:hRule="exact" w:val="405"/>
          <w:jc w:val="center"/>
        </w:trPr>
        <w:tc>
          <w:tcPr>
            <w:tcW w:w="960" w:type="dxa"/>
            <w:vMerge/>
            <w:vAlign w:val="center"/>
          </w:tcPr>
          <w:p w14:paraId="386E35CE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00" w:type="dxa"/>
            <w:gridSpan w:val="3"/>
            <w:vMerge/>
            <w:vAlign w:val="center"/>
          </w:tcPr>
          <w:p w14:paraId="7712F57A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14:paraId="2D603AC3" w14:textId="77777777" w:rsidR="00597CE7" w:rsidRDefault="00597CE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949" w:type="dxa"/>
            <w:gridSpan w:val="12"/>
            <w:vAlign w:val="center"/>
          </w:tcPr>
          <w:p w14:paraId="5FBB24FA" w14:textId="77777777" w:rsidR="00597CE7" w:rsidRDefault="00000000">
            <w:pPr>
              <w:ind w:leftChars="-1" w:left="140" w:hangingChars="59" w:hanging="14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发明专利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项；实用新型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项；</w:t>
            </w:r>
          </w:p>
        </w:tc>
      </w:tr>
      <w:tr w:rsidR="00597CE7" w14:paraId="359FFE02" w14:textId="77777777">
        <w:trPr>
          <w:trHeight w:hRule="exact" w:val="350"/>
          <w:jc w:val="center"/>
        </w:trPr>
        <w:tc>
          <w:tcPr>
            <w:tcW w:w="960" w:type="dxa"/>
            <w:vMerge/>
            <w:vAlign w:val="center"/>
          </w:tcPr>
          <w:p w14:paraId="26C4770E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00" w:type="dxa"/>
            <w:gridSpan w:val="3"/>
            <w:vMerge/>
            <w:vAlign w:val="center"/>
          </w:tcPr>
          <w:p w14:paraId="5A1823CF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14:paraId="6B22A03A" w14:textId="77777777" w:rsidR="00597CE7" w:rsidRDefault="00597CE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949" w:type="dxa"/>
            <w:gridSpan w:val="12"/>
            <w:vAlign w:val="center"/>
          </w:tcPr>
          <w:p w14:paraId="2A69BDB8" w14:textId="77777777" w:rsidR="00597CE7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外观设计专利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项</w:t>
            </w:r>
          </w:p>
        </w:tc>
      </w:tr>
      <w:tr w:rsidR="00597CE7" w14:paraId="74485FF1" w14:textId="77777777">
        <w:trPr>
          <w:trHeight w:hRule="exact" w:val="539"/>
          <w:jc w:val="center"/>
        </w:trPr>
        <w:tc>
          <w:tcPr>
            <w:tcW w:w="960" w:type="dxa"/>
            <w:vMerge/>
            <w:vAlign w:val="center"/>
          </w:tcPr>
          <w:p w14:paraId="55E0551D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04" w:type="dxa"/>
            <w:gridSpan w:val="17"/>
            <w:vAlign w:val="center"/>
          </w:tcPr>
          <w:p w14:paraId="1A2E10D4" w14:textId="77777777" w:rsidR="00597CE7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制定标准：国际标准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项，国家标准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项，行业标准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项；</w:t>
            </w:r>
          </w:p>
        </w:tc>
      </w:tr>
      <w:tr w:rsidR="00597CE7" w14:paraId="4C2FEBF3" w14:textId="77777777">
        <w:trPr>
          <w:trHeight w:hRule="exact" w:val="539"/>
          <w:jc w:val="center"/>
        </w:trPr>
        <w:tc>
          <w:tcPr>
            <w:tcW w:w="960" w:type="dxa"/>
            <w:vMerge/>
            <w:vAlign w:val="center"/>
          </w:tcPr>
          <w:p w14:paraId="179592F8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51" w:type="dxa"/>
            <w:gridSpan w:val="8"/>
            <w:vAlign w:val="center"/>
          </w:tcPr>
          <w:p w14:paraId="6033F5A8" w14:textId="77777777" w:rsidR="00597CE7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软件著作权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项；</w:t>
            </w:r>
          </w:p>
        </w:tc>
        <w:tc>
          <w:tcPr>
            <w:tcW w:w="4053" w:type="dxa"/>
            <w:gridSpan w:val="9"/>
            <w:vAlign w:val="center"/>
          </w:tcPr>
          <w:p w14:paraId="44640566" w14:textId="77777777" w:rsidR="00597CE7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新产品（品种）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项；</w:t>
            </w:r>
          </w:p>
        </w:tc>
      </w:tr>
      <w:tr w:rsidR="00597CE7" w14:paraId="4722628B" w14:textId="77777777">
        <w:trPr>
          <w:trHeight w:hRule="exact" w:val="539"/>
          <w:jc w:val="center"/>
        </w:trPr>
        <w:tc>
          <w:tcPr>
            <w:tcW w:w="960" w:type="dxa"/>
            <w:vMerge/>
            <w:vAlign w:val="center"/>
          </w:tcPr>
          <w:p w14:paraId="657BB792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51" w:type="dxa"/>
            <w:gridSpan w:val="8"/>
            <w:vAlign w:val="center"/>
          </w:tcPr>
          <w:p w14:paraId="563E4443" w14:textId="77777777" w:rsidR="00597CE7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新材料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项；</w:t>
            </w:r>
          </w:p>
        </w:tc>
        <w:tc>
          <w:tcPr>
            <w:tcW w:w="4053" w:type="dxa"/>
            <w:gridSpan w:val="9"/>
            <w:vAlign w:val="center"/>
          </w:tcPr>
          <w:p w14:paraId="2DCDB195" w14:textId="77777777" w:rsidR="00597CE7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新设备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项；</w:t>
            </w:r>
          </w:p>
        </w:tc>
      </w:tr>
      <w:tr w:rsidR="00597CE7" w14:paraId="71254057" w14:textId="77777777">
        <w:trPr>
          <w:trHeight w:hRule="exact" w:val="539"/>
          <w:jc w:val="center"/>
        </w:trPr>
        <w:tc>
          <w:tcPr>
            <w:tcW w:w="960" w:type="dxa"/>
            <w:vMerge/>
            <w:vAlign w:val="center"/>
          </w:tcPr>
          <w:p w14:paraId="0D2B37EE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04" w:type="dxa"/>
            <w:gridSpan w:val="17"/>
            <w:vAlign w:val="center"/>
          </w:tcPr>
          <w:p w14:paraId="4E0D593C" w14:textId="77777777" w:rsidR="00597CE7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国家认证（如：有机食品证书、新药证书等）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项；</w:t>
            </w:r>
          </w:p>
        </w:tc>
      </w:tr>
      <w:tr w:rsidR="00597CE7" w14:paraId="6888B7FB" w14:textId="77777777">
        <w:trPr>
          <w:trHeight w:hRule="exact" w:val="539"/>
          <w:jc w:val="center"/>
        </w:trPr>
        <w:tc>
          <w:tcPr>
            <w:tcW w:w="960" w:type="dxa"/>
            <w:vMerge/>
            <w:vAlign w:val="center"/>
          </w:tcPr>
          <w:p w14:paraId="3D2238E0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04" w:type="dxa"/>
            <w:gridSpan w:val="17"/>
            <w:vAlign w:val="center"/>
          </w:tcPr>
          <w:p w14:paraId="64ECB92C" w14:textId="77777777" w:rsidR="00597CE7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发表科技论文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篇，研究报告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篇，科技报告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篇；</w:t>
            </w:r>
          </w:p>
        </w:tc>
      </w:tr>
      <w:tr w:rsidR="00597CE7" w14:paraId="6CC40D75" w14:textId="77777777">
        <w:trPr>
          <w:trHeight w:hRule="exact" w:val="539"/>
          <w:jc w:val="center"/>
        </w:trPr>
        <w:tc>
          <w:tcPr>
            <w:tcW w:w="960" w:type="dxa"/>
            <w:vMerge/>
            <w:vAlign w:val="center"/>
          </w:tcPr>
          <w:p w14:paraId="600700B5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51" w:type="dxa"/>
            <w:gridSpan w:val="8"/>
            <w:vAlign w:val="center"/>
          </w:tcPr>
          <w:p w14:paraId="07B30882" w14:textId="77777777" w:rsidR="00597CE7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临床批件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；</w:t>
            </w:r>
          </w:p>
        </w:tc>
        <w:tc>
          <w:tcPr>
            <w:tcW w:w="4053" w:type="dxa"/>
            <w:gridSpan w:val="9"/>
            <w:vAlign w:val="center"/>
          </w:tcPr>
          <w:p w14:paraId="7A5A1427" w14:textId="77777777" w:rsidR="00597CE7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技术规程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项；</w:t>
            </w:r>
          </w:p>
        </w:tc>
      </w:tr>
      <w:tr w:rsidR="00597CE7" w14:paraId="722988F9" w14:textId="77777777">
        <w:trPr>
          <w:trHeight w:hRule="exact" w:val="539"/>
          <w:jc w:val="center"/>
        </w:trPr>
        <w:tc>
          <w:tcPr>
            <w:tcW w:w="960" w:type="dxa"/>
            <w:vMerge/>
            <w:vAlign w:val="center"/>
          </w:tcPr>
          <w:p w14:paraId="384533EC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04" w:type="dxa"/>
            <w:gridSpan w:val="17"/>
            <w:vAlign w:val="center"/>
          </w:tcPr>
          <w:p w14:paraId="51E5A64C" w14:textId="77777777" w:rsidR="00597CE7" w:rsidRDefault="0000000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其他：</w:t>
            </w:r>
          </w:p>
        </w:tc>
      </w:tr>
      <w:tr w:rsidR="00597CE7" w14:paraId="398232D6" w14:textId="77777777">
        <w:trPr>
          <w:trHeight w:hRule="exact" w:val="539"/>
          <w:jc w:val="center"/>
        </w:trPr>
        <w:tc>
          <w:tcPr>
            <w:tcW w:w="960" w:type="dxa"/>
            <w:vMerge w:val="restart"/>
            <w:vAlign w:val="center"/>
          </w:tcPr>
          <w:p w14:paraId="3E78B0B8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应用</w:t>
            </w:r>
          </w:p>
          <w:p w14:paraId="37204ADA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3685" w:type="dxa"/>
            <w:gridSpan w:val="7"/>
            <w:vAlign w:val="center"/>
          </w:tcPr>
          <w:p w14:paraId="6CE45606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成果应用数</w:t>
            </w:r>
          </w:p>
        </w:tc>
        <w:tc>
          <w:tcPr>
            <w:tcW w:w="4419" w:type="dxa"/>
            <w:gridSpan w:val="10"/>
            <w:vAlign w:val="center"/>
          </w:tcPr>
          <w:p w14:paraId="0EC5134D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78BFDC6E" w14:textId="77777777">
        <w:trPr>
          <w:trHeight w:hRule="exact" w:val="539"/>
          <w:jc w:val="center"/>
        </w:trPr>
        <w:tc>
          <w:tcPr>
            <w:tcW w:w="960" w:type="dxa"/>
            <w:vMerge/>
            <w:vAlign w:val="center"/>
          </w:tcPr>
          <w:p w14:paraId="52E5089E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37887D2D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成果转让合同数</w:t>
            </w:r>
          </w:p>
        </w:tc>
        <w:tc>
          <w:tcPr>
            <w:tcW w:w="4419" w:type="dxa"/>
            <w:gridSpan w:val="10"/>
            <w:vAlign w:val="center"/>
          </w:tcPr>
          <w:p w14:paraId="0A36F0C8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22DBC596" w14:textId="77777777">
        <w:trPr>
          <w:trHeight w:hRule="exact" w:val="539"/>
          <w:jc w:val="center"/>
        </w:trPr>
        <w:tc>
          <w:tcPr>
            <w:tcW w:w="960" w:type="dxa"/>
            <w:vMerge/>
            <w:vAlign w:val="center"/>
          </w:tcPr>
          <w:p w14:paraId="73785581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6A752548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成果转让合同额</w:t>
            </w:r>
          </w:p>
        </w:tc>
        <w:tc>
          <w:tcPr>
            <w:tcW w:w="4419" w:type="dxa"/>
            <w:gridSpan w:val="10"/>
            <w:vAlign w:val="center"/>
          </w:tcPr>
          <w:p w14:paraId="2B2418E5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06464038" w14:textId="77777777">
        <w:trPr>
          <w:trHeight w:hRule="exact" w:val="539"/>
          <w:jc w:val="center"/>
        </w:trPr>
        <w:tc>
          <w:tcPr>
            <w:tcW w:w="960" w:type="dxa"/>
            <w:vMerge/>
            <w:vAlign w:val="center"/>
          </w:tcPr>
          <w:p w14:paraId="6437CE67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4BF62720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已商品化成果数</w:t>
            </w:r>
          </w:p>
        </w:tc>
        <w:tc>
          <w:tcPr>
            <w:tcW w:w="4419" w:type="dxa"/>
            <w:gridSpan w:val="10"/>
            <w:vAlign w:val="center"/>
          </w:tcPr>
          <w:p w14:paraId="3D47CB12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610E85E8" w14:textId="77777777">
        <w:trPr>
          <w:trHeight w:hRule="exact" w:val="539"/>
          <w:jc w:val="center"/>
        </w:trPr>
        <w:tc>
          <w:tcPr>
            <w:tcW w:w="960" w:type="dxa"/>
            <w:vMerge/>
            <w:vAlign w:val="center"/>
          </w:tcPr>
          <w:p w14:paraId="501A4D2E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1C0FB754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实际应用成果数</w:t>
            </w:r>
          </w:p>
        </w:tc>
        <w:tc>
          <w:tcPr>
            <w:tcW w:w="4419" w:type="dxa"/>
            <w:gridSpan w:val="10"/>
            <w:vAlign w:val="center"/>
          </w:tcPr>
          <w:p w14:paraId="21F8CE49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7581448C" w14:textId="77777777">
        <w:trPr>
          <w:trHeight w:hRule="exact" w:val="539"/>
          <w:jc w:val="center"/>
        </w:trPr>
        <w:tc>
          <w:tcPr>
            <w:tcW w:w="960" w:type="dxa"/>
            <w:vMerge/>
            <w:vAlign w:val="center"/>
          </w:tcPr>
          <w:p w14:paraId="053408C0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38405DB4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已获综合经济效益</w:t>
            </w:r>
          </w:p>
        </w:tc>
        <w:tc>
          <w:tcPr>
            <w:tcW w:w="4419" w:type="dxa"/>
            <w:gridSpan w:val="10"/>
            <w:vAlign w:val="center"/>
          </w:tcPr>
          <w:p w14:paraId="1857A5D3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65EDE7BD" w14:textId="77777777">
        <w:trPr>
          <w:trHeight w:hRule="exact" w:val="539"/>
          <w:jc w:val="center"/>
        </w:trPr>
        <w:tc>
          <w:tcPr>
            <w:tcW w:w="960" w:type="dxa"/>
            <w:vMerge w:val="restart"/>
            <w:vAlign w:val="center"/>
          </w:tcPr>
          <w:p w14:paraId="7B2FB833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直接经济效益</w:t>
            </w:r>
          </w:p>
          <w:p w14:paraId="70BA7AC7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万元)</w:t>
            </w:r>
          </w:p>
        </w:tc>
        <w:tc>
          <w:tcPr>
            <w:tcW w:w="3685" w:type="dxa"/>
            <w:gridSpan w:val="7"/>
            <w:vAlign w:val="center"/>
          </w:tcPr>
          <w:p w14:paraId="3D05270B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产值/收入</w:t>
            </w:r>
          </w:p>
        </w:tc>
        <w:tc>
          <w:tcPr>
            <w:tcW w:w="4419" w:type="dxa"/>
            <w:gridSpan w:val="10"/>
            <w:vAlign w:val="center"/>
          </w:tcPr>
          <w:p w14:paraId="09B7A97D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1A23508D" w14:textId="77777777">
        <w:trPr>
          <w:trHeight w:hRule="exact" w:val="539"/>
          <w:jc w:val="center"/>
        </w:trPr>
        <w:tc>
          <w:tcPr>
            <w:tcW w:w="960" w:type="dxa"/>
            <w:vMerge/>
            <w:vAlign w:val="center"/>
          </w:tcPr>
          <w:p w14:paraId="72E03ADD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1F3F1E22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利    润</w:t>
            </w:r>
          </w:p>
        </w:tc>
        <w:tc>
          <w:tcPr>
            <w:tcW w:w="4419" w:type="dxa"/>
            <w:gridSpan w:val="10"/>
            <w:vAlign w:val="center"/>
          </w:tcPr>
          <w:p w14:paraId="5373BCEA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2345F46D" w14:textId="77777777">
        <w:trPr>
          <w:trHeight w:hRule="exact" w:val="539"/>
          <w:jc w:val="center"/>
        </w:trPr>
        <w:tc>
          <w:tcPr>
            <w:tcW w:w="960" w:type="dxa"/>
            <w:vMerge/>
            <w:vAlign w:val="center"/>
          </w:tcPr>
          <w:p w14:paraId="57D5E825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4437B2C0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税    收</w:t>
            </w:r>
          </w:p>
        </w:tc>
        <w:tc>
          <w:tcPr>
            <w:tcW w:w="4419" w:type="dxa"/>
            <w:gridSpan w:val="10"/>
            <w:vAlign w:val="center"/>
          </w:tcPr>
          <w:p w14:paraId="27D14B64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11603F8E" w14:textId="77777777">
        <w:trPr>
          <w:trHeight w:hRule="exact" w:val="539"/>
          <w:jc w:val="center"/>
        </w:trPr>
        <w:tc>
          <w:tcPr>
            <w:tcW w:w="960" w:type="dxa"/>
            <w:vMerge/>
            <w:vAlign w:val="center"/>
          </w:tcPr>
          <w:p w14:paraId="4DBEBCCF" w14:textId="77777777" w:rsidR="00597CE7" w:rsidRDefault="00597CE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295E286B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出口额</w:t>
            </w:r>
          </w:p>
        </w:tc>
        <w:tc>
          <w:tcPr>
            <w:tcW w:w="4419" w:type="dxa"/>
            <w:gridSpan w:val="10"/>
            <w:vAlign w:val="center"/>
          </w:tcPr>
          <w:p w14:paraId="1C4154D5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97CE7" w14:paraId="2301A104" w14:textId="77777777">
        <w:trPr>
          <w:trHeight w:hRule="exact" w:val="1314"/>
          <w:jc w:val="center"/>
        </w:trPr>
        <w:tc>
          <w:tcPr>
            <w:tcW w:w="960" w:type="dxa"/>
            <w:vAlign w:val="center"/>
          </w:tcPr>
          <w:p w14:paraId="3472EBB3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 费</w:t>
            </w:r>
          </w:p>
          <w:p w14:paraId="37C905F3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情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  <w:p w14:paraId="35F5FF8A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(万元)</w:t>
            </w:r>
          </w:p>
        </w:tc>
        <w:tc>
          <w:tcPr>
            <w:tcW w:w="1772" w:type="dxa"/>
            <w:gridSpan w:val="2"/>
            <w:vAlign w:val="center"/>
          </w:tcPr>
          <w:p w14:paraId="395916D1" w14:textId="77777777" w:rsidR="00597CE7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项目实际投入</w:t>
            </w:r>
          </w:p>
        </w:tc>
        <w:tc>
          <w:tcPr>
            <w:tcW w:w="1913" w:type="dxa"/>
            <w:gridSpan w:val="5"/>
            <w:vAlign w:val="center"/>
          </w:tcPr>
          <w:p w14:paraId="29CD26EB" w14:textId="77777777" w:rsidR="00597CE7" w:rsidRDefault="00597CE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14:paraId="3E5ADACA" w14:textId="77777777" w:rsidR="00597CE7" w:rsidRDefault="00597C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gridSpan w:val="7"/>
            <w:vAlign w:val="center"/>
          </w:tcPr>
          <w:p w14:paraId="3E8853EB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    中</w:t>
            </w:r>
          </w:p>
          <w:p w14:paraId="0F0844BA" w14:textId="77777777" w:rsidR="00597CE7" w:rsidRDefault="00000000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市级科技经费投入</w:t>
            </w:r>
          </w:p>
        </w:tc>
        <w:tc>
          <w:tcPr>
            <w:tcW w:w="2128" w:type="dxa"/>
            <w:gridSpan w:val="3"/>
            <w:vAlign w:val="center"/>
          </w:tcPr>
          <w:p w14:paraId="4B414BB1" w14:textId="77777777" w:rsidR="00597CE7" w:rsidRDefault="00597CE7">
            <w:pPr>
              <w:jc w:val="center"/>
              <w:rPr>
                <w:sz w:val="24"/>
              </w:rPr>
            </w:pPr>
          </w:p>
        </w:tc>
      </w:tr>
    </w:tbl>
    <w:p w14:paraId="108AD685" w14:textId="77777777" w:rsidR="00597CE7" w:rsidRDefault="00597CE7">
      <w:pPr>
        <w:adjustRightInd w:val="0"/>
        <w:snapToGrid w:val="0"/>
        <w:spacing w:afterLines="50" w:after="120"/>
        <w:ind w:right="567"/>
        <w:rPr>
          <w:rFonts w:ascii="黑体" w:eastAsia="黑体"/>
          <w:bCs/>
          <w:sz w:val="32"/>
          <w:szCs w:val="32"/>
        </w:rPr>
        <w:sectPr w:rsidR="00597CE7">
          <w:footerReference w:type="even" r:id="rId9"/>
          <w:footerReference w:type="default" r:id="rId10"/>
          <w:pgSz w:w="11906" w:h="16838"/>
          <w:pgMar w:top="1440" w:right="1474" w:bottom="1440" w:left="1587" w:header="1021" w:footer="1077" w:gutter="0"/>
          <w:cols w:space="425"/>
          <w:docGrid w:linePitch="312"/>
        </w:sectPr>
      </w:pPr>
    </w:p>
    <w:p w14:paraId="39546B68" w14:textId="77777777" w:rsidR="00597CE7" w:rsidRDefault="00000000">
      <w:pPr>
        <w:adjustRightInd w:val="0"/>
        <w:snapToGrid w:val="0"/>
        <w:spacing w:afterLines="50" w:after="120"/>
        <w:ind w:right="567" w:firstLineChars="200" w:firstLine="640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项 目 参 加 人 员 名 单</w:t>
      </w:r>
    </w:p>
    <w:p w14:paraId="76A94C5F" w14:textId="77777777" w:rsidR="00597CE7" w:rsidRDefault="00000000">
      <w:pPr>
        <w:adjustRightInd w:val="0"/>
        <w:snapToGrid w:val="0"/>
        <w:spacing w:afterLines="50" w:after="120"/>
        <w:ind w:right="567" w:firstLineChars="200" w:firstLine="560"/>
        <w:jc w:val="center"/>
        <w:rPr>
          <w:rFonts w:ascii="黑体" w:eastAsia="黑体"/>
          <w:bCs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>（按实际贡献大小排名）</w:t>
      </w:r>
    </w:p>
    <w:tbl>
      <w:tblPr>
        <w:tblW w:w="14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840"/>
        <w:gridCol w:w="1191"/>
        <w:gridCol w:w="1191"/>
        <w:gridCol w:w="3576"/>
        <w:gridCol w:w="2127"/>
        <w:gridCol w:w="2835"/>
        <w:gridCol w:w="1444"/>
      </w:tblGrid>
      <w:tr w:rsidR="00597CE7" w14:paraId="4B0EA638" w14:textId="77777777">
        <w:trPr>
          <w:trHeight w:val="624"/>
          <w:jc w:val="center"/>
        </w:trPr>
        <w:tc>
          <w:tcPr>
            <w:tcW w:w="1140" w:type="dxa"/>
            <w:vAlign w:val="center"/>
          </w:tcPr>
          <w:p w14:paraId="57E3BF50" w14:textId="77777777" w:rsidR="00597CE7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840" w:type="dxa"/>
            <w:vAlign w:val="center"/>
          </w:tcPr>
          <w:p w14:paraId="572F41FE" w14:textId="77777777" w:rsidR="00597CE7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191" w:type="dxa"/>
            <w:vAlign w:val="center"/>
          </w:tcPr>
          <w:p w14:paraId="4B03969F" w14:textId="77777777" w:rsidR="00597CE7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191" w:type="dxa"/>
            <w:vAlign w:val="center"/>
          </w:tcPr>
          <w:p w14:paraId="63B63A6F" w14:textId="77777777" w:rsidR="00597CE7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  称</w:t>
            </w:r>
          </w:p>
        </w:tc>
        <w:tc>
          <w:tcPr>
            <w:tcW w:w="3576" w:type="dxa"/>
            <w:vAlign w:val="center"/>
          </w:tcPr>
          <w:p w14:paraId="60ECAB02" w14:textId="77777777" w:rsidR="00597CE7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 作 单 位</w:t>
            </w:r>
          </w:p>
        </w:tc>
        <w:tc>
          <w:tcPr>
            <w:tcW w:w="2127" w:type="dxa"/>
            <w:vAlign w:val="center"/>
          </w:tcPr>
          <w:p w14:paraId="72696123" w14:textId="77777777" w:rsidR="00597CE7" w:rsidRDefault="0000000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参加本项目</w:t>
            </w:r>
          </w:p>
          <w:p w14:paraId="4FC06DC1" w14:textId="77777777" w:rsidR="00597CE7" w:rsidRDefault="00000000">
            <w:pPr>
              <w:spacing w:line="360" w:lineRule="exact"/>
              <w:ind w:firstLineChars="200" w:firstLine="680"/>
              <w:jc w:val="center"/>
              <w:rPr>
                <w:rFonts w:ascii="仿宋_GB2312" w:eastAsia="仿宋_GB2312"/>
                <w:spacing w:val="30"/>
                <w:sz w:val="28"/>
              </w:rPr>
            </w:pPr>
            <w:r>
              <w:rPr>
                <w:rFonts w:ascii="仿宋_GB2312" w:eastAsia="仿宋_GB2312" w:hint="eastAsia"/>
                <w:spacing w:val="30"/>
                <w:sz w:val="28"/>
              </w:rPr>
              <w:t>起止日期</w:t>
            </w:r>
          </w:p>
        </w:tc>
        <w:tc>
          <w:tcPr>
            <w:tcW w:w="2835" w:type="dxa"/>
            <w:vAlign w:val="center"/>
          </w:tcPr>
          <w:p w14:paraId="243F70A3" w14:textId="77777777" w:rsidR="00597CE7" w:rsidRDefault="0000000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对项目做出创造性</w:t>
            </w:r>
          </w:p>
          <w:p w14:paraId="30D0E9CB" w14:textId="77777777" w:rsidR="00597CE7" w:rsidRDefault="0000000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贡 献 的 内 容</w:t>
            </w:r>
          </w:p>
        </w:tc>
        <w:tc>
          <w:tcPr>
            <w:tcW w:w="1444" w:type="dxa"/>
            <w:vAlign w:val="center"/>
          </w:tcPr>
          <w:p w14:paraId="59A5DCA6" w14:textId="77777777" w:rsidR="00597CE7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  名</w:t>
            </w:r>
          </w:p>
        </w:tc>
      </w:tr>
      <w:tr w:rsidR="00597CE7" w14:paraId="271E3938" w14:textId="77777777">
        <w:trPr>
          <w:trHeight w:val="624"/>
          <w:jc w:val="center"/>
        </w:trPr>
        <w:tc>
          <w:tcPr>
            <w:tcW w:w="1140" w:type="dxa"/>
            <w:vAlign w:val="center"/>
          </w:tcPr>
          <w:p w14:paraId="0C0B8AFD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 w14:paraId="31DFBAD1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6F0EB286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21E3AD47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 w14:paraId="367B342A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 w14:paraId="2F8D1204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 w14:paraId="51F8E65D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 w14:paraId="54AA5F7E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597CE7" w14:paraId="42BD9D1B" w14:textId="77777777">
        <w:trPr>
          <w:trHeight w:val="624"/>
          <w:jc w:val="center"/>
        </w:trPr>
        <w:tc>
          <w:tcPr>
            <w:tcW w:w="1140" w:type="dxa"/>
            <w:vAlign w:val="center"/>
          </w:tcPr>
          <w:p w14:paraId="4D85E805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 w14:paraId="2522D704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449F8E11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381A054F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 w14:paraId="594A6716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 w14:paraId="1661AA76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 w14:paraId="3BD520D2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 w14:paraId="7A58FBB7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597CE7" w14:paraId="4AC866DC" w14:textId="77777777">
        <w:trPr>
          <w:trHeight w:val="624"/>
          <w:jc w:val="center"/>
        </w:trPr>
        <w:tc>
          <w:tcPr>
            <w:tcW w:w="1140" w:type="dxa"/>
            <w:vAlign w:val="center"/>
          </w:tcPr>
          <w:p w14:paraId="7F40F7EF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 w14:paraId="7A7497F0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65F5C5CD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20B22DCE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 w14:paraId="6E93F3A0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 w14:paraId="3CF63F61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 w14:paraId="4DEA48A0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 w14:paraId="2FF0FA8B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597CE7" w14:paraId="087E7D08" w14:textId="77777777">
        <w:trPr>
          <w:trHeight w:val="624"/>
          <w:jc w:val="center"/>
        </w:trPr>
        <w:tc>
          <w:tcPr>
            <w:tcW w:w="1140" w:type="dxa"/>
            <w:vAlign w:val="center"/>
          </w:tcPr>
          <w:p w14:paraId="051EE0E4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 w14:paraId="0CA62B93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5DE26856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51C9A573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 w14:paraId="3FDD106F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 w14:paraId="1ECC3C22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 w14:paraId="1C2B949C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 w14:paraId="4EF0D73F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597CE7" w14:paraId="080C288E" w14:textId="77777777">
        <w:trPr>
          <w:trHeight w:val="624"/>
          <w:jc w:val="center"/>
        </w:trPr>
        <w:tc>
          <w:tcPr>
            <w:tcW w:w="1140" w:type="dxa"/>
            <w:vAlign w:val="center"/>
          </w:tcPr>
          <w:p w14:paraId="778F5A05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 w14:paraId="517D61E9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5221F74B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7C18D54E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 w14:paraId="5FBC021A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 w14:paraId="4AA98785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 w14:paraId="64C0DE9E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 w14:paraId="5629436A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597CE7" w14:paraId="140EA9AD" w14:textId="77777777">
        <w:trPr>
          <w:trHeight w:val="624"/>
          <w:jc w:val="center"/>
        </w:trPr>
        <w:tc>
          <w:tcPr>
            <w:tcW w:w="1140" w:type="dxa"/>
            <w:vAlign w:val="center"/>
          </w:tcPr>
          <w:p w14:paraId="557C8A67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 w14:paraId="25D681D0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313ECDB9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5166FEC8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 w14:paraId="774930EB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 w14:paraId="4DE6A7A6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 w14:paraId="24BA63F2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 w14:paraId="1D99102F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597CE7" w14:paraId="41818B70" w14:textId="77777777">
        <w:trPr>
          <w:trHeight w:val="624"/>
          <w:jc w:val="center"/>
        </w:trPr>
        <w:tc>
          <w:tcPr>
            <w:tcW w:w="1140" w:type="dxa"/>
            <w:vAlign w:val="center"/>
          </w:tcPr>
          <w:p w14:paraId="11901A15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 w14:paraId="60454F00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5DF495C1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0B21F664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 w14:paraId="30F615AC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 w14:paraId="6BAA3BED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 w14:paraId="7CC9E822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 w14:paraId="68DB5610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597CE7" w14:paraId="13A23897" w14:textId="77777777">
        <w:trPr>
          <w:trHeight w:val="624"/>
          <w:jc w:val="center"/>
        </w:trPr>
        <w:tc>
          <w:tcPr>
            <w:tcW w:w="1140" w:type="dxa"/>
            <w:vAlign w:val="center"/>
          </w:tcPr>
          <w:p w14:paraId="21CF298C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 w14:paraId="23799BE1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0B5DCD2D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2894E0EF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 w14:paraId="72860364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 w14:paraId="1A3D19FA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 w14:paraId="351A4F08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 w14:paraId="4D56BD1F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597CE7" w14:paraId="68214035" w14:textId="77777777">
        <w:trPr>
          <w:trHeight w:val="624"/>
          <w:jc w:val="center"/>
        </w:trPr>
        <w:tc>
          <w:tcPr>
            <w:tcW w:w="1140" w:type="dxa"/>
            <w:vAlign w:val="center"/>
          </w:tcPr>
          <w:p w14:paraId="5161A2AA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 w14:paraId="29AA3B3C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02AF40B8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1852971B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 w14:paraId="337BAC7F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 w14:paraId="2A954BC5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 w14:paraId="3C8890EB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 w14:paraId="5E2C64BB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597CE7" w14:paraId="219AC347" w14:textId="77777777">
        <w:trPr>
          <w:trHeight w:val="624"/>
          <w:jc w:val="center"/>
        </w:trPr>
        <w:tc>
          <w:tcPr>
            <w:tcW w:w="1140" w:type="dxa"/>
            <w:vAlign w:val="center"/>
          </w:tcPr>
          <w:p w14:paraId="5EA92F22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 w14:paraId="1B820B30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66F3F020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  <w:vAlign w:val="center"/>
          </w:tcPr>
          <w:p w14:paraId="374FE49A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  <w:vAlign w:val="center"/>
          </w:tcPr>
          <w:p w14:paraId="0F01ADC8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  <w:vAlign w:val="center"/>
          </w:tcPr>
          <w:p w14:paraId="4E749039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  <w:vAlign w:val="center"/>
          </w:tcPr>
          <w:p w14:paraId="68CDA7E2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  <w:vAlign w:val="center"/>
          </w:tcPr>
          <w:p w14:paraId="34AE6663" w14:textId="77777777" w:rsidR="00597CE7" w:rsidRDefault="00597CE7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</w:tbl>
    <w:p w14:paraId="49423011" w14:textId="77777777" w:rsidR="00597CE7" w:rsidRDefault="00597CE7">
      <w:pPr>
        <w:spacing w:afterLines="100" w:after="240"/>
        <w:jc w:val="center"/>
        <w:rPr>
          <w:rFonts w:ascii="宋体" w:hAnsi="宋体"/>
          <w:b/>
          <w:bCs/>
          <w:sz w:val="36"/>
        </w:rPr>
        <w:sectPr w:rsidR="00597CE7">
          <w:pgSz w:w="16838" w:h="11906" w:orient="landscape"/>
          <w:pgMar w:top="1531" w:right="1531" w:bottom="1531" w:left="1531" w:header="1021" w:footer="1077" w:gutter="0"/>
          <w:cols w:space="425"/>
          <w:docGrid w:linePitch="312"/>
        </w:sectPr>
      </w:pPr>
    </w:p>
    <w:p w14:paraId="0B3ADBA3" w14:textId="77777777" w:rsidR="00597CE7" w:rsidRDefault="00000000">
      <w:pPr>
        <w:pStyle w:val="a3"/>
        <w:snapToGrid w:val="0"/>
        <w:spacing w:line="360" w:lineRule="auto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承 诺 书</w:t>
      </w:r>
    </w:p>
    <w:p w14:paraId="6C08BF6C" w14:textId="77777777" w:rsidR="00597CE7" w:rsidRDefault="00000000">
      <w:pPr>
        <w:pStyle w:val="a3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呼和浩特市科学技术局：</w:t>
      </w:r>
    </w:p>
    <w:p w14:paraId="26A48FD1" w14:textId="77777777" w:rsidR="00597CE7" w:rsidRDefault="00000000">
      <w:pPr>
        <w:pStyle w:val="a3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我单位郑重承诺：我单位所提交的呼和浩特市科技计划项目“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”（项目编号：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）的验收申请材料和所附材料内容真实、客观，本单位法人代表、财务部门负责人、项目主持人承担由此引起的相关责任。</w:t>
      </w:r>
    </w:p>
    <w:p w14:paraId="122E08E4" w14:textId="77777777" w:rsidR="00597CE7" w:rsidRDefault="00597CE7">
      <w:pPr>
        <w:pStyle w:val="a3"/>
        <w:snapToGrid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</w:p>
    <w:p w14:paraId="0B17BCA4" w14:textId="77777777" w:rsidR="00597CE7" w:rsidRDefault="00597CE7">
      <w:pPr>
        <w:pStyle w:val="a3"/>
        <w:snapToGrid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</w:p>
    <w:p w14:paraId="28ACA0B1" w14:textId="77777777" w:rsidR="00597CE7" w:rsidRDefault="00597CE7">
      <w:pPr>
        <w:pStyle w:val="a3"/>
        <w:snapToGrid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</w:p>
    <w:p w14:paraId="019D7A39" w14:textId="77777777" w:rsidR="00597CE7" w:rsidRDefault="00597CE7">
      <w:pPr>
        <w:pStyle w:val="a3"/>
        <w:snapToGrid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</w:p>
    <w:p w14:paraId="1166A0F8" w14:textId="77777777" w:rsidR="00597CE7" w:rsidRDefault="00000000">
      <w:pPr>
        <w:pStyle w:val="a3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法定代表人（签章）：</w:t>
      </w:r>
    </w:p>
    <w:p w14:paraId="293A0FC8" w14:textId="77777777" w:rsidR="00597CE7" w:rsidRDefault="00000000">
      <w:pPr>
        <w:pStyle w:val="a3"/>
        <w:snapToGrid w:val="0"/>
        <w:spacing w:line="36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月   日</w:t>
      </w:r>
    </w:p>
    <w:p w14:paraId="337C27CA" w14:textId="77777777" w:rsidR="00597CE7" w:rsidRDefault="00597CE7">
      <w:pPr>
        <w:pStyle w:val="a3"/>
        <w:snapToGrid w:val="0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</w:p>
    <w:p w14:paraId="3D0F2E16" w14:textId="77777777" w:rsidR="00597CE7" w:rsidRDefault="00000000">
      <w:pPr>
        <w:pStyle w:val="a3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财务部门负责人（签章）：</w:t>
      </w:r>
    </w:p>
    <w:p w14:paraId="0A67DEF2" w14:textId="77777777" w:rsidR="00597CE7" w:rsidRDefault="00000000">
      <w:pPr>
        <w:pStyle w:val="a3"/>
        <w:snapToGrid w:val="0"/>
        <w:spacing w:line="360" w:lineRule="auto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月   日</w:t>
      </w:r>
    </w:p>
    <w:p w14:paraId="4DE096B8" w14:textId="77777777" w:rsidR="00597CE7" w:rsidRDefault="00000000">
      <w:pPr>
        <w:pStyle w:val="a3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3C030283" w14:textId="77777777" w:rsidR="00597CE7" w:rsidRDefault="00000000">
      <w:pPr>
        <w:pStyle w:val="a3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项目主持人（签章）：</w:t>
      </w:r>
    </w:p>
    <w:p w14:paraId="5A84241E" w14:textId="77777777" w:rsidR="00597CE7" w:rsidRDefault="00000000">
      <w:pPr>
        <w:pStyle w:val="a3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年   月   日</w:t>
      </w:r>
    </w:p>
    <w:p w14:paraId="1A6A8C82" w14:textId="77777777" w:rsidR="00597CE7" w:rsidRDefault="00597CE7">
      <w:pPr>
        <w:pStyle w:val="a3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14:paraId="049D2980" w14:textId="77777777" w:rsidR="00597CE7" w:rsidRDefault="00597CE7">
      <w:pPr>
        <w:pStyle w:val="a3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14:paraId="1C4DD7E9" w14:textId="77777777" w:rsidR="00597CE7" w:rsidRDefault="00597CE7">
      <w:pPr>
        <w:jc w:val="center"/>
        <w:rPr>
          <w:rFonts w:ascii="仿宋" w:eastAsia="仿宋" w:hAnsi="仿宋" w:cs="仿宋_GB2312"/>
          <w:kern w:val="0"/>
          <w:sz w:val="32"/>
          <w:szCs w:val="32"/>
        </w:rPr>
      </w:pPr>
    </w:p>
    <w:p w14:paraId="7160D943" w14:textId="77777777" w:rsidR="00597CE7" w:rsidRDefault="00597CE7">
      <w:pPr>
        <w:jc w:val="center"/>
        <w:rPr>
          <w:rFonts w:ascii="仿宋" w:eastAsia="仿宋" w:hAnsi="仿宋" w:cs="仿宋_GB2312"/>
          <w:kern w:val="0"/>
          <w:sz w:val="32"/>
          <w:szCs w:val="32"/>
        </w:rPr>
      </w:pPr>
    </w:p>
    <w:p w14:paraId="2B7BD474" w14:textId="77777777" w:rsidR="00597CE7" w:rsidRDefault="00597CE7">
      <w:pPr>
        <w:jc w:val="center"/>
        <w:rPr>
          <w:b/>
          <w:sz w:val="36"/>
          <w:szCs w:val="36"/>
        </w:rPr>
      </w:pPr>
    </w:p>
    <w:p w14:paraId="48923C62" w14:textId="77777777" w:rsidR="00597CE7" w:rsidRDefault="00597CE7">
      <w:pPr>
        <w:jc w:val="center"/>
        <w:rPr>
          <w:b/>
          <w:sz w:val="44"/>
          <w:szCs w:val="44"/>
        </w:rPr>
      </w:pPr>
    </w:p>
    <w:p w14:paraId="2D235811" w14:textId="77777777" w:rsidR="00597CE7" w:rsidRDefault="00000000">
      <w:pPr>
        <w:snapToGrid w:val="0"/>
        <w:spacing w:line="300" w:lineRule="auto"/>
        <w:ind w:firstLineChars="200" w:firstLine="880"/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呼和浩特市科技计划项目工作总结报告</w:t>
      </w:r>
    </w:p>
    <w:p w14:paraId="3FF63D32" w14:textId="77777777" w:rsidR="00597CE7" w:rsidRDefault="00000000">
      <w:pPr>
        <w:ind w:firstLineChars="200" w:firstLine="72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Cs/>
          <w:sz w:val="36"/>
          <w:szCs w:val="36"/>
        </w:rPr>
        <w:t>（参考模板）</w:t>
      </w:r>
    </w:p>
    <w:p w14:paraId="649689C5" w14:textId="77777777" w:rsidR="00597CE7" w:rsidRDefault="00597CE7">
      <w:pPr>
        <w:jc w:val="center"/>
        <w:rPr>
          <w:b/>
          <w:sz w:val="36"/>
          <w:szCs w:val="36"/>
        </w:rPr>
      </w:pPr>
    </w:p>
    <w:p w14:paraId="7E3025E7" w14:textId="77777777" w:rsidR="00597CE7" w:rsidRDefault="00597CE7">
      <w:pPr>
        <w:jc w:val="center"/>
        <w:rPr>
          <w:b/>
          <w:sz w:val="36"/>
          <w:szCs w:val="36"/>
        </w:rPr>
      </w:pPr>
    </w:p>
    <w:p w14:paraId="182AF8DF" w14:textId="77777777" w:rsidR="00597CE7" w:rsidRDefault="00597CE7">
      <w:pPr>
        <w:jc w:val="center"/>
        <w:rPr>
          <w:b/>
          <w:sz w:val="36"/>
          <w:szCs w:val="36"/>
        </w:rPr>
      </w:pPr>
    </w:p>
    <w:p w14:paraId="439A307E" w14:textId="77777777" w:rsidR="00597CE7" w:rsidRDefault="00597CE7">
      <w:pPr>
        <w:jc w:val="center"/>
        <w:rPr>
          <w:b/>
          <w:sz w:val="36"/>
          <w:szCs w:val="36"/>
        </w:rPr>
      </w:pPr>
    </w:p>
    <w:p w14:paraId="0D43356E" w14:textId="77777777" w:rsidR="00597CE7" w:rsidRDefault="00597CE7">
      <w:pPr>
        <w:jc w:val="center"/>
        <w:rPr>
          <w:b/>
          <w:sz w:val="36"/>
          <w:szCs w:val="36"/>
        </w:rPr>
      </w:pPr>
    </w:p>
    <w:p w14:paraId="666586C3" w14:textId="77777777" w:rsidR="00597CE7" w:rsidRDefault="00597CE7">
      <w:pPr>
        <w:jc w:val="center"/>
        <w:rPr>
          <w:b/>
          <w:sz w:val="36"/>
          <w:szCs w:val="36"/>
        </w:rPr>
      </w:pPr>
    </w:p>
    <w:p w14:paraId="5FEFE3D2" w14:textId="77777777" w:rsidR="00597CE7" w:rsidRDefault="0000000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项目编号：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30"/>
        </w:rPr>
        <w:tab/>
      </w:r>
      <w:r>
        <w:rPr>
          <w:rFonts w:ascii="仿宋_GB2312" w:eastAsia="仿宋_GB2312" w:hint="eastAsia"/>
          <w:sz w:val="30"/>
        </w:rPr>
        <w:tab/>
      </w:r>
    </w:p>
    <w:p w14:paraId="1103C83B" w14:textId="77777777" w:rsidR="00597CE7" w:rsidRDefault="0000000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项目名称：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         </w:t>
      </w:r>
    </w:p>
    <w:p w14:paraId="59254A36" w14:textId="77777777" w:rsidR="00597CE7" w:rsidRDefault="0000000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项目承担单位（盖章）：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</w:p>
    <w:p w14:paraId="069CDE1A" w14:textId="77777777" w:rsidR="00597CE7" w:rsidRDefault="00000000">
      <w:pPr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编制时间：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  <w:t xml:space="preserve">      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</w:p>
    <w:p w14:paraId="4B012ED0" w14:textId="77777777" w:rsidR="00597CE7" w:rsidRDefault="00597CE7">
      <w:pPr>
        <w:jc w:val="center"/>
        <w:rPr>
          <w:b/>
          <w:sz w:val="36"/>
          <w:szCs w:val="36"/>
        </w:rPr>
      </w:pPr>
    </w:p>
    <w:p w14:paraId="076DB137" w14:textId="77777777" w:rsidR="00597CE7" w:rsidRDefault="00597CE7">
      <w:pPr>
        <w:jc w:val="center"/>
        <w:rPr>
          <w:b/>
          <w:sz w:val="36"/>
          <w:szCs w:val="36"/>
        </w:rPr>
      </w:pPr>
    </w:p>
    <w:p w14:paraId="163441AE" w14:textId="77777777" w:rsidR="00597CE7" w:rsidRDefault="00597CE7">
      <w:pPr>
        <w:jc w:val="center"/>
        <w:rPr>
          <w:b/>
          <w:sz w:val="36"/>
          <w:szCs w:val="36"/>
        </w:rPr>
      </w:pPr>
    </w:p>
    <w:p w14:paraId="6DC87A9D" w14:textId="77777777" w:rsidR="00597CE7" w:rsidRDefault="00597CE7">
      <w:pPr>
        <w:jc w:val="center"/>
        <w:rPr>
          <w:b/>
          <w:sz w:val="36"/>
          <w:szCs w:val="36"/>
        </w:rPr>
      </w:pPr>
    </w:p>
    <w:p w14:paraId="3F14C109" w14:textId="77777777" w:rsidR="00597CE7" w:rsidRDefault="00597CE7">
      <w:pPr>
        <w:jc w:val="center"/>
        <w:rPr>
          <w:b/>
          <w:sz w:val="36"/>
          <w:szCs w:val="36"/>
        </w:rPr>
      </w:pPr>
    </w:p>
    <w:p w14:paraId="1A3E549B" w14:textId="77777777" w:rsidR="00597CE7" w:rsidRDefault="00597CE7">
      <w:pPr>
        <w:jc w:val="center"/>
        <w:rPr>
          <w:b/>
          <w:sz w:val="36"/>
          <w:szCs w:val="36"/>
        </w:rPr>
      </w:pPr>
    </w:p>
    <w:p w14:paraId="64408C15" w14:textId="77777777" w:rsidR="00597CE7" w:rsidRDefault="00597CE7">
      <w:pPr>
        <w:rPr>
          <w:b/>
          <w:sz w:val="36"/>
          <w:szCs w:val="36"/>
        </w:rPr>
      </w:pPr>
    </w:p>
    <w:p w14:paraId="1B4AF04D" w14:textId="77777777" w:rsidR="00597CE7" w:rsidRDefault="00597CE7">
      <w:pPr>
        <w:jc w:val="center"/>
        <w:rPr>
          <w:b/>
          <w:sz w:val="36"/>
          <w:szCs w:val="36"/>
        </w:rPr>
      </w:pPr>
    </w:p>
    <w:p w14:paraId="24F17851" w14:textId="77777777" w:rsidR="00597CE7" w:rsidRDefault="00000000">
      <w:pPr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项目工作总结报告提纲</w:t>
      </w:r>
    </w:p>
    <w:p w14:paraId="5EA173B2" w14:textId="77777777" w:rsidR="00597CE7" w:rsidRDefault="00597CE7">
      <w:pPr>
        <w:jc w:val="center"/>
        <w:rPr>
          <w:b/>
          <w:sz w:val="32"/>
          <w:szCs w:val="32"/>
        </w:rPr>
      </w:pPr>
    </w:p>
    <w:p w14:paraId="72E05D4F" w14:textId="77777777" w:rsidR="00597CE7" w:rsidRDefault="0000000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一、项目情况简介</w:t>
      </w:r>
    </w:p>
    <w:p w14:paraId="2468A440" w14:textId="77777777" w:rsidR="00597CE7" w:rsidRDefault="0000000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二、项目来源及起止时间</w:t>
      </w:r>
    </w:p>
    <w:p w14:paraId="5D71EB2A" w14:textId="77777777" w:rsidR="00597CE7" w:rsidRDefault="0000000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三、项目组织和实施过程</w:t>
      </w:r>
    </w:p>
    <w:p w14:paraId="765781C5" w14:textId="77777777" w:rsidR="00597CE7" w:rsidRDefault="0000000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（一）项目参加人员及任务分工情况</w:t>
      </w:r>
    </w:p>
    <w:p w14:paraId="161A68C4" w14:textId="77777777" w:rsidR="00597CE7" w:rsidRDefault="0000000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（二）项目实施阶段</w:t>
      </w:r>
    </w:p>
    <w:p w14:paraId="0E31E6F8" w14:textId="77777777" w:rsidR="00597CE7" w:rsidRDefault="0000000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（三）采取的主要措施</w:t>
      </w:r>
    </w:p>
    <w:p w14:paraId="2B7681AD" w14:textId="77777777" w:rsidR="00597CE7" w:rsidRDefault="00000000">
      <w:pPr>
        <w:snapToGrid w:val="0"/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四、项目任务合同指标完成情况</w:t>
      </w:r>
    </w:p>
    <w:p w14:paraId="7C598B8E" w14:textId="77777777" w:rsidR="00597CE7" w:rsidRDefault="00000000">
      <w:pPr>
        <w:snapToGrid w:val="0"/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（一）技术指标完成情况</w:t>
      </w:r>
    </w:p>
    <w:p w14:paraId="124BD241" w14:textId="77777777" w:rsidR="00597CE7" w:rsidRDefault="00000000">
      <w:pPr>
        <w:snapToGrid w:val="0"/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（二）成果指标完成情况（专利、技术标准或技术规程、新技术、新产品、新装置、论文专著、相关认证、人才培养、其它成果等）</w:t>
      </w:r>
    </w:p>
    <w:p w14:paraId="01CDD146" w14:textId="77777777" w:rsidR="00597CE7" w:rsidRDefault="00000000">
      <w:pPr>
        <w:snapToGrid w:val="0"/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（三）经济指标完成情况（产值、收入、利润、税收、市场规模等）</w:t>
      </w:r>
    </w:p>
    <w:p w14:paraId="4FE20CBF" w14:textId="77777777" w:rsidR="00597CE7" w:rsidRDefault="00000000">
      <w:pPr>
        <w:snapToGrid w:val="0"/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（四）社会效益（生态环保、带动就业、促进健康、民生发展等）</w:t>
      </w:r>
    </w:p>
    <w:p w14:paraId="2E0FDC93" w14:textId="77777777" w:rsidR="00597CE7" w:rsidRDefault="0000000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五、项目创新点和取得的突破</w:t>
      </w:r>
    </w:p>
    <w:p w14:paraId="318DAE13" w14:textId="77777777" w:rsidR="00597CE7" w:rsidRDefault="0000000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六、经费使用情况</w:t>
      </w:r>
    </w:p>
    <w:p w14:paraId="235BCAFF" w14:textId="77777777" w:rsidR="00597CE7" w:rsidRDefault="0000000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七、发展前景</w:t>
      </w:r>
    </w:p>
    <w:p w14:paraId="1387660A" w14:textId="77777777" w:rsidR="00597CE7" w:rsidRDefault="00000000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八、存在的问题及今后改进意见</w:t>
      </w:r>
    </w:p>
    <w:p w14:paraId="4C625976" w14:textId="77777777" w:rsidR="00597CE7" w:rsidRDefault="00597CE7">
      <w:pPr>
        <w:snapToGrid w:val="0"/>
        <w:spacing w:line="300" w:lineRule="auto"/>
        <w:ind w:firstLineChars="200" w:firstLine="880"/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740ED6CF" w14:textId="77777777" w:rsidR="00597CE7" w:rsidRDefault="00597CE7">
      <w:pPr>
        <w:snapToGrid w:val="0"/>
        <w:spacing w:line="300" w:lineRule="auto"/>
        <w:ind w:firstLineChars="200" w:firstLine="880"/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7853C652" w14:textId="77777777" w:rsidR="00597CE7" w:rsidRDefault="00597CE7">
      <w:pPr>
        <w:snapToGrid w:val="0"/>
        <w:spacing w:line="300" w:lineRule="auto"/>
        <w:ind w:firstLineChars="200" w:firstLine="880"/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40EC3332" w14:textId="77777777" w:rsidR="00597CE7" w:rsidRDefault="00000000">
      <w:pPr>
        <w:snapToGrid w:val="0"/>
        <w:spacing w:line="300" w:lineRule="auto"/>
        <w:ind w:firstLineChars="200" w:firstLine="880"/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呼和浩特市科技计划项目技术总结报告</w:t>
      </w:r>
    </w:p>
    <w:p w14:paraId="4074E54C" w14:textId="77777777" w:rsidR="00597CE7" w:rsidRDefault="00000000">
      <w:pPr>
        <w:ind w:firstLineChars="200" w:firstLine="720"/>
        <w:jc w:val="center"/>
        <w:rPr>
          <w:rFonts w:ascii="仿宋" w:eastAsia="仿宋" w:hAnsi="仿宋" w:cs="仿宋"/>
          <w:bCs/>
          <w:sz w:val="36"/>
          <w:szCs w:val="36"/>
        </w:rPr>
      </w:pPr>
      <w:r>
        <w:rPr>
          <w:rFonts w:ascii="仿宋" w:eastAsia="仿宋" w:hAnsi="仿宋" w:cs="仿宋" w:hint="eastAsia"/>
          <w:bCs/>
          <w:sz w:val="36"/>
          <w:szCs w:val="36"/>
        </w:rPr>
        <w:t>(参考模板)</w:t>
      </w:r>
    </w:p>
    <w:p w14:paraId="5F8D702C" w14:textId="77777777" w:rsidR="00597CE7" w:rsidRDefault="00597CE7">
      <w:pPr>
        <w:jc w:val="center"/>
        <w:rPr>
          <w:b/>
          <w:sz w:val="36"/>
          <w:szCs w:val="36"/>
        </w:rPr>
      </w:pPr>
    </w:p>
    <w:p w14:paraId="50152079" w14:textId="77777777" w:rsidR="00597CE7" w:rsidRDefault="00597CE7">
      <w:pPr>
        <w:jc w:val="center"/>
        <w:rPr>
          <w:b/>
          <w:sz w:val="36"/>
          <w:szCs w:val="36"/>
        </w:rPr>
      </w:pPr>
    </w:p>
    <w:p w14:paraId="558BAFA7" w14:textId="77777777" w:rsidR="00597CE7" w:rsidRDefault="00597CE7">
      <w:pPr>
        <w:jc w:val="center"/>
        <w:rPr>
          <w:b/>
          <w:sz w:val="36"/>
          <w:szCs w:val="36"/>
        </w:rPr>
      </w:pPr>
    </w:p>
    <w:p w14:paraId="6ADE7082" w14:textId="77777777" w:rsidR="00597CE7" w:rsidRDefault="00597CE7">
      <w:pPr>
        <w:jc w:val="center"/>
        <w:rPr>
          <w:b/>
          <w:sz w:val="36"/>
          <w:szCs w:val="36"/>
        </w:rPr>
      </w:pPr>
    </w:p>
    <w:p w14:paraId="728F1912" w14:textId="77777777" w:rsidR="00597CE7" w:rsidRDefault="00597CE7">
      <w:pPr>
        <w:jc w:val="center"/>
        <w:rPr>
          <w:b/>
          <w:sz w:val="36"/>
          <w:szCs w:val="36"/>
        </w:rPr>
      </w:pPr>
    </w:p>
    <w:p w14:paraId="76C1AC77" w14:textId="77777777" w:rsidR="00597CE7" w:rsidRDefault="00597CE7">
      <w:pPr>
        <w:jc w:val="center"/>
        <w:rPr>
          <w:b/>
          <w:sz w:val="36"/>
          <w:szCs w:val="36"/>
        </w:rPr>
      </w:pPr>
    </w:p>
    <w:p w14:paraId="7F0244D7" w14:textId="77777777" w:rsidR="00597CE7" w:rsidRDefault="00597CE7">
      <w:pPr>
        <w:jc w:val="center"/>
        <w:rPr>
          <w:b/>
          <w:sz w:val="36"/>
          <w:szCs w:val="36"/>
        </w:rPr>
      </w:pPr>
    </w:p>
    <w:p w14:paraId="1517F6CD" w14:textId="77777777" w:rsidR="00597CE7" w:rsidRDefault="0000000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项目编号：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30"/>
        </w:rPr>
        <w:tab/>
      </w:r>
      <w:r>
        <w:rPr>
          <w:rFonts w:ascii="仿宋_GB2312" w:eastAsia="仿宋_GB2312" w:hint="eastAsia"/>
          <w:sz w:val="30"/>
        </w:rPr>
        <w:tab/>
      </w:r>
    </w:p>
    <w:p w14:paraId="5363D257" w14:textId="77777777" w:rsidR="00597CE7" w:rsidRDefault="0000000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项目名称：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         </w:t>
      </w:r>
    </w:p>
    <w:p w14:paraId="37893277" w14:textId="77777777" w:rsidR="00597CE7" w:rsidRDefault="00000000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项目承担单位（盖章）：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</w:p>
    <w:p w14:paraId="2561D76C" w14:textId="77777777" w:rsidR="00597CE7" w:rsidRDefault="00000000">
      <w:pPr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编制</w:t>
      </w:r>
      <w:r>
        <w:rPr>
          <w:rFonts w:ascii="仿宋_GB2312" w:eastAsia="仿宋_GB2312" w:hint="eastAsia"/>
          <w:sz w:val="30"/>
          <w:szCs w:val="24"/>
        </w:rPr>
        <w:t>时间</w:t>
      </w:r>
      <w:r>
        <w:rPr>
          <w:rFonts w:ascii="仿宋_GB2312" w:eastAsia="仿宋_GB2312" w:hint="eastAsia"/>
          <w:sz w:val="30"/>
        </w:rPr>
        <w:t>：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  <w:t xml:space="preserve">       </w:t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  <w:r>
        <w:rPr>
          <w:rFonts w:ascii="仿宋_GB2312" w:eastAsia="仿宋_GB2312" w:hint="eastAsia"/>
          <w:sz w:val="30"/>
          <w:u w:val="single"/>
        </w:rPr>
        <w:tab/>
      </w:r>
    </w:p>
    <w:p w14:paraId="35921C0F" w14:textId="77777777" w:rsidR="00597CE7" w:rsidRDefault="00597CE7">
      <w:pPr>
        <w:jc w:val="center"/>
        <w:rPr>
          <w:b/>
          <w:sz w:val="44"/>
          <w:szCs w:val="44"/>
        </w:rPr>
      </w:pPr>
    </w:p>
    <w:p w14:paraId="414B2C6A" w14:textId="77777777" w:rsidR="00597CE7" w:rsidRDefault="00597CE7">
      <w:pPr>
        <w:jc w:val="center"/>
        <w:rPr>
          <w:b/>
          <w:sz w:val="44"/>
          <w:szCs w:val="44"/>
        </w:rPr>
      </w:pPr>
    </w:p>
    <w:p w14:paraId="7BF3A47D" w14:textId="77777777" w:rsidR="00597CE7" w:rsidRDefault="00597CE7">
      <w:pPr>
        <w:ind w:firstLineChars="245" w:firstLine="885"/>
        <w:rPr>
          <w:b/>
          <w:sz w:val="36"/>
          <w:szCs w:val="36"/>
        </w:rPr>
      </w:pPr>
    </w:p>
    <w:p w14:paraId="4CFA4246" w14:textId="77777777" w:rsidR="00597CE7" w:rsidRDefault="00597CE7">
      <w:pPr>
        <w:jc w:val="center"/>
        <w:rPr>
          <w:rFonts w:cs="宋体"/>
          <w:b/>
          <w:bCs/>
          <w:sz w:val="36"/>
          <w:szCs w:val="36"/>
        </w:rPr>
      </w:pPr>
    </w:p>
    <w:p w14:paraId="37CD62CE" w14:textId="77777777" w:rsidR="00597CE7" w:rsidRDefault="00597CE7">
      <w:pPr>
        <w:jc w:val="left"/>
        <w:rPr>
          <w:rFonts w:cs="宋体"/>
          <w:b/>
          <w:bCs/>
          <w:sz w:val="30"/>
          <w:szCs w:val="30"/>
        </w:rPr>
      </w:pPr>
    </w:p>
    <w:p w14:paraId="5D543779" w14:textId="77777777" w:rsidR="00597CE7" w:rsidRDefault="00597CE7">
      <w:pPr>
        <w:jc w:val="left"/>
        <w:rPr>
          <w:rFonts w:cs="宋体"/>
          <w:b/>
          <w:bCs/>
          <w:sz w:val="30"/>
          <w:szCs w:val="30"/>
        </w:rPr>
      </w:pPr>
    </w:p>
    <w:p w14:paraId="02E11778" w14:textId="77777777" w:rsidR="00597CE7" w:rsidRDefault="00000000">
      <w:pPr>
        <w:ind w:firstLineChars="800" w:firstLine="2891"/>
        <w:jc w:val="left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lastRenderedPageBreak/>
        <w:t>项目技术报告提纲</w:t>
      </w:r>
    </w:p>
    <w:p w14:paraId="104E0966" w14:textId="77777777" w:rsidR="00597CE7" w:rsidRDefault="00597CE7">
      <w:pPr>
        <w:jc w:val="center"/>
        <w:rPr>
          <w:b/>
          <w:bCs/>
          <w:sz w:val="32"/>
          <w:szCs w:val="32"/>
        </w:rPr>
      </w:pPr>
    </w:p>
    <w:p w14:paraId="1CCB4761" w14:textId="77777777" w:rsidR="00597CE7" w:rsidRDefault="00000000">
      <w:pPr>
        <w:numPr>
          <w:ilvl w:val="0"/>
          <w:numId w:val="2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项目立项背景及意义</w:t>
      </w:r>
    </w:p>
    <w:p w14:paraId="3D7E1CFE" w14:textId="77777777" w:rsidR="00597CE7" w:rsidRDefault="00000000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国内外与该项目有关的研究进展和取得的成果。</w:t>
      </w:r>
    </w:p>
    <w:p w14:paraId="2A2B246D" w14:textId="77777777" w:rsidR="00597CE7" w:rsidRDefault="00000000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本项目研究的意义和价值。</w:t>
      </w:r>
    </w:p>
    <w:p w14:paraId="54212F81" w14:textId="77777777" w:rsidR="00597CE7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二、主要研究内容及技术路线</w:t>
      </w:r>
    </w:p>
    <w:p w14:paraId="182853C3" w14:textId="77777777" w:rsidR="00597CE7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详细介绍项目研究的核心内容、研究方法、技术路线、研究过程、技术关键及创新点等（需要附以必要的图、表、实验及观察数据等信息，并对使用到的关键装置、仪表仪器、材料原料等进行描述和说明）。</w:t>
      </w:r>
    </w:p>
    <w:p w14:paraId="5E2228E5" w14:textId="77777777" w:rsidR="00597CE7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三、研究结论</w:t>
      </w:r>
    </w:p>
    <w:p w14:paraId="5F87B6DA" w14:textId="77777777" w:rsidR="00597CE7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（一）依据所确定的研究内容、分别论述主要研究成果。</w:t>
      </w:r>
    </w:p>
    <w:p w14:paraId="747EA4FB" w14:textId="77777777" w:rsidR="00597CE7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（二）关键技术指标（与国内外同领域关键技术指标比较）</w:t>
      </w:r>
    </w:p>
    <w:p w14:paraId="398C1E94" w14:textId="77777777" w:rsidR="00597CE7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（三）研究成果应用前景及建议</w:t>
      </w:r>
    </w:p>
    <w:p w14:paraId="4F7DF519" w14:textId="77777777" w:rsidR="00597CE7" w:rsidRDefault="00597CE7"/>
    <w:p w14:paraId="2E30980D" w14:textId="77777777" w:rsidR="00597CE7" w:rsidRDefault="00597CE7">
      <w:pPr>
        <w:wordWrap w:val="0"/>
        <w:autoSpaceDN w:val="0"/>
        <w:spacing w:beforeLines="50" w:before="156" w:line="63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14:paraId="1945E7A4" w14:textId="77777777" w:rsidR="00597CE7" w:rsidRDefault="00597CE7">
      <w:pPr>
        <w:wordWrap w:val="0"/>
        <w:autoSpaceDN w:val="0"/>
        <w:spacing w:beforeLines="50" w:before="156" w:line="63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14:paraId="29D44BE8" w14:textId="77777777" w:rsidR="00597CE7" w:rsidRDefault="00597CE7">
      <w:pPr>
        <w:wordWrap w:val="0"/>
        <w:autoSpaceDN w:val="0"/>
        <w:spacing w:beforeLines="50" w:before="156" w:line="63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14:paraId="5070C824" w14:textId="77777777" w:rsidR="00597CE7" w:rsidRDefault="00597CE7">
      <w:pPr>
        <w:wordWrap w:val="0"/>
        <w:autoSpaceDN w:val="0"/>
        <w:spacing w:beforeLines="50" w:before="156" w:line="63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14:paraId="11BAE426" w14:textId="77777777" w:rsidR="00597CE7" w:rsidRDefault="00597CE7">
      <w:pPr>
        <w:wordWrap w:val="0"/>
        <w:autoSpaceDN w:val="0"/>
        <w:spacing w:beforeLines="50" w:before="156" w:line="63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14:paraId="49CF3BD4" w14:textId="77777777" w:rsidR="00597CE7" w:rsidRDefault="00597CE7">
      <w:pPr>
        <w:spacing w:line="360" w:lineRule="auto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E370C6F" w14:textId="77777777" w:rsidR="00597CE7" w:rsidRDefault="00597CE7">
      <w:pPr>
        <w:spacing w:line="360" w:lineRule="auto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0E4BEB1" w14:textId="77777777" w:rsidR="00597CE7" w:rsidRDefault="00597CE7">
      <w:pPr>
        <w:spacing w:line="360" w:lineRule="auto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27440E7" w14:textId="77777777" w:rsidR="00597CE7" w:rsidRDefault="00000000">
      <w:pPr>
        <w:spacing w:line="360" w:lineRule="auto"/>
        <w:ind w:firstLineChars="200" w:firstLine="880"/>
        <w:jc w:val="left"/>
        <w:rPr>
          <w:rFonts w:ascii="方正小标宋简体" w:eastAsia="方正小标宋简体" w:hAnsi="方正小标宋简体" w:cs="方正小标宋简体"/>
          <w:b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呼和浩特市科技计划项目验收审计报告</w:t>
      </w:r>
    </w:p>
    <w:p w14:paraId="30EAA507" w14:textId="77777777" w:rsidR="00597CE7" w:rsidRDefault="00000000">
      <w:pPr>
        <w:spacing w:line="600" w:lineRule="exact"/>
        <w:ind w:firstLineChars="200" w:firstLine="720"/>
        <w:jc w:val="center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6"/>
          <w:szCs w:val="36"/>
        </w:rPr>
        <w:t>（参考模板）</w:t>
      </w:r>
    </w:p>
    <w:p w14:paraId="34C9BF7B" w14:textId="77777777" w:rsidR="00597CE7" w:rsidRDefault="00597CE7">
      <w:pPr>
        <w:spacing w:line="360" w:lineRule="auto"/>
        <w:ind w:firstLine="465"/>
        <w:jc w:val="left"/>
        <w:rPr>
          <w:rFonts w:ascii="宋体" w:hAnsi="宋体" w:cs="宋体"/>
          <w:b/>
          <w:sz w:val="32"/>
          <w:szCs w:val="32"/>
          <w:lang w:val="zh-CN"/>
        </w:rPr>
      </w:pPr>
    </w:p>
    <w:p w14:paraId="3AC3A587" w14:textId="77777777" w:rsidR="00597CE7" w:rsidRDefault="00597CE7">
      <w:pPr>
        <w:spacing w:line="360" w:lineRule="auto"/>
        <w:ind w:firstLine="465"/>
        <w:jc w:val="left"/>
        <w:rPr>
          <w:rFonts w:ascii="宋体" w:hAnsi="宋体" w:cs="宋体"/>
          <w:b/>
          <w:sz w:val="32"/>
          <w:szCs w:val="32"/>
          <w:lang w:val="zh-CN"/>
        </w:rPr>
      </w:pPr>
    </w:p>
    <w:p w14:paraId="7EB20FB2" w14:textId="77777777" w:rsidR="00597CE7" w:rsidRDefault="00597CE7">
      <w:pPr>
        <w:spacing w:line="360" w:lineRule="auto"/>
        <w:ind w:firstLine="465"/>
        <w:jc w:val="left"/>
        <w:rPr>
          <w:rFonts w:ascii="宋体" w:hAnsi="宋体" w:cs="宋体"/>
          <w:b/>
          <w:sz w:val="32"/>
          <w:szCs w:val="32"/>
          <w:lang w:val="zh-CN"/>
        </w:rPr>
      </w:pPr>
    </w:p>
    <w:p w14:paraId="10110FD6" w14:textId="77777777" w:rsidR="00597CE7" w:rsidRDefault="00000000">
      <w:pPr>
        <w:spacing w:line="360" w:lineRule="auto"/>
        <w:ind w:firstLineChars="200" w:firstLine="643"/>
        <w:jc w:val="left"/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ascii="宋体" w:hAnsi="宋体" w:cs="宋体" w:hint="eastAsia"/>
          <w:b/>
          <w:sz w:val="32"/>
          <w:szCs w:val="32"/>
          <w:lang w:val="zh-CN"/>
        </w:rPr>
        <w:t>被审计项目编号：</w:t>
      </w:r>
    </w:p>
    <w:p w14:paraId="79993511" w14:textId="77777777" w:rsidR="00597CE7" w:rsidRDefault="00000000">
      <w:pPr>
        <w:spacing w:line="360" w:lineRule="auto"/>
        <w:ind w:firstLineChars="200" w:firstLine="643"/>
        <w:jc w:val="left"/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ascii="宋体" w:hAnsi="宋体" w:cs="宋体" w:hint="eastAsia"/>
          <w:b/>
          <w:sz w:val="32"/>
          <w:szCs w:val="32"/>
          <w:lang w:val="zh-CN"/>
        </w:rPr>
        <w:t>被审计项目名称：</w:t>
      </w:r>
    </w:p>
    <w:p w14:paraId="0595D373" w14:textId="77777777" w:rsidR="00597CE7" w:rsidRDefault="00000000">
      <w:pPr>
        <w:spacing w:line="360" w:lineRule="auto"/>
        <w:ind w:firstLineChars="200" w:firstLine="643"/>
        <w:jc w:val="left"/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ascii="宋体" w:hAnsi="宋体" w:cs="宋体" w:hint="eastAsia"/>
          <w:b/>
          <w:sz w:val="32"/>
          <w:szCs w:val="32"/>
          <w:lang w:val="zh-CN"/>
        </w:rPr>
        <w:t>被审计项目承担单位：</w:t>
      </w:r>
    </w:p>
    <w:p w14:paraId="5FDDA96F" w14:textId="77777777" w:rsidR="00597CE7" w:rsidRDefault="00597CE7">
      <w:pPr>
        <w:spacing w:line="360" w:lineRule="auto"/>
        <w:ind w:firstLine="465"/>
        <w:jc w:val="left"/>
        <w:rPr>
          <w:rFonts w:ascii="宋体" w:hAnsi="宋体" w:cs="宋体"/>
          <w:b/>
          <w:sz w:val="32"/>
          <w:szCs w:val="32"/>
          <w:lang w:val="zh-CN"/>
        </w:rPr>
      </w:pPr>
    </w:p>
    <w:p w14:paraId="55B9EC2D" w14:textId="77777777" w:rsidR="00597CE7" w:rsidRDefault="00597CE7">
      <w:pPr>
        <w:spacing w:line="360" w:lineRule="auto"/>
        <w:ind w:firstLine="465"/>
        <w:jc w:val="left"/>
        <w:rPr>
          <w:rFonts w:ascii="宋体" w:hAnsi="宋体" w:cs="宋体"/>
          <w:b/>
          <w:sz w:val="32"/>
          <w:szCs w:val="32"/>
          <w:lang w:val="zh-CN"/>
        </w:rPr>
      </w:pPr>
    </w:p>
    <w:p w14:paraId="58A666EB" w14:textId="77777777" w:rsidR="00597CE7" w:rsidRDefault="00597CE7">
      <w:pPr>
        <w:spacing w:line="360" w:lineRule="auto"/>
        <w:ind w:firstLine="465"/>
        <w:jc w:val="left"/>
        <w:rPr>
          <w:rFonts w:ascii="宋体" w:hAnsi="宋体" w:cs="宋体"/>
          <w:b/>
          <w:sz w:val="32"/>
          <w:szCs w:val="32"/>
          <w:lang w:val="zh-CN"/>
        </w:rPr>
      </w:pPr>
    </w:p>
    <w:p w14:paraId="02C726C8" w14:textId="77777777" w:rsidR="00597CE7" w:rsidRDefault="00597CE7">
      <w:pPr>
        <w:spacing w:line="360" w:lineRule="auto"/>
        <w:ind w:firstLine="465"/>
        <w:jc w:val="left"/>
        <w:rPr>
          <w:rFonts w:ascii="宋体" w:hAnsi="宋体" w:cs="宋体"/>
          <w:b/>
          <w:sz w:val="32"/>
          <w:szCs w:val="32"/>
          <w:lang w:val="zh-CN"/>
        </w:rPr>
      </w:pPr>
    </w:p>
    <w:p w14:paraId="2D277F3B" w14:textId="77777777" w:rsidR="00597CE7" w:rsidRDefault="00597CE7">
      <w:pPr>
        <w:spacing w:line="360" w:lineRule="auto"/>
        <w:ind w:firstLine="465"/>
        <w:jc w:val="left"/>
        <w:rPr>
          <w:rFonts w:ascii="宋体" w:hAnsi="宋体" w:cs="宋体"/>
          <w:b/>
          <w:sz w:val="32"/>
          <w:szCs w:val="32"/>
          <w:lang w:val="zh-CN"/>
        </w:rPr>
      </w:pPr>
    </w:p>
    <w:p w14:paraId="5F48B33B" w14:textId="77777777" w:rsidR="00597CE7" w:rsidRDefault="00597CE7">
      <w:pPr>
        <w:spacing w:line="360" w:lineRule="auto"/>
        <w:ind w:firstLine="465"/>
        <w:jc w:val="left"/>
        <w:rPr>
          <w:rFonts w:ascii="宋体" w:hAnsi="宋体" w:cs="宋体"/>
          <w:b/>
          <w:sz w:val="32"/>
          <w:szCs w:val="32"/>
          <w:lang w:val="zh-CN"/>
        </w:rPr>
      </w:pPr>
    </w:p>
    <w:p w14:paraId="0310C324" w14:textId="77777777" w:rsidR="00597CE7" w:rsidRDefault="00597CE7">
      <w:pPr>
        <w:spacing w:line="360" w:lineRule="auto"/>
        <w:ind w:firstLine="465"/>
        <w:jc w:val="left"/>
        <w:rPr>
          <w:rFonts w:ascii="宋体" w:hAnsi="宋体" w:cs="宋体"/>
          <w:b/>
          <w:sz w:val="32"/>
          <w:szCs w:val="32"/>
          <w:lang w:val="zh-CN"/>
        </w:rPr>
      </w:pPr>
    </w:p>
    <w:p w14:paraId="351AF45A" w14:textId="77777777" w:rsidR="00597CE7" w:rsidRDefault="00597CE7">
      <w:pPr>
        <w:spacing w:line="360" w:lineRule="auto"/>
        <w:ind w:firstLine="465"/>
        <w:jc w:val="left"/>
        <w:rPr>
          <w:rFonts w:ascii="宋体" w:hAnsi="宋体" w:cs="宋体"/>
          <w:b/>
          <w:sz w:val="32"/>
          <w:szCs w:val="32"/>
          <w:lang w:val="zh-CN"/>
        </w:rPr>
      </w:pPr>
    </w:p>
    <w:p w14:paraId="661CE3FB" w14:textId="77777777" w:rsidR="00597CE7" w:rsidRDefault="00597CE7">
      <w:pPr>
        <w:spacing w:line="360" w:lineRule="auto"/>
        <w:ind w:firstLine="465"/>
        <w:jc w:val="center"/>
        <w:rPr>
          <w:rFonts w:ascii="宋体" w:hAnsi="宋体" w:cs="宋体"/>
          <w:b/>
          <w:sz w:val="32"/>
          <w:szCs w:val="32"/>
          <w:lang w:val="zh-CN"/>
        </w:rPr>
      </w:pPr>
    </w:p>
    <w:p w14:paraId="7D63095E" w14:textId="77777777" w:rsidR="00597CE7" w:rsidRDefault="00597CE7">
      <w:pPr>
        <w:spacing w:line="360" w:lineRule="auto"/>
        <w:ind w:firstLine="465"/>
        <w:jc w:val="center"/>
        <w:rPr>
          <w:rFonts w:ascii="宋体" w:hAnsi="宋体" w:cs="宋体"/>
          <w:b/>
          <w:sz w:val="32"/>
          <w:szCs w:val="32"/>
          <w:lang w:val="zh-CN"/>
        </w:rPr>
      </w:pPr>
    </w:p>
    <w:p w14:paraId="5B6B5EA5" w14:textId="77777777" w:rsidR="00597CE7" w:rsidRDefault="00000000">
      <w:pPr>
        <w:spacing w:line="360" w:lineRule="auto"/>
        <w:ind w:firstLineChars="1100" w:firstLine="3534"/>
        <w:rPr>
          <w:rFonts w:ascii="黑体" w:eastAsia="黑体"/>
          <w:sz w:val="48"/>
          <w:szCs w:val="48"/>
        </w:rPr>
      </w:pPr>
      <w:r>
        <w:rPr>
          <w:rFonts w:ascii="宋体" w:hAnsi="宋体" w:cs="宋体" w:hint="eastAsia"/>
          <w:b/>
          <w:sz w:val="32"/>
          <w:szCs w:val="32"/>
          <w:lang w:val="zh-CN"/>
        </w:rPr>
        <w:t>XXXX会计师事务所</w:t>
      </w:r>
    </w:p>
    <w:p w14:paraId="411AD7C1" w14:textId="77777777" w:rsidR="00597CE7" w:rsidRDefault="00000000">
      <w:pPr>
        <w:spacing w:line="360" w:lineRule="auto"/>
        <w:ind w:firstLineChars="800" w:firstLine="3840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审计报告</w:t>
      </w:r>
    </w:p>
    <w:p w14:paraId="3DD3CB99" w14:textId="77777777" w:rsidR="00597CE7" w:rsidRDefault="00597CE7">
      <w:pPr>
        <w:spacing w:line="560" w:lineRule="exact"/>
        <w:ind w:firstLine="465"/>
        <w:jc w:val="center"/>
        <w:rPr>
          <w:rFonts w:ascii="仿宋" w:eastAsia="仿宋" w:hAnsi="仿宋" w:cs="仿宋"/>
          <w:b/>
          <w:sz w:val="32"/>
          <w:szCs w:val="32"/>
          <w:lang w:val="zh-CN"/>
        </w:rPr>
      </w:pPr>
    </w:p>
    <w:p w14:paraId="0136872D" w14:textId="77777777" w:rsidR="00597CE7" w:rsidRDefault="00000000">
      <w:pPr>
        <w:autoSpaceDE w:val="0"/>
        <w:autoSpaceDN w:val="0"/>
        <w:adjustRightInd w:val="0"/>
        <w:spacing w:before="150" w:after="90" w:line="560" w:lineRule="exact"/>
        <w:ind w:firstLineChars="200" w:firstLine="643"/>
        <w:jc w:val="left"/>
        <w:rPr>
          <w:rFonts w:ascii="仿宋" w:eastAsia="仿宋" w:hAnsi="仿宋" w:cs="仿宋"/>
          <w:b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  <w:lang w:val="zh-CN"/>
        </w:rPr>
        <w:t>一、项目基本情况</w:t>
      </w:r>
    </w:p>
    <w:p w14:paraId="23EC6D9D" w14:textId="77777777" w:rsidR="00597CE7" w:rsidRDefault="00000000">
      <w:pPr>
        <w:autoSpaceDE w:val="0"/>
        <w:autoSpaceDN w:val="0"/>
        <w:adjustRightInd w:val="0"/>
        <w:spacing w:before="150" w:after="90"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项目承担单位基本情况</w:t>
      </w:r>
    </w:p>
    <w:p w14:paraId="4035F694" w14:textId="77777777" w:rsidR="00597CE7" w:rsidRDefault="00000000">
      <w:pPr>
        <w:autoSpaceDE w:val="0"/>
        <w:autoSpaceDN w:val="0"/>
        <w:adjustRightInd w:val="0"/>
        <w:spacing w:before="150" w:after="90"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简要说明项目承担单位情况及归口管理单位。如果承担单位在项目研究期间发生合并或撤销等机构变化，要说明变化时间及文件依据。</w:t>
      </w:r>
    </w:p>
    <w:p w14:paraId="7141693C" w14:textId="77777777" w:rsidR="00597CE7" w:rsidRDefault="00000000">
      <w:pPr>
        <w:autoSpaceDE w:val="0"/>
        <w:autoSpaceDN w:val="0"/>
        <w:adjustRightInd w:val="0"/>
        <w:spacing w:before="150" w:after="90"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项目立项基本情况</w:t>
      </w:r>
    </w:p>
    <w:p w14:paraId="756F26AB" w14:textId="77777777" w:rsidR="00597CE7" w:rsidRDefault="00000000">
      <w:pPr>
        <w:autoSpaceDE w:val="0"/>
        <w:autoSpaceDN w:val="0"/>
        <w:adjustRightInd w:val="0"/>
        <w:spacing w:before="150" w:after="90"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简要说明项目基本情况，包括项目名称、项目编号、项目起止时间、项目负责人及主要研究人员等。</w:t>
      </w:r>
    </w:p>
    <w:p w14:paraId="442B6256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项目实施情况</w:t>
      </w:r>
    </w:p>
    <w:p w14:paraId="4F684C97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简要说明项目实施情况，如有承担单位或项目负责人发生变化等情况也需要做出说明。</w:t>
      </w:r>
    </w:p>
    <w:p w14:paraId="6F4F2467" w14:textId="77777777" w:rsidR="00597CE7" w:rsidRDefault="00000000">
      <w:pPr>
        <w:autoSpaceDE w:val="0"/>
        <w:autoSpaceDN w:val="0"/>
        <w:adjustRightInd w:val="0"/>
        <w:spacing w:before="150" w:after="90"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项目产业化现状及趋势</w:t>
      </w:r>
    </w:p>
    <w:p w14:paraId="4A3484AB" w14:textId="77777777" w:rsidR="00597CE7" w:rsidRDefault="00000000">
      <w:pPr>
        <w:autoSpaceDE w:val="0"/>
        <w:autoSpaceDN w:val="0"/>
        <w:adjustRightInd w:val="0"/>
        <w:spacing w:before="150" w:after="90"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简要说明项目进行产业化取得的效果及今后发展的预期（如果没有实现产业化不用说明）。</w:t>
      </w:r>
    </w:p>
    <w:p w14:paraId="5BD27AB2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单位内部财务管理制度建设及执行情况</w:t>
      </w:r>
    </w:p>
    <w:p w14:paraId="34B9F20E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简要说明项目承担单位的主要财务管理制度、核算模式、支出审批权限等，财务部门人员基本情况。单位对财经法规及各项科技经费管理制度、规定的贯彻落实情况，针对单位财务工作特点制定内部财务管理制度，以及单位内部控制制度建设情况等，具体列出为承担的科技计划项目制订的管理制度。</w:t>
      </w:r>
    </w:p>
    <w:p w14:paraId="5C87D26F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项目承担单位对科技经费会计核算情况。包括</w:t>
      </w:r>
      <w:bookmarkStart w:id="0" w:name="_Hlk137646133"/>
      <w:r>
        <w:rPr>
          <w:rFonts w:ascii="仿宋" w:eastAsia="仿宋" w:hAnsi="仿宋" w:cs="仿宋" w:hint="eastAsia"/>
          <w:kern w:val="0"/>
          <w:sz w:val="32"/>
          <w:szCs w:val="32"/>
        </w:rPr>
        <w:t>单独核算</w:t>
      </w:r>
      <w:bookmarkEnd w:id="0"/>
      <w:r>
        <w:rPr>
          <w:rFonts w:ascii="仿宋" w:eastAsia="仿宋" w:hAnsi="仿宋" w:cs="仿宋" w:hint="eastAsia"/>
          <w:kern w:val="0"/>
          <w:sz w:val="32"/>
          <w:szCs w:val="32"/>
        </w:rPr>
        <w:t>情况，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会计科目设置规范性，核算内容和财务报告信息的真实、准确和完整性，经费开支审批程序和手续的完备性，以及相关财务档案资料保存管理情况等。单位资产基本管理制度及执行情况。执行政府采购的情况。间接费用及绩效支出制度及执行情况。</w:t>
      </w:r>
    </w:p>
    <w:p w14:paraId="61A0D3E0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b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二、项目预算安排及执行情况</w:t>
      </w:r>
    </w:p>
    <w:p w14:paraId="71ED1343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专项经费预算安排情况</w:t>
      </w:r>
    </w:p>
    <w:p w14:paraId="2F08D7D8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说明下达预算情况，有无调整情况（说明自行调整还是经科技局批准，自行调整要有内部审批程序说明）。</w:t>
      </w:r>
    </w:p>
    <w:p w14:paraId="014D3F88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专项经费到位情况</w:t>
      </w:r>
    </w:p>
    <w:p w14:paraId="0B8AF184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说明财政专项资金拨入的总额、每次拨款具体时间及金额、拨入单位等具体情况，需说明是否与预算一致。</w:t>
      </w:r>
    </w:p>
    <w:p w14:paraId="6C6015C4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专项经费拨付情况</w:t>
      </w:r>
    </w:p>
    <w:p w14:paraId="3D2FEA1D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说明专项资金到位后，由项目承担单位向协作单位或合作单位下拨经费的时间、数额、拨入单位名称、单位性质。如有调整，说明专项经费调整情况及原因、是否已经报批科技局等有关情况。</w:t>
      </w:r>
    </w:p>
    <w:p w14:paraId="72353DF6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专项经费使用情况</w:t>
      </w:r>
    </w:p>
    <w:p w14:paraId="7F9707FD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（1）项目经费累计支出使用情况，与预算总数对比的差异情况。</w:t>
      </w:r>
    </w:p>
    <w:p w14:paraId="601A7E67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（2）按预算分类（科目）分别列出审计支出认定情况。要说明支出具体内容，并分别与预算和单位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实际支出账表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对比，说明差异情况。</w:t>
      </w:r>
    </w:p>
    <w:p w14:paraId="73701B3E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（3）设备费（包括购置、改造、租赁）支出情况；设备使用及管理情况，与预算批复数对比的差异情况。</w:t>
      </w:r>
    </w:p>
    <w:p w14:paraId="2ED213F5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（4）材料费的使用及管理情况，与预算批复数对比的差异情况。</w:t>
      </w:r>
    </w:p>
    <w:p w14:paraId="4C54705A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（</w:t>
      </w:r>
      <w:r>
        <w:rPr>
          <w:rFonts w:ascii="仿宋" w:eastAsia="仿宋" w:hAnsi="仿宋" w:cs="仿宋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）测试化验加工费的使用及管理情况，与预算批复数对比的差异情况。</w:t>
      </w:r>
    </w:p>
    <w:p w14:paraId="5E66F812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）燃料动力费的使用及管理情况，与预算批复数对比的差异情况。</w:t>
      </w:r>
    </w:p>
    <w:p w14:paraId="2F47C067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</w:rPr>
        <w:t>）会议费/差旅费/国际合作与交流费的使用及管理情况，与预算批复数对比的差异情况。</w:t>
      </w:r>
    </w:p>
    <w:p w14:paraId="6EACFE8A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kern w:val="0"/>
          <w:sz w:val="32"/>
          <w:szCs w:val="32"/>
        </w:rPr>
        <w:t>）出版/文献/信息传播/知识产权事务费的使用及管理情况，与预算批复数对比的差异情况。</w:t>
      </w:r>
    </w:p>
    <w:p w14:paraId="7DADED23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kern w:val="0"/>
          <w:sz w:val="32"/>
          <w:szCs w:val="32"/>
        </w:rPr>
        <w:t>）劳务费的使用及管理情况，与预算批复数对比的差异情况。</w:t>
      </w:r>
    </w:p>
    <w:p w14:paraId="146F6568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kern w:val="0"/>
          <w:sz w:val="32"/>
          <w:szCs w:val="32"/>
        </w:rPr>
        <w:t>）咨询费的使用及管理情况，与预算批复数对比的差异情况。</w:t>
      </w:r>
    </w:p>
    <w:p w14:paraId="10920CD8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/>
          <w:kern w:val="0"/>
          <w:sz w:val="32"/>
          <w:szCs w:val="32"/>
        </w:rPr>
        <w:t>11</w:t>
      </w:r>
      <w:r>
        <w:rPr>
          <w:rFonts w:ascii="仿宋" w:eastAsia="仿宋" w:hAnsi="仿宋" w:cs="仿宋" w:hint="eastAsia"/>
          <w:kern w:val="0"/>
          <w:sz w:val="32"/>
          <w:szCs w:val="32"/>
        </w:rPr>
        <w:t>）其他费用的使用及管理情况，与预算批复数对比的差异情况。</w:t>
      </w:r>
    </w:p>
    <w:p w14:paraId="4E036793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>
        <w:rPr>
          <w:rFonts w:ascii="仿宋" w:eastAsia="仿宋" w:hAnsi="仿宋" w:cs="仿宋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kern w:val="0"/>
          <w:sz w:val="32"/>
          <w:szCs w:val="32"/>
        </w:rPr>
        <w:t>）间接费用支出的使用及管理情况，与预算批复数对比的差异情况。</w:t>
      </w:r>
    </w:p>
    <w:p w14:paraId="73A95993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专项经费结余情况</w:t>
      </w:r>
    </w:p>
    <w:p w14:paraId="42DE612D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项目经费在项目验收（一般情况按照预算书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中项目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预算截止日期，如果提前提交验收申请的，按照财务验收申请日期，如果申请推迟时间的，按照延迟截止日期）之前账面结余的金额及形成原因，说明项目经费在项目验收（一般情况按照预算书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中项目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预算截止日期，如果提前提交验收申请的，按照财务验收申请日期，如果申请推迟时间的，按照延迟截止日期）以后发生的费用支出，说明根据协议或合同等应付未付款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项金额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及使用计划（须经单位和项目负责人签章确认的证明材料）。</w:t>
      </w:r>
    </w:p>
    <w:p w14:paraId="6842D017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lastRenderedPageBreak/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自筹经费预算安排情况</w:t>
      </w:r>
    </w:p>
    <w:p w14:paraId="6635ECE7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7.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自筹经费到位情况</w:t>
      </w:r>
    </w:p>
    <w:p w14:paraId="3DCE3EFF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要说明配套经费到位金额、构成及使用情况，并提供相应证明材料。如无法准确审计与描述，要解释原因。</w:t>
      </w:r>
    </w:p>
    <w:p w14:paraId="2C5397C0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8.</w:t>
      </w:r>
      <w:r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自筹经费使用情况</w:t>
      </w:r>
    </w:p>
    <w:p w14:paraId="1DF175CC" w14:textId="77777777" w:rsidR="00597CE7" w:rsidRDefault="00000000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（1）自筹经费累计支出使用情况。</w:t>
      </w:r>
    </w:p>
    <w:p w14:paraId="5340CCCE" w14:textId="77777777" w:rsidR="00597CE7" w:rsidRDefault="00000000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（2）按预算分类（科目）分别列出审计支出认定情况。</w:t>
      </w:r>
    </w:p>
    <w:p w14:paraId="77FDCF6D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val="zh-CN"/>
        </w:rPr>
        <w:t>三、项目经费管理和使用中存在的主要问题及建议</w:t>
      </w:r>
    </w:p>
    <w:p w14:paraId="5F0B8B92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逐项列示审计过程中发现的问题，引用有关制度规定，并提出审计建议。</w:t>
      </w:r>
    </w:p>
    <w:p w14:paraId="58F64D5C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b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val="zh-CN"/>
        </w:rPr>
        <w:t>四、审计意见（综合评价）</w:t>
      </w:r>
    </w:p>
    <w:p w14:paraId="7C029CC8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提出本次审计内容与活动的总体审计意见（结论）。</w:t>
      </w:r>
    </w:p>
    <w:p w14:paraId="0B45A71C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仿宋" w:eastAsia="仿宋" w:hAnsi="仿宋" w:cs="仿宋"/>
          <w:b/>
          <w:bCs/>
          <w:color w:val="FF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2"/>
        </w:rPr>
        <w:t>审计意见中必须明确指出科技项目经费是否做到了单独核算、专款专用；必须明确说明配套经费是否按预算数全额到位。</w:t>
      </w:r>
    </w:p>
    <w:p w14:paraId="0A2899CB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val="zh-CN"/>
        </w:rPr>
        <w:t>五、其他需要说明的事项</w:t>
      </w:r>
    </w:p>
    <w:p w14:paraId="52A0B233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会计师事务所就项目结题财务验收审计过程中发现的问题，要与项目承担单位进行充分的沟通，交换审计意见。对于审计过程中发现的问题，项目承担单位能够按照审计要求自行纠正的问题，会计师事务所可在审计报告中“其他需要说明的事项”中予以披露，不作为审计问题反映。</w:t>
      </w:r>
    </w:p>
    <w:p w14:paraId="79E123DE" w14:textId="77777777" w:rsidR="00597CE7" w:rsidRDefault="00000000">
      <w:pPr>
        <w:autoSpaceDE w:val="0"/>
        <w:autoSpaceDN w:val="0"/>
        <w:adjustRightInd w:val="0"/>
        <w:spacing w:before="150" w:after="90" w:line="560" w:lineRule="exact"/>
        <w:ind w:firstLineChars="200" w:firstLine="640"/>
        <w:jc w:val="left"/>
        <w:rPr>
          <w:rFonts w:ascii="仿宋" w:eastAsia="仿宋" w:hAnsi="仿宋" w:cs="仿宋"/>
          <w:b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val="zh-CN"/>
        </w:rPr>
        <w:t>六、报告使用范围</w:t>
      </w:r>
    </w:p>
    <w:p w14:paraId="4D29F794" w14:textId="77777777" w:rsidR="00597CE7" w:rsidRDefault="0000000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32"/>
          <w:lang w:val="zh-CN"/>
        </w:rPr>
      </w:pPr>
      <w:bookmarkStart w:id="1" w:name="_Toc323022508"/>
      <w:r>
        <w:rPr>
          <w:rFonts w:ascii="黑体" w:eastAsia="黑体" w:hAnsi="黑体" w:cs="黑体" w:hint="eastAsia"/>
          <w:bCs/>
          <w:kern w:val="0"/>
          <w:sz w:val="32"/>
          <w:szCs w:val="32"/>
          <w:lang w:val="zh-CN"/>
        </w:rPr>
        <w:t>七、附表</w:t>
      </w:r>
      <w:bookmarkEnd w:id="1"/>
    </w:p>
    <w:p w14:paraId="5E0BD363" w14:textId="77777777" w:rsidR="00597CE7" w:rsidRDefault="00000000">
      <w:pPr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val="zh-CN"/>
        </w:rPr>
        <w:br w:type="page"/>
      </w:r>
    </w:p>
    <w:tbl>
      <w:tblPr>
        <w:tblW w:w="9271" w:type="dxa"/>
        <w:jc w:val="center"/>
        <w:tblLayout w:type="fixed"/>
        <w:tblLook w:val="04A0" w:firstRow="1" w:lastRow="0" w:firstColumn="1" w:lastColumn="0" w:noHBand="0" w:noVBand="1"/>
      </w:tblPr>
      <w:tblGrid>
        <w:gridCol w:w="778"/>
        <w:gridCol w:w="1208"/>
        <w:gridCol w:w="860"/>
        <w:gridCol w:w="1455"/>
        <w:gridCol w:w="1863"/>
        <w:gridCol w:w="740"/>
        <w:gridCol w:w="422"/>
        <w:gridCol w:w="1945"/>
      </w:tblGrid>
      <w:tr w:rsidR="00597CE7" w14:paraId="11FE6F16" w14:textId="77777777">
        <w:trPr>
          <w:trHeight w:val="399"/>
          <w:jc w:val="center"/>
        </w:trPr>
        <w:tc>
          <w:tcPr>
            <w:tcW w:w="9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96904" w14:textId="77777777" w:rsidR="00597CE7" w:rsidRDefault="00000000">
            <w:pPr>
              <w:widowControl/>
              <w:jc w:val="center"/>
              <w:textAlignment w:val="top"/>
              <w:rPr>
                <w:rFonts w:ascii="黑体" w:eastAsia="黑体" w:hAnsi="宋体" w:cs="黑体"/>
                <w:sz w:val="34"/>
                <w:szCs w:val="34"/>
              </w:rPr>
            </w:pPr>
            <w:r>
              <w:rPr>
                <w:rFonts w:ascii="黑体" w:eastAsia="黑体" w:hAnsi="宋体" w:cs="黑体" w:hint="eastAsia"/>
                <w:kern w:val="0"/>
                <w:sz w:val="34"/>
                <w:szCs w:val="34"/>
                <w:lang w:bidi="ar"/>
              </w:rPr>
              <w:lastRenderedPageBreak/>
              <w:t>项目基本情况表</w:t>
            </w:r>
          </w:p>
        </w:tc>
      </w:tr>
      <w:tr w:rsidR="00597CE7" w14:paraId="18D6FEE6" w14:textId="77777777">
        <w:trPr>
          <w:trHeight w:val="330"/>
          <w:jc w:val="center"/>
        </w:trPr>
        <w:tc>
          <w:tcPr>
            <w:tcW w:w="927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F84E0C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表1</w:t>
            </w:r>
          </w:p>
        </w:tc>
      </w:tr>
      <w:tr w:rsidR="00597CE7" w14:paraId="49A44CDA" w14:textId="77777777">
        <w:trPr>
          <w:trHeight w:val="386"/>
          <w:jc w:val="center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D7D8C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项目编号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61BFB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2C47E6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F029E" w14:textId="77777777" w:rsidR="00597CE7" w:rsidRDefault="00597CE7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97CE7" w14:paraId="4D572FF9" w14:textId="77777777">
        <w:trPr>
          <w:trHeight w:val="386"/>
          <w:jc w:val="center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252D2C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科技专项资金类别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2D2FE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5243A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项目执行周期（月）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6BA9A0" w14:textId="77777777" w:rsidR="00597CE7" w:rsidRDefault="00597CE7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97CE7" w14:paraId="03E3B8FB" w14:textId="77777777">
        <w:trPr>
          <w:trHeight w:val="386"/>
          <w:jc w:val="center"/>
        </w:trPr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83CEC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申请验收日期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A5FEEE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31B817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项目研究周期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703D13" w14:textId="77777777" w:rsidR="00597CE7" w:rsidRDefault="0000000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至</w:t>
            </w:r>
          </w:p>
        </w:tc>
      </w:tr>
      <w:tr w:rsidR="00597CE7" w14:paraId="1DFDCB9A" w14:textId="77777777">
        <w:trPr>
          <w:trHeight w:val="386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C15B4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位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96DC9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59839" w14:textId="77777777" w:rsidR="00597CE7" w:rsidRDefault="00597CE7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97CE7" w14:paraId="63BA14ED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8A764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A7601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单位性质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DD390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企业□  高等院校□ 科研机构□  其它□ </w:t>
            </w:r>
          </w:p>
        </w:tc>
      </w:tr>
      <w:tr w:rsidR="00597CE7" w14:paraId="36457E2C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1AB3A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2B5D3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归口管理单位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62CE7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97CE7" w14:paraId="032FCE60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6392D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C28FF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统一社会信用代码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D9A92" w14:textId="77777777" w:rsidR="00597CE7" w:rsidRDefault="00597CE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CE7" w14:paraId="2A522009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CEBC0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D0B67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单位法定代表人姓名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B596A" w14:textId="77777777" w:rsidR="00597CE7" w:rsidRDefault="00597CE7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97CE7" w14:paraId="75142BAE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3BBA8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2F353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单位开户名称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D8215" w14:textId="77777777" w:rsidR="00597CE7" w:rsidRDefault="00597CE7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97CE7" w14:paraId="1CE8898E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C9A10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F285D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开户银行（全称）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C3561" w14:textId="77777777" w:rsidR="00597CE7" w:rsidRDefault="00597CE7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97CE7" w14:paraId="165C7E68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1D2B9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DB749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银行账号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D2836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97CE7" w14:paraId="2D4BF085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A06A3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D9784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单位驻地所在旗县区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5FAB057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97CE7" w14:paraId="03A18826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6DBFB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218D5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F6565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97CE7" w14:paraId="65C9E35F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0BAFC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24168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通信地址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40B7F" w14:textId="77777777" w:rsidR="00597CE7" w:rsidRDefault="00597CE7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97CE7" w14:paraId="54047C9B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4A45B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1FFAA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邮政编码</w:t>
            </w:r>
          </w:p>
        </w:tc>
        <w:tc>
          <w:tcPr>
            <w:tcW w:w="6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9F6F9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97CE7" w14:paraId="4AFD2DF5" w14:textId="77777777">
        <w:trPr>
          <w:trHeight w:val="386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D3175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相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人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F259B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项目负责人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26573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AEB2E" w14:textId="77777777" w:rsidR="00597CE7" w:rsidRDefault="00597CE7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97CE7" w14:paraId="7DB5190C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8FF92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16FA3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493C2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4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567A0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97CE7" w14:paraId="41266504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EDCD8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B0B22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6E7D3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4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866A4" w14:textId="77777777" w:rsidR="00597CE7" w:rsidRDefault="00597CE7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97CE7" w14:paraId="4CA108EA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E1035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0C594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89037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电话号码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15277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579D2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F37EA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97CE7" w14:paraId="2B4DDF60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FCB0E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DADF5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749A0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04CC1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D427C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邮政编码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C55A2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97CE7" w14:paraId="42AFFCF8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F3034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932ED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3877C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通信地址</w:t>
            </w:r>
          </w:p>
        </w:tc>
        <w:tc>
          <w:tcPr>
            <w:tcW w:w="4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194A2" w14:textId="77777777" w:rsidR="00597CE7" w:rsidRDefault="00597CE7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97CE7" w14:paraId="51E84161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88211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2CD6C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项目联系人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F7CD5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4ADA1" w14:textId="77777777" w:rsidR="00597CE7" w:rsidRDefault="00597CE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5C072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4AFC7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97CE7" w14:paraId="0C4F1CE4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10925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8A14A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06D58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电话号码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FC486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336AD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55733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97CE7" w14:paraId="4A220381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416BE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94E8A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财务部门负责人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6E3F7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460C8" w14:textId="77777777" w:rsidR="00597CE7" w:rsidRDefault="00597CE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1C1A2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E29AF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97CE7" w14:paraId="6CB8A69C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D390B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211EB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643AD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电话号码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F45D9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7755E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E6154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97CE7" w14:paraId="1416DE0B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C9960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49E29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科研部门负责人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48422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DD2C9" w14:textId="77777777" w:rsidR="00597CE7" w:rsidRDefault="00597CE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C38F8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254AA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97CE7" w14:paraId="111C2B6C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10F22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E5B99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CEB08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电话号码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13B58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E639A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FF378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97CE7" w14:paraId="73F42488" w14:textId="77777777">
        <w:trPr>
          <w:trHeight w:val="386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A8636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所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B6D08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会计师事务所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29437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事务所全称</w:t>
            </w:r>
          </w:p>
        </w:tc>
        <w:tc>
          <w:tcPr>
            <w:tcW w:w="4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CCBD2" w14:textId="77777777" w:rsidR="00597CE7" w:rsidRDefault="00597CE7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97CE7" w14:paraId="295A776B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A6F29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77E8B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E5DB5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单位联系地址</w:t>
            </w:r>
          </w:p>
        </w:tc>
        <w:tc>
          <w:tcPr>
            <w:tcW w:w="4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DBFF8" w14:textId="77777777" w:rsidR="00597CE7" w:rsidRDefault="00597CE7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97CE7" w14:paraId="5F2BBB66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4141F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4B158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44CC5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主任会计师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1E634" w14:textId="77777777" w:rsidR="00597CE7" w:rsidRDefault="00597CE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91B0D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审计费用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FAA79" w14:textId="77777777" w:rsidR="00597CE7" w:rsidRDefault="00000000">
            <w:pPr>
              <w:widowControl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597CE7" w14:paraId="46697F7E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110EC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2F18C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94A18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单位联系电话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C6A70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1DEF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邮政编码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52C18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97CE7" w14:paraId="1C0B08C3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CD864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66972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签字注册会计师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7EA38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13BD6" w14:textId="77777777" w:rsidR="00597CE7" w:rsidRDefault="00597CE7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1643F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注册号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FA71E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97CE7" w14:paraId="559910C2" w14:textId="77777777">
        <w:trPr>
          <w:trHeight w:val="386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BD2AA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DBBF1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FF3E0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BC4B9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6B9B5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电子邮件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8F400E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6C24BABD" w14:textId="77777777" w:rsidR="00597CE7" w:rsidRDefault="00597CE7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32"/>
          <w:lang w:val="zh-CN"/>
        </w:rPr>
        <w:sectPr w:rsidR="00597CE7">
          <w:footerReference w:type="default" r:id="rId11"/>
          <w:pgSz w:w="11906" w:h="16838"/>
          <w:pgMar w:top="1417" w:right="1134" w:bottom="1134" w:left="1417" w:header="851" w:footer="992" w:gutter="0"/>
          <w:cols w:space="0"/>
          <w:docGrid w:type="lines" w:linePitch="312"/>
        </w:sectPr>
      </w:pPr>
    </w:p>
    <w:tbl>
      <w:tblPr>
        <w:tblW w:w="14662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1214"/>
        <w:gridCol w:w="603"/>
        <w:gridCol w:w="1571"/>
        <w:gridCol w:w="716"/>
        <w:gridCol w:w="716"/>
        <w:gridCol w:w="716"/>
        <w:gridCol w:w="716"/>
        <w:gridCol w:w="716"/>
        <w:gridCol w:w="716"/>
        <w:gridCol w:w="716"/>
        <w:gridCol w:w="816"/>
        <w:gridCol w:w="816"/>
        <w:gridCol w:w="816"/>
        <w:gridCol w:w="816"/>
        <w:gridCol w:w="816"/>
        <w:gridCol w:w="816"/>
        <w:gridCol w:w="816"/>
      </w:tblGrid>
      <w:tr w:rsidR="00597CE7" w14:paraId="675C85D7" w14:textId="77777777">
        <w:trPr>
          <w:trHeight w:val="435"/>
          <w:jc w:val="center"/>
        </w:trPr>
        <w:tc>
          <w:tcPr>
            <w:tcW w:w="1466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581CE3D0" w14:textId="77777777" w:rsidR="00597CE7" w:rsidRDefault="00000000">
            <w:pPr>
              <w:widowControl/>
              <w:jc w:val="center"/>
              <w:textAlignment w:val="top"/>
              <w:rPr>
                <w:rFonts w:ascii="黑体" w:eastAsia="黑体" w:hAnsi="宋体" w:cs="黑体"/>
                <w:sz w:val="38"/>
                <w:szCs w:val="38"/>
              </w:rPr>
            </w:pPr>
            <w:r>
              <w:rPr>
                <w:rFonts w:ascii="黑体" w:eastAsia="黑体" w:hAnsi="宋体" w:cs="黑体" w:hint="eastAsia"/>
                <w:kern w:val="0"/>
                <w:sz w:val="38"/>
                <w:szCs w:val="38"/>
                <w:lang w:bidi="ar"/>
              </w:rPr>
              <w:lastRenderedPageBreak/>
              <w:t>项目经费到位情况审计表</w:t>
            </w:r>
          </w:p>
        </w:tc>
      </w:tr>
      <w:tr w:rsidR="00597CE7" w14:paraId="4AFFDEDF" w14:textId="77777777">
        <w:trPr>
          <w:trHeight w:val="510"/>
          <w:jc w:val="center"/>
        </w:trPr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63877CCB" w14:textId="77777777" w:rsidR="00597CE7" w:rsidRDefault="00000000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表2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5FCB62F8" w14:textId="77777777" w:rsidR="00597CE7" w:rsidRDefault="00000000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项目编号：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8A09B2A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46D5047" w14:textId="77777777" w:rsidR="00597CE7" w:rsidRDefault="00000000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项目名称：</w:t>
            </w:r>
          </w:p>
        </w:tc>
        <w:tc>
          <w:tcPr>
            <w:tcW w:w="501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0ADB292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2A871C4" w14:textId="77777777" w:rsidR="00597CE7" w:rsidRDefault="00000000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截止到申请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验收日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321472C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EB403BB" w14:textId="77777777" w:rsidR="00597CE7" w:rsidRDefault="00000000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 金额单位：万元</w:t>
            </w:r>
          </w:p>
        </w:tc>
      </w:tr>
      <w:tr w:rsidR="00597CE7" w14:paraId="476C0183" w14:textId="77777777">
        <w:trPr>
          <w:trHeight w:val="405"/>
          <w:jc w:val="center"/>
        </w:trPr>
        <w:tc>
          <w:tcPr>
            <w:tcW w:w="14662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515FBDC" w14:textId="77777777" w:rsidR="00597CE7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  <w:lang w:bidi="ar"/>
              </w:rPr>
              <w:t>填表说明： 1、该表填报内容为项目承担单位实际到位经费情况；</w:t>
            </w:r>
          </w:p>
        </w:tc>
      </w:tr>
      <w:tr w:rsidR="00597CE7" w14:paraId="556E3FE3" w14:textId="77777777">
        <w:trPr>
          <w:trHeight w:val="435"/>
          <w:jc w:val="center"/>
        </w:trPr>
        <w:tc>
          <w:tcPr>
            <w:tcW w:w="14662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2C939" w14:textId="77777777" w:rsidR="00597CE7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  <w:lang w:bidi="ar"/>
              </w:rPr>
              <w:t xml:space="preserve">          2、承担单位类型分为：A、科研机构，B、高等院校，C、企业，D、其他。</w:t>
            </w:r>
          </w:p>
        </w:tc>
      </w:tr>
      <w:tr w:rsidR="00597CE7" w14:paraId="38C13299" w14:textId="77777777">
        <w:trPr>
          <w:trHeight w:val="480"/>
          <w:jc w:val="center"/>
        </w:trPr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5B971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7CC96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07A99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组织机构代码</w:t>
            </w:r>
          </w:p>
        </w:tc>
        <w:tc>
          <w:tcPr>
            <w:tcW w:w="28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C184B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批准预算数</w:t>
            </w:r>
          </w:p>
        </w:tc>
        <w:tc>
          <w:tcPr>
            <w:tcW w:w="29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CF7D9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实际到位数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D0A63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未到位数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4478B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承担单位类型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94F39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是否为财政预算内单位</w:t>
            </w:r>
          </w:p>
        </w:tc>
      </w:tr>
      <w:tr w:rsidR="00597CE7" w14:paraId="1660CC05" w14:textId="77777777">
        <w:trPr>
          <w:trHeight w:val="480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ED8D8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1B853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92A88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19033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5EAD6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F0CAC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62922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4C091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C2B87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EC45E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01A66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18324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0A583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A7D96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97CE7" w14:paraId="796867D8" w14:textId="77777777">
        <w:trPr>
          <w:trHeight w:val="859"/>
          <w:jc w:val="center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F9E35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5082F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7BE00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0F86B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6E25C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其中：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间接费用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6B3D2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D554E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E7F41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4CC5D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其中：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间接费用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0C6E8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B71D1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A6055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E44AA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其中：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间接费用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D18E8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14C62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C05C0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5486D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97CE7" w14:paraId="55F07B9E" w14:textId="77777777">
        <w:trPr>
          <w:trHeight w:val="1337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4B90A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B79F0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1ED10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068D5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2B468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FCB87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FDA67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A6B85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BBFCF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A30A7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9694F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9D218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DA6C2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31142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9CDF9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F7763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3F811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05C33544" w14:textId="77777777" w:rsidR="00597CE7" w:rsidRDefault="00000000">
      <w:pPr>
        <w:widowControl/>
        <w:ind w:firstLineChars="200" w:firstLine="760"/>
        <w:jc w:val="center"/>
        <w:textAlignment w:val="center"/>
        <w:rPr>
          <w:rFonts w:ascii="黑体" w:eastAsia="黑体" w:hAnsi="宋体" w:cs="黑体"/>
          <w:kern w:val="0"/>
          <w:sz w:val="38"/>
          <w:szCs w:val="38"/>
          <w:lang w:bidi="ar"/>
        </w:rPr>
      </w:pPr>
      <w:r>
        <w:rPr>
          <w:rFonts w:ascii="黑体" w:eastAsia="黑体" w:hAnsi="宋体" w:cs="黑体" w:hint="eastAsia"/>
          <w:kern w:val="0"/>
          <w:sz w:val="38"/>
          <w:szCs w:val="38"/>
          <w:lang w:bidi="ar"/>
        </w:rPr>
        <w:br w:type="page"/>
      </w:r>
    </w:p>
    <w:tbl>
      <w:tblPr>
        <w:tblW w:w="15141" w:type="dxa"/>
        <w:jc w:val="center"/>
        <w:tblLayout w:type="fixed"/>
        <w:tblLook w:val="04A0" w:firstRow="1" w:lastRow="0" w:firstColumn="1" w:lastColumn="0" w:noHBand="0" w:noVBand="1"/>
      </w:tblPr>
      <w:tblGrid>
        <w:gridCol w:w="688"/>
        <w:gridCol w:w="92"/>
        <w:gridCol w:w="1008"/>
        <w:gridCol w:w="143"/>
        <w:gridCol w:w="1633"/>
        <w:gridCol w:w="352"/>
        <w:gridCol w:w="713"/>
        <w:gridCol w:w="503"/>
        <w:gridCol w:w="562"/>
        <w:gridCol w:w="535"/>
        <w:gridCol w:w="530"/>
        <w:gridCol w:w="297"/>
        <w:gridCol w:w="768"/>
        <w:gridCol w:w="66"/>
        <w:gridCol w:w="827"/>
        <w:gridCol w:w="172"/>
        <w:gridCol w:w="863"/>
        <w:gridCol w:w="202"/>
        <w:gridCol w:w="935"/>
        <w:gridCol w:w="130"/>
        <w:gridCol w:w="1065"/>
        <w:gridCol w:w="155"/>
        <w:gridCol w:w="721"/>
        <w:gridCol w:w="599"/>
        <w:gridCol w:w="791"/>
        <w:gridCol w:w="260"/>
        <w:gridCol w:w="531"/>
      </w:tblGrid>
      <w:tr w:rsidR="00597CE7" w14:paraId="0A14CB31" w14:textId="77777777">
        <w:trPr>
          <w:gridAfter w:val="1"/>
          <w:wAfter w:w="531" w:type="dxa"/>
          <w:trHeight w:val="461"/>
          <w:jc w:val="center"/>
        </w:trPr>
        <w:tc>
          <w:tcPr>
            <w:tcW w:w="146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DF3584" w14:textId="77777777" w:rsidR="00597CE7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38"/>
                <w:szCs w:val="38"/>
              </w:rPr>
            </w:pPr>
            <w:r>
              <w:rPr>
                <w:rFonts w:ascii="黑体" w:eastAsia="黑体" w:hAnsi="宋体" w:cs="黑体" w:hint="eastAsia"/>
                <w:kern w:val="0"/>
                <w:sz w:val="38"/>
                <w:szCs w:val="38"/>
                <w:lang w:bidi="ar"/>
              </w:rPr>
              <w:lastRenderedPageBreak/>
              <w:t>项目经费支出情况汇总审计表</w:t>
            </w:r>
          </w:p>
        </w:tc>
      </w:tr>
      <w:tr w:rsidR="00597CE7" w14:paraId="2BD9A648" w14:textId="77777777">
        <w:trPr>
          <w:gridAfter w:val="1"/>
          <w:wAfter w:w="531" w:type="dxa"/>
          <w:trHeight w:val="280"/>
          <w:jc w:val="center"/>
        </w:trPr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AC3E027" w14:textId="77777777" w:rsidR="00597CE7" w:rsidRDefault="00000000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表3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7B31B4" w14:textId="77777777" w:rsidR="00597CE7" w:rsidRDefault="00000000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项目编号：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C2E91B2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26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1982231" w14:textId="77777777" w:rsidR="00597CE7" w:rsidRDefault="00000000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项目名称：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464AB69" w14:textId="77777777" w:rsidR="00597CE7" w:rsidRDefault="00000000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截止到申请验收日：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510AD6A" w14:textId="77777777" w:rsidR="00597CE7" w:rsidRDefault="00000000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金额单位：万元</w:t>
            </w:r>
          </w:p>
        </w:tc>
      </w:tr>
      <w:tr w:rsidR="00597CE7" w14:paraId="4FCF44BC" w14:textId="77777777">
        <w:trPr>
          <w:gridAfter w:val="1"/>
          <w:wAfter w:w="531" w:type="dxa"/>
          <w:trHeight w:val="307"/>
          <w:jc w:val="center"/>
        </w:trPr>
        <w:tc>
          <w:tcPr>
            <w:tcW w:w="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CEBC6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行号</w:t>
            </w:r>
          </w:p>
        </w:tc>
        <w:tc>
          <w:tcPr>
            <w:tcW w:w="27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E000A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项 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目</w:t>
            </w: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47C2A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预算批复数</w:t>
            </w:r>
          </w:p>
        </w:tc>
        <w:tc>
          <w:tcPr>
            <w:tcW w:w="3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C2CE8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审计认定数</w:t>
            </w:r>
          </w:p>
        </w:tc>
        <w:tc>
          <w:tcPr>
            <w:tcW w:w="3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364FF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结余数</w:t>
            </w:r>
          </w:p>
        </w:tc>
        <w:tc>
          <w:tcPr>
            <w:tcW w:w="1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664A1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专项经费超支（结余）比例(%)</w:t>
            </w:r>
          </w:p>
        </w:tc>
      </w:tr>
      <w:tr w:rsidR="00597CE7" w14:paraId="40401926" w14:textId="77777777">
        <w:trPr>
          <w:gridAfter w:val="1"/>
          <w:wAfter w:w="531" w:type="dxa"/>
          <w:trHeight w:val="295"/>
          <w:jc w:val="center"/>
        </w:trPr>
        <w:tc>
          <w:tcPr>
            <w:tcW w:w="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CCEBD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41ED2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F494A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B5E0C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3B4BF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9DAAD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71023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30121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F36EB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A8660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1E2C5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6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58DDC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97CE7" w14:paraId="3B0CA58E" w14:textId="77777777">
        <w:trPr>
          <w:gridAfter w:val="1"/>
          <w:wAfter w:w="531" w:type="dxa"/>
          <w:trHeight w:val="375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193AE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B61FD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一、经费总支出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AF06B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5F39D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FB775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DF326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5C528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96CE4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34D1B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1DC54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E3BFD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0189A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97CE7" w14:paraId="54B0F793" w14:textId="77777777">
        <w:trPr>
          <w:gridAfter w:val="1"/>
          <w:wAfter w:w="531" w:type="dxa"/>
          <w:trHeight w:val="330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81412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6EE6C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（一）直接费用合计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5970C" w14:textId="77777777" w:rsidR="00597CE7" w:rsidRDefault="00597CE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0A430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7B6CE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CCFDB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EE84A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22FBA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DF265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90840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E46E1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21873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</w:tr>
      <w:tr w:rsidR="00597CE7" w14:paraId="7D39704D" w14:textId="77777777">
        <w:trPr>
          <w:gridAfter w:val="1"/>
          <w:wAfter w:w="531" w:type="dxa"/>
          <w:trHeight w:val="330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6AFBA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02693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1.设备费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48B21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A2D88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18B41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81614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3D276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DC080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EBADA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31A8E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E9FDE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7B8CE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</w:tr>
      <w:tr w:rsidR="00597CE7" w14:paraId="64FD1896" w14:textId="77777777">
        <w:trPr>
          <w:gridAfter w:val="1"/>
          <w:wAfter w:w="531" w:type="dxa"/>
          <w:trHeight w:val="330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64664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72D16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（1）购置设备费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99F21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A6B4F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3A9FD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D2528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725A1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B70DF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5FD9E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F71BC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B233E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3FBBC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</w:tr>
      <w:tr w:rsidR="00597CE7" w14:paraId="096FAA62" w14:textId="77777777">
        <w:trPr>
          <w:gridAfter w:val="1"/>
          <w:wAfter w:w="531" w:type="dxa"/>
          <w:trHeight w:val="330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522A9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F8403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（2）试制设备费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84008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D3DB0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4470E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6ADD1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6FA93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7B678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FBDA2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AD7DA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7A488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FC32E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</w:tr>
      <w:tr w:rsidR="00597CE7" w14:paraId="04960513" w14:textId="77777777">
        <w:trPr>
          <w:gridAfter w:val="1"/>
          <w:wAfter w:w="531" w:type="dxa"/>
          <w:trHeight w:val="330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82FF2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40F30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（3）设备升级改造与租赁费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767BA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30265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F9C88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4DDF3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3BD98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D560D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ADE80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6D408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0F061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278EE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</w:tr>
      <w:tr w:rsidR="00597CE7" w14:paraId="1369E186" w14:textId="77777777">
        <w:trPr>
          <w:gridAfter w:val="1"/>
          <w:wAfter w:w="531" w:type="dxa"/>
          <w:trHeight w:val="330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D6FBD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46439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2.材料费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5D240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F982D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DAF4A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AABE3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0DCA3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D2365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3ACCA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885B8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EB07F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5CB02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</w:tr>
      <w:tr w:rsidR="00597CE7" w14:paraId="0AA43F7F" w14:textId="77777777">
        <w:trPr>
          <w:gridAfter w:val="1"/>
          <w:wAfter w:w="531" w:type="dxa"/>
          <w:trHeight w:val="330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D8454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A82A1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3.测试化验加工费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2147C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8A327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7DB4C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4BB10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94774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703AF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5228C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B23C2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7AD94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AFA61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</w:tr>
      <w:tr w:rsidR="00597CE7" w14:paraId="5DAE23DE" w14:textId="77777777">
        <w:trPr>
          <w:gridAfter w:val="1"/>
          <w:wAfter w:w="531" w:type="dxa"/>
          <w:trHeight w:val="330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4A01C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F3C1F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4.燃料动力费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244F5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C40BA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BCB41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1527C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618AA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D25BF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DF11F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7F8D7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2545B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AF177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</w:tr>
      <w:tr w:rsidR="00597CE7" w14:paraId="64E3AD1A" w14:textId="77777777">
        <w:trPr>
          <w:gridAfter w:val="1"/>
          <w:wAfter w:w="531" w:type="dxa"/>
          <w:trHeight w:val="330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2D9FB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16653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5.差旅费/会议费/国际合作与交流费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F469B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49AF4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932D1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F7443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BFD63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4B101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75EE3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FF70A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52CE5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84D8B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</w:tr>
      <w:tr w:rsidR="00597CE7" w14:paraId="4C7C2379" w14:textId="77777777">
        <w:trPr>
          <w:gridAfter w:val="1"/>
          <w:wAfter w:w="531" w:type="dxa"/>
          <w:trHeight w:val="330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4B5F6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11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546FA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6.出版/文献/信息传播/知识产权事务费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0CFE5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44D52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7276B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00B89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7748A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EB004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37A25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1BE79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50A6A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D51E8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</w:tr>
      <w:tr w:rsidR="00597CE7" w14:paraId="12CAE616" w14:textId="77777777">
        <w:trPr>
          <w:gridAfter w:val="1"/>
          <w:wAfter w:w="531" w:type="dxa"/>
          <w:trHeight w:val="420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9ABE7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499AD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7.劳务费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87D1C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446EE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1F54D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C4079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22FF5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6A737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9C152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A468D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14817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79564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</w:tr>
      <w:tr w:rsidR="00597CE7" w14:paraId="0B2BB0E4" w14:textId="77777777">
        <w:trPr>
          <w:gridAfter w:val="1"/>
          <w:wAfter w:w="531" w:type="dxa"/>
          <w:trHeight w:val="330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99BC8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13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A0D90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8.咨询费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73936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A95AC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CC525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3F83A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6B678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D48F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17048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D3739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C60F8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0FB75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</w:tr>
      <w:tr w:rsidR="00597CE7" w14:paraId="68AA471F" w14:textId="77777777">
        <w:trPr>
          <w:gridAfter w:val="1"/>
          <w:wAfter w:w="531" w:type="dxa"/>
          <w:trHeight w:val="330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DD832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14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BC6F0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9.其他费用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BB7AE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28DE4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A2B15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3BADE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A240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155A7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FD0CB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9CF96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DB782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5E68B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</w:tr>
      <w:tr w:rsidR="00597CE7" w14:paraId="3D9A8B7C" w14:textId="77777777">
        <w:trPr>
          <w:gridAfter w:val="1"/>
          <w:wAfter w:w="531" w:type="dxa"/>
          <w:trHeight w:val="330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76E4A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15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EFAA7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（二）间接费用合计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2B67A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F500C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E9B39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5C2C1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D5948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6D999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6B680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3FFFB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FEB7F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A1A2A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</w:tr>
      <w:tr w:rsidR="00597CE7" w14:paraId="6748566E" w14:textId="77777777">
        <w:trPr>
          <w:gridAfter w:val="1"/>
          <w:wAfter w:w="531" w:type="dxa"/>
          <w:trHeight w:val="330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5DFCC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16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78773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1.仪器设备房屋使用折旧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427D0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812A7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0846E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56227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3451D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F464B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8A681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8750F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FA441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D295B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</w:tr>
      <w:tr w:rsidR="00597CE7" w14:paraId="5623D012" w14:textId="77777777">
        <w:trPr>
          <w:gridAfter w:val="1"/>
          <w:wAfter w:w="531" w:type="dxa"/>
          <w:trHeight w:val="330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8BA03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4EF2F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2.水、电、气、暖消耗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8E611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0E17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C621E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D09F8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4263E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BE660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1C026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55264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67EF9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1FC95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</w:tr>
      <w:tr w:rsidR="00597CE7" w14:paraId="13B335FB" w14:textId="77777777">
        <w:trPr>
          <w:gridAfter w:val="1"/>
          <w:wAfter w:w="531" w:type="dxa"/>
          <w:trHeight w:val="330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22AC4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F6E15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3.有关管理费用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EDD0A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2B86C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A07BD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7A4EB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E9B3F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68B7E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21ED1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4FAB0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205B6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1CD71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</w:tr>
      <w:tr w:rsidR="00597CE7" w14:paraId="77F1582D" w14:textId="77777777">
        <w:trPr>
          <w:gridAfter w:val="1"/>
          <w:wAfter w:w="531" w:type="dxa"/>
          <w:trHeight w:val="330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A8E10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19 </w:t>
            </w:r>
          </w:p>
        </w:tc>
        <w:tc>
          <w:tcPr>
            <w:tcW w:w="27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8D846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4.绩效支出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DD4D0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A122B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7D6F5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E5EF4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D8A7D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69AB3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9B532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915DB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85277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08C41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97CE7" w14:paraId="601246E6" w14:textId="77777777">
        <w:trPr>
          <w:trHeight w:val="495"/>
          <w:jc w:val="center"/>
        </w:trPr>
        <w:tc>
          <w:tcPr>
            <w:tcW w:w="1514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D0A9E4" w14:textId="77777777" w:rsidR="00597CE7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38"/>
                <w:szCs w:val="38"/>
              </w:rPr>
            </w:pPr>
            <w:r>
              <w:rPr>
                <w:rFonts w:ascii="黑体" w:eastAsia="黑体" w:hAnsi="宋体" w:cs="黑体" w:hint="eastAsia"/>
                <w:kern w:val="0"/>
                <w:sz w:val="38"/>
                <w:szCs w:val="38"/>
                <w:lang w:bidi="ar"/>
              </w:rPr>
              <w:lastRenderedPageBreak/>
              <w:t>设备支出情况审计表</w:t>
            </w:r>
          </w:p>
        </w:tc>
      </w:tr>
      <w:tr w:rsidR="00597CE7" w14:paraId="44BA8205" w14:textId="77777777">
        <w:trPr>
          <w:trHeight w:val="570"/>
          <w:jc w:val="center"/>
        </w:trPr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3836D2CD" w14:textId="77777777" w:rsidR="00597CE7" w:rsidRDefault="00000000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表4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2A41E155" w14:textId="77777777" w:rsidR="00597CE7" w:rsidRDefault="00000000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项目编号：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3C6E5212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6F4F4E5C" w14:textId="77777777" w:rsidR="00597CE7" w:rsidRDefault="00000000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项目名称：</w:t>
            </w:r>
          </w:p>
        </w:tc>
        <w:tc>
          <w:tcPr>
            <w:tcW w:w="358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07E06BF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0DD5B9D0" w14:textId="77777777" w:rsidR="00597CE7" w:rsidRDefault="00000000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截止到申请验收日：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5B460DAB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90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2987404D" w14:textId="77777777" w:rsidR="00597CE7" w:rsidRDefault="00000000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金额单位：万元</w:t>
            </w:r>
          </w:p>
        </w:tc>
      </w:tr>
      <w:tr w:rsidR="00597CE7" w14:paraId="72CBA336" w14:textId="77777777">
        <w:trPr>
          <w:trHeight w:val="300"/>
          <w:jc w:val="center"/>
        </w:trPr>
        <w:tc>
          <w:tcPr>
            <w:tcW w:w="17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1ACE8F" w14:textId="77777777" w:rsidR="00597CE7" w:rsidRDefault="00000000">
            <w:pPr>
              <w:widowControl/>
              <w:jc w:val="left"/>
              <w:textAlignment w:val="top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  <w:lang w:bidi="ar"/>
              </w:rPr>
              <w:t>填表说明：</w:t>
            </w:r>
          </w:p>
        </w:tc>
        <w:tc>
          <w:tcPr>
            <w:tcW w:w="13353" w:type="dxa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9732E80" w14:textId="77777777" w:rsidR="00597CE7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  <w:lang w:bidi="ar"/>
              </w:rPr>
              <w:t>1. 单价&gt;=10万元的设备需详细列示每台设备的情况，单价10万元以下设备只需填写合计数；</w:t>
            </w:r>
          </w:p>
        </w:tc>
      </w:tr>
      <w:tr w:rsidR="00597CE7" w14:paraId="0CA781E7" w14:textId="77777777">
        <w:trPr>
          <w:trHeight w:val="300"/>
          <w:jc w:val="center"/>
        </w:trPr>
        <w:tc>
          <w:tcPr>
            <w:tcW w:w="17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415019" w14:textId="77777777" w:rsidR="00597CE7" w:rsidRDefault="00597CE7">
            <w:pPr>
              <w:jc w:val="left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1335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9AA7DC4" w14:textId="77777777" w:rsidR="00597CE7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  <w:lang w:bidi="ar"/>
              </w:rPr>
              <w:t>2. 设备编码：按照“附录.科学仪器设备分类编码表”填写，若分类编码表内没有包括的仪器设备，填写4个“0”作为特定设备的编码；</w:t>
            </w:r>
          </w:p>
        </w:tc>
      </w:tr>
      <w:tr w:rsidR="00597CE7" w14:paraId="183A96D5" w14:textId="77777777">
        <w:trPr>
          <w:trHeight w:val="300"/>
          <w:jc w:val="center"/>
        </w:trPr>
        <w:tc>
          <w:tcPr>
            <w:tcW w:w="17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2F2927" w14:textId="77777777" w:rsidR="00597CE7" w:rsidRDefault="00597CE7">
            <w:pPr>
              <w:jc w:val="left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1335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94A736A" w14:textId="77777777" w:rsidR="00597CE7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  <w:lang w:bidi="ar"/>
              </w:rPr>
              <w:t>3. 使用单位：指对资产具有使用、管理权的资产安置单位，表示资产目前所在或被管辖的单位；</w:t>
            </w:r>
          </w:p>
        </w:tc>
      </w:tr>
      <w:tr w:rsidR="00597CE7" w14:paraId="4DCBC90F" w14:textId="77777777">
        <w:trPr>
          <w:trHeight w:val="300"/>
          <w:jc w:val="center"/>
        </w:trPr>
        <w:tc>
          <w:tcPr>
            <w:tcW w:w="17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B91D62" w14:textId="77777777" w:rsidR="00597CE7" w:rsidRDefault="00597CE7">
            <w:pPr>
              <w:jc w:val="left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13353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AA8EE53" w14:textId="77777777" w:rsidR="00597CE7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  <w:lang w:bidi="ar"/>
              </w:rPr>
              <w:t>4. 是否为预算内设备：如果是预算内设备，填“Y”；如果是预算外设备，此列填“N”；</w:t>
            </w:r>
          </w:p>
        </w:tc>
      </w:tr>
      <w:tr w:rsidR="00597CE7" w14:paraId="3E925419" w14:textId="77777777">
        <w:trPr>
          <w:trHeight w:val="300"/>
          <w:jc w:val="center"/>
        </w:trPr>
        <w:tc>
          <w:tcPr>
            <w:tcW w:w="17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ED154D" w14:textId="77777777" w:rsidR="00597CE7" w:rsidRDefault="00597CE7">
            <w:pPr>
              <w:jc w:val="left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13353" w:type="dxa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6DE13" w14:textId="77777777" w:rsidR="00597CE7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  <w:lang w:bidi="ar"/>
              </w:rPr>
              <w:t>5. 设备分类代码：A、购置；B、试制。</w:t>
            </w:r>
          </w:p>
        </w:tc>
      </w:tr>
      <w:tr w:rsidR="00597CE7" w14:paraId="5A25F6ED" w14:textId="77777777">
        <w:trPr>
          <w:trHeight w:val="480"/>
          <w:jc w:val="center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10AB8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F4DAD5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设备编码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BFABE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4F0AF0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设备型号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370B4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设备生产国别及厂家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78939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单价(元/台件)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835C2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数量（台件）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33C74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总价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2F3FA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从专项经费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列支数</w:t>
            </w:r>
            <w:proofErr w:type="gramEnd"/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67C62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资产登记卡号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EAF24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购买日期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1D584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使用单位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8EFD7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是否为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预算内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设备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5B823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设备分类</w:t>
            </w:r>
          </w:p>
        </w:tc>
      </w:tr>
      <w:tr w:rsidR="00597CE7" w14:paraId="137D26A2" w14:textId="77777777">
        <w:trPr>
          <w:trHeight w:val="480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EB544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FCE360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B7C1F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C5651D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4E330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C64E8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7E22A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C1C7C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D6F80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B7303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8417C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51494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34622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6746C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597CE7" w14:paraId="6B690B9F" w14:textId="77777777">
        <w:trPr>
          <w:trHeight w:val="480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FCEB2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E96533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（1）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DC0388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0667B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840A4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4CA1E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(5)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AA22A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(6)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BE0C1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(7)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A13A2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(8)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002EF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(9)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D5B26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(10)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E8FDA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(11)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1903D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(12)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7392B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(13)</w:t>
            </w:r>
          </w:p>
        </w:tc>
      </w:tr>
      <w:tr w:rsidR="00597CE7" w14:paraId="1FD3E25B" w14:textId="77777777">
        <w:trPr>
          <w:trHeight w:val="28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FCD45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2A94F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5FBFD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0ECE8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D4B82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6A226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78989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41EAB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94E0D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430F3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6A727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76AF2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E8F58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DFD1C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97CE7" w14:paraId="415CB0FA" w14:textId="77777777">
        <w:trPr>
          <w:trHeight w:val="28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F85F7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32474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A5A2B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21044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6E93A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E3ED1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CD595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A8022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26B60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DFF3E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5BE4C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23C1A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8B11F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FDFE1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97CE7" w14:paraId="16747A6C" w14:textId="77777777">
        <w:trPr>
          <w:trHeight w:val="28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E326D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13DA4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67F57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00061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B5691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4BD89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807D7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17921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0BF67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BB924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A9B67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8AC09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CCB81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805D5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97CE7" w14:paraId="013CA5B1" w14:textId="77777777">
        <w:trPr>
          <w:trHeight w:val="28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94400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26168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FAF79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B5C84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9308F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8BA69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42D86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376A7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B99A4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21287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D98E3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F201F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00F11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ED5CA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97CE7" w14:paraId="17FE0774" w14:textId="77777777">
        <w:trPr>
          <w:trHeight w:val="480"/>
          <w:jc w:val="center"/>
        </w:trPr>
        <w:tc>
          <w:tcPr>
            <w:tcW w:w="3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D1BCB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单价10万元以上设备合计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FFFD5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65F7D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A1D14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A888C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51522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8B4FC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3F626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6D808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AAF00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89C32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CF41D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</w:tr>
      <w:tr w:rsidR="00597CE7" w14:paraId="0BA5F485" w14:textId="77777777">
        <w:trPr>
          <w:trHeight w:val="480"/>
          <w:jc w:val="center"/>
        </w:trPr>
        <w:tc>
          <w:tcPr>
            <w:tcW w:w="3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0BDFE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单价10万元以下设备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56C61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B7412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09E2B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0CA56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F229B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F5439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EE639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2F88A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5AC30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B700D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6688E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</w:tr>
      <w:tr w:rsidR="00597CE7" w14:paraId="5E8F57AC" w14:textId="77777777">
        <w:trPr>
          <w:trHeight w:val="480"/>
          <w:jc w:val="center"/>
        </w:trPr>
        <w:tc>
          <w:tcPr>
            <w:tcW w:w="3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23920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累计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68447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D50D1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21E2B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C49F7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E433F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6C2C5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AD535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243B1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BDDCD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8EF05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65BDE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</w:tr>
      <w:tr w:rsidR="00597CE7" w14:paraId="2EF82D34" w14:textId="77777777">
        <w:trPr>
          <w:trHeight w:val="480"/>
          <w:jc w:val="center"/>
        </w:trPr>
        <w:tc>
          <w:tcPr>
            <w:tcW w:w="15141" w:type="dxa"/>
            <w:gridSpan w:val="2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33D6C" w14:textId="77777777" w:rsidR="00597CE7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注：本表（7）列=本表（5）列×本表（6）列／10000；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 xml:space="preserve">  本表（7）列累计数=经费支出汇总表（7）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列相关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数字；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 xml:space="preserve">  本表（8）列累计数=经费支出汇总表（5）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列相关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数字。</w:t>
            </w:r>
          </w:p>
        </w:tc>
      </w:tr>
    </w:tbl>
    <w:p w14:paraId="01EAFCFC" w14:textId="77777777" w:rsidR="00597CE7" w:rsidRDefault="00000000">
      <w:pPr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val="zh-CN"/>
        </w:rPr>
        <w:br w:type="page"/>
      </w:r>
    </w:p>
    <w:tbl>
      <w:tblPr>
        <w:tblW w:w="14309" w:type="dxa"/>
        <w:jc w:val="center"/>
        <w:tblLook w:val="04A0" w:firstRow="1" w:lastRow="0" w:firstColumn="1" w:lastColumn="0" w:noHBand="0" w:noVBand="1"/>
      </w:tblPr>
      <w:tblGrid>
        <w:gridCol w:w="638"/>
        <w:gridCol w:w="1124"/>
        <w:gridCol w:w="2389"/>
        <w:gridCol w:w="1266"/>
        <w:gridCol w:w="1485"/>
        <w:gridCol w:w="1158"/>
        <w:gridCol w:w="1158"/>
        <w:gridCol w:w="1158"/>
        <w:gridCol w:w="1158"/>
        <w:gridCol w:w="1158"/>
        <w:gridCol w:w="1617"/>
      </w:tblGrid>
      <w:tr w:rsidR="00597CE7" w14:paraId="7B6DB0CA" w14:textId="77777777">
        <w:trPr>
          <w:trHeight w:val="585"/>
          <w:jc w:val="center"/>
        </w:trPr>
        <w:tc>
          <w:tcPr>
            <w:tcW w:w="14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801E6" w14:textId="77777777" w:rsidR="00597CE7" w:rsidRDefault="00000000">
            <w:pPr>
              <w:widowControl/>
              <w:jc w:val="center"/>
              <w:textAlignment w:val="top"/>
              <w:rPr>
                <w:rFonts w:ascii="黑体" w:eastAsia="黑体" w:hAnsi="宋体" w:cs="黑体"/>
                <w:sz w:val="38"/>
                <w:szCs w:val="38"/>
              </w:rPr>
            </w:pPr>
            <w:r>
              <w:rPr>
                <w:rFonts w:ascii="黑体" w:eastAsia="黑体" w:hAnsi="宋体" w:cs="黑体" w:hint="eastAsia"/>
                <w:kern w:val="0"/>
                <w:sz w:val="38"/>
                <w:szCs w:val="38"/>
                <w:lang w:bidi="ar"/>
              </w:rPr>
              <w:lastRenderedPageBreak/>
              <w:t>材料费支出情况审计表</w:t>
            </w:r>
          </w:p>
        </w:tc>
      </w:tr>
      <w:tr w:rsidR="00597CE7" w14:paraId="57404423" w14:textId="77777777">
        <w:trPr>
          <w:trHeight w:val="585"/>
          <w:jc w:val="center"/>
        </w:trPr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A243D3A" w14:textId="77777777" w:rsidR="00597CE7" w:rsidRDefault="00000000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表5</w:t>
            </w:r>
            <w:r>
              <w:rPr>
                <w:rStyle w:val="font31"/>
                <w:color w:val="auto"/>
                <w:lang w:bidi="ar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B4DC00D" w14:textId="77777777" w:rsidR="00597CE7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项目编号：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0CD6E5E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40FD61B" w14:textId="77777777" w:rsidR="00597CE7" w:rsidRDefault="00000000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项目名称：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E9587FF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298F38B3" w14:textId="77777777" w:rsidR="00597CE7" w:rsidRDefault="00000000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截止到申请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验收日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67EF68D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7FC58305" w14:textId="77777777" w:rsidR="00597CE7" w:rsidRDefault="00000000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金额单位：万元</w:t>
            </w:r>
          </w:p>
        </w:tc>
      </w:tr>
      <w:tr w:rsidR="00597CE7" w14:paraId="50053439" w14:textId="77777777">
        <w:trPr>
          <w:trHeight w:val="480"/>
          <w:jc w:val="center"/>
        </w:trPr>
        <w:tc>
          <w:tcPr>
            <w:tcW w:w="14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CD27" w14:textId="77777777" w:rsidR="00597CE7" w:rsidRDefault="00597CE7">
            <w:pPr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</w:tr>
      <w:tr w:rsidR="00597CE7" w14:paraId="44386359" w14:textId="77777777">
        <w:trPr>
          <w:trHeight w:val="480"/>
          <w:jc w:val="center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14D7D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6AC00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购置材料名称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12B95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  量</w:t>
            </w:r>
          </w:p>
        </w:tc>
        <w:tc>
          <w:tcPr>
            <w:tcW w:w="7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1B3B8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金额</w:t>
            </w:r>
          </w:p>
        </w:tc>
      </w:tr>
      <w:tr w:rsidR="00597CE7" w14:paraId="516B6A86" w14:textId="77777777">
        <w:trPr>
          <w:trHeight w:val="480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82E70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A681C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8E9D2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EC321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预算数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09869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审计认定数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3E2A9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结余</w:t>
            </w:r>
          </w:p>
        </w:tc>
      </w:tr>
      <w:tr w:rsidR="00597CE7" w14:paraId="33B03170" w14:textId="77777777">
        <w:trPr>
          <w:trHeight w:val="480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27DB5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D593A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4E30F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779E3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BBF38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3CBAB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93091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91587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B906C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自筹经费</w:t>
            </w:r>
          </w:p>
        </w:tc>
      </w:tr>
      <w:tr w:rsidR="00597CE7" w14:paraId="45BF923F" w14:textId="77777777">
        <w:trPr>
          <w:trHeight w:val="42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6563FE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9BF23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651DC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F203B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43537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A3C8A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122BE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EBE18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F8E36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5F3CCB16" w14:textId="77777777">
        <w:trPr>
          <w:trHeight w:val="42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5A52A0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0B8DD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0CFFA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76D8F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2C238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1ABD2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977B8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2C548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7232A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697FB9D0" w14:textId="77777777">
        <w:trPr>
          <w:trHeight w:val="42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47FA1D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2EC52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0F20F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3156B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9A041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5DD83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FED30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B3B5B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0E1B5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04376A73" w14:textId="77777777">
        <w:trPr>
          <w:trHeight w:val="42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085154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4EB84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C0549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3B5A9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CDCB4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BA3BB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51B92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F7354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81557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4CA9A6C2" w14:textId="77777777">
        <w:trPr>
          <w:trHeight w:val="420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FB67F6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02C53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12B77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D60BA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49A02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521C9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DD472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BC447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59E61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5ACAD6FB" w14:textId="77777777">
        <w:trPr>
          <w:trHeight w:val="285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6F512C" w14:textId="77777777" w:rsidR="00597CE7" w:rsidRDefault="00597CE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9CB1F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21856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C7E4D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613DC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4A820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2BF39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EC141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8A264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47E585BB" w14:textId="77777777">
        <w:trPr>
          <w:trHeight w:val="480"/>
          <w:jc w:val="center"/>
        </w:trPr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63061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累计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AC0DF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5F75D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F8825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6D9B7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B3F5C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A8C42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37FAB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14:paraId="4B484321" w14:textId="77777777" w:rsidR="00597CE7" w:rsidRDefault="00000000">
      <w:pPr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val="zh-CN"/>
        </w:rPr>
        <w:br w:type="page"/>
      </w:r>
    </w:p>
    <w:tbl>
      <w:tblPr>
        <w:tblW w:w="14259" w:type="dxa"/>
        <w:jc w:val="center"/>
        <w:tblLook w:val="04A0" w:firstRow="1" w:lastRow="0" w:firstColumn="1" w:lastColumn="0" w:noHBand="0" w:noVBand="1"/>
      </w:tblPr>
      <w:tblGrid>
        <w:gridCol w:w="594"/>
        <w:gridCol w:w="1155"/>
        <w:gridCol w:w="2520"/>
        <w:gridCol w:w="1305"/>
        <w:gridCol w:w="1575"/>
        <w:gridCol w:w="1185"/>
        <w:gridCol w:w="1185"/>
        <w:gridCol w:w="1185"/>
        <w:gridCol w:w="1185"/>
        <w:gridCol w:w="1185"/>
        <w:gridCol w:w="1185"/>
      </w:tblGrid>
      <w:tr w:rsidR="00597CE7" w14:paraId="08A25D8D" w14:textId="77777777">
        <w:trPr>
          <w:trHeight w:val="585"/>
          <w:jc w:val="center"/>
        </w:trPr>
        <w:tc>
          <w:tcPr>
            <w:tcW w:w="14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42DEB" w14:textId="77777777" w:rsidR="00597CE7" w:rsidRDefault="00000000">
            <w:pPr>
              <w:widowControl/>
              <w:jc w:val="center"/>
              <w:textAlignment w:val="top"/>
              <w:rPr>
                <w:rFonts w:ascii="黑体" w:eastAsia="黑体" w:hAnsi="宋体" w:cs="黑体"/>
                <w:sz w:val="38"/>
                <w:szCs w:val="38"/>
              </w:rPr>
            </w:pPr>
            <w:r>
              <w:rPr>
                <w:rFonts w:ascii="黑体" w:eastAsia="黑体" w:hAnsi="宋体" w:cs="黑体" w:hint="eastAsia"/>
                <w:kern w:val="0"/>
                <w:sz w:val="38"/>
                <w:szCs w:val="38"/>
                <w:lang w:bidi="ar"/>
              </w:rPr>
              <w:lastRenderedPageBreak/>
              <w:t>测试化验加工费支出情况审计表</w:t>
            </w:r>
          </w:p>
        </w:tc>
      </w:tr>
      <w:tr w:rsidR="00597CE7" w14:paraId="473F6CA1" w14:textId="77777777">
        <w:trPr>
          <w:trHeight w:val="585"/>
          <w:jc w:val="center"/>
        </w:trPr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7EBA125" w14:textId="77777777" w:rsidR="00597CE7" w:rsidRDefault="00000000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表6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0591E7C1" w14:textId="77777777" w:rsidR="00597CE7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项目编号：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9748C63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73A916D" w14:textId="77777777" w:rsidR="00597CE7" w:rsidRDefault="00000000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项目名称：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CE9C5CF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6F566D6A" w14:textId="77777777" w:rsidR="00597CE7" w:rsidRDefault="00000000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截止到申请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验收日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: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61B065D4" w14:textId="77777777" w:rsidR="00597CE7" w:rsidRDefault="00000000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金额单位：万元</w:t>
            </w:r>
          </w:p>
        </w:tc>
      </w:tr>
      <w:tr w:rsidR="00597CE7" w14:paraId="4982C4D6" w14:textId="77777777">
        <w:trPr>
          <w:trHeight w:val="480"/>
          <w:jc w:val="center"/>
        </w:trPr>
        <w:tc>
          <w:tcPr>
            <w:tcW w:w="142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72491" w14:textId="77777777" w:rsidR="00597CE7" w:rsidRDefault="0000000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  <w:lang w:bidi="ar"/>
              </w:rPr>
              <w:t>填表说明：量大及价高测试化验，是指项目研究过程中需测试化验加工的数量过多或单位价格较高、总费用在10万元及以上的测试化验加工，需填写明细。</w:t>
            </w:r>
          </w:p>
        </w:tc>
      </w:tr>
      <w:tr w:rsidR="00597CE7" w14:paraId="53C9B1D7" w14:textId="77777777">
        <w:trPr>
          <w:trHeight w:val="480"/>
          <w:jc w:val="center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630BE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8AB30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测试化验加工的内容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C12D3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测试化验加工单位</w:t>
            </w:r>
          </w:p>
        </w:tc>
        <w:tc>
          <w:tcPr>
            <w:tcW w:w="7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AFFF2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金额</w:t>
            </w:r>
          </w:p>
        </w:tc>
      </w:tr>
      <w:tr w:rsidR="00597CE7" w14:paraId="6B1D895F" w14:textId="77777777">
        <w:trPr>
          <w:trHeight w:val="480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87785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E112A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56F2B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6A8A7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预算数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0D507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审计认定数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93685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结余</w:t>
            </w:r>
          </w:p>
        </w:tc>
      </w:tr>
      <w:tr w:rsidR="00597CE7" w14:paraId="704E8762" w14:textId="77777777">
        <w:trPr>
          <w:trHeight w:val="480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BE17E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692D7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C0371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CEEE1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4E5B6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D44E5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8CD80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065D6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FC7BE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自筹经费</w:t>
            </w:r>
          </w:p>
        </w:tc>
      </w:tr>
      <w:tr w:rsidR="00597CE7" w14:paraId="06EB7E49" w14:textId="77777777">
        <w:trPr>
          <w:trHeight w:val="4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AC9FC2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99158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9BBD5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78C5B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05ED2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25729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69490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E3BE4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C8307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11D8C9FB" w14:textId="77777777">
        <w:trPr>
          <w:trHeight w:val="4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5868B9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64F82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500F3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23222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A239C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4E8AC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ECF85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C14A2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0534F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58753C93" w14:textId="77777777">
        <w:trPr>
          <w:trHeight w:val="4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C95236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3CC03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68C98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C86A6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66990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CC2A7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47EED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60020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F7DAE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57F7B714" w14:textId="77777777">
        <w:trPr>
          <w:trHeight w:val="4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A1AE5E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B1341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E8CE9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0C0DA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34EDA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4CB00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C959E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4A757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47F63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727E86ED" w14:textId="77777777">
        <w:trPr>
          <w:trHeight w:val="420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376A5B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81B12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35E99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1045A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0B255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64536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A1CC1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E06C8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70B6E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2DECE8B3" w14:textId="77777777">
        <w:trPr>
          <w:trHeight w:val="480"/>
          <w:jc w:val="center"/>
        </w:trPr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B179F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量大及价高测试化验费合计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633C2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C8333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220C1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F7529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E9910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2B554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35266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410CFE06" w14:textId="77777777">
        <w:trPr>
          <w:trHeight w:val="480"/>
          <w:jc w:val="center"/>
        </w:trPr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7E61A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其他测试化验费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373CC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E38CC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59BDE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93824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B8229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D4ADD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DF6AC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2E22E324" w14:textId="77777777">
        <w:trPr>
          <w:trHeight w:val="480"/>
          <w:jc w:val="center"/>
        </w:trPr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A0858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累计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EDB7B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6CA69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FF7FD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95037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74DBB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DF398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70760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14:paraId="0B7099D3" w14:textId="77777777" w:rsidR="00597CE7" w:rsidRDefault="00000000">
      <w:pPr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val="zh-CN"/>
        </w:rPr>
        <w:br w:type="page"/>
      </w:r>
    </w:p>
    <w:tbl>
      <w:tblPr>
        <w:tblW w:w="13789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293"/>
        <w:gridCol w:w="1812"/>
        <w:gridCol w:w="1233"/>
        <w:gridCol w:w="2893"/>
        <w:gridCol w:w="2016"/>
        <w:gridCol w:w="1965"/>
        <w:gridCol w:w="1965"/>
      </w:tblGrid>
      <w:tr w:rsidR="00597CE7" w14:paraId="4FD1C463" w14:textId="77777777">
        <w:trPr>
          <w:trHeight w:val="600"/>
          <w:jc w:val="center"/>
        </w:trPr>
        <w:tc>
          <w:tcPr>
            <w:tcW w:w="13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9C9DA89" w14:textId="77777777" w:rsidR="00597CE7" w:rsidRDefault="00000000">
            <w:pPr>
              <w:widowControl/>
              <w:jc w:val="center"/>
              <w:textAlignment w:val="top"/>
              <w:rPr>
                <w:rFonts w:ascii="黑体" w:eastAsia="黑体" w:hAnsi="宋体" w:cs="黑体"/>
                <w:sz w:val="38"/>
                <w:szCs w:val="38"/>
              </w:rPr>
            </w:pPr>
            <w:r>
              <w:rPr>
                <w:rFonts w:ascii="黑体" w:eastAsia="黑体" w:hAnsi="宋体" w:cs="黑体" w:hint="eastAsia"/>
                <w:kern w:val="0"/>
                <w:sz w:val="38"/>
                <w:szCs w:val="38"/>
                <w:lang w:bidi="ar"/>
              </w:rPr>
              <w:lastRenderedPageBreak/>
              <w:t>劳务费支出情况审计表</w:t>
            </w:r>
          </w:p>
        </w:tc>
      </w:tr>
      <w:tr w:rsidR="00597CE7" w14:paraId="4076CCF0" w14:textId="77777777">
        <w:trPr>
          <w:trHeight w:val="645"/>
          <w:jc w:val="center"/>
        </w:trPr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3D67E54E" w14:textId="77777777" w:rsidR="00597CE7" w:rsidRDefault="00000000"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表7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55D4A4EC" w14:textId="77777777" w:rsidR="00597CE7" w:rsidRDefault="00000000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项目编号：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9C7C56E" w14:textId="77777777" w:rsidR="00597CE7" w:rsidRDefault="00597C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5FEDE2AD" w14:textId="77777777" w:rsidR="00597CE7" w:rsidRDefault="00000000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项目名称：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441DFF42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14:paraId="4DD65CD8" w14:textId="77777777" w:rsidR="00597CE7" w:rsidRDefault="00000000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截止到申请验收日：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3B4AA74" w14:textId="77777777" w:rsidR="00597CE7" w:rsidRDefault="00597CE7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4FBF1C4" w14:textId="77777777" w:rsidR="00597CE7" w:rsidRDefault="00000000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 xml:space="preserve"> 金额单位：万元</w:t>
            </w:r>
          </w:p>
        </w:tc>
      </w:tr>
      <w:tr w:rsidR="00597CE7" w14:paraId="3DCF3874" w14:textId="77777777">
        <w:trPr>
          <w:trHeight w:val="480"/>
          <w:jc w:val="center"/>
        </w:trPr>
        <w:tc>
          <w:tcPr>
            <w:tcW w:w="13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A0D9C6" w14:textId="77777777" w:rsidR="00597CE7" w:rsidRDefault="00000000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  <w:lang w:bidi="ar"/>
              </w:rPr>
              <w:t>填表说明：1、此表中单位名称必须与表2中的承担单位名称一致。</w:t>
            </w:r>
          </w:p>
        </w:tc>
      </w:tr>
      <w:tr w:rsidR="00597CE7" w14:paraId="0CEDF63D" w14:textId="77777777">
        <w:trPr>
          <w:trHeight w:val="480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B58478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3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A7D0A0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4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FB6C95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无固定收入的项目组成员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815D87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项目组临时聘用人员</w:t>
            </w:r>
          </w:p>
        </w:tc>
      </w:tr>
      <w:tr w:rsidR="00597CE7" w14:paraId="3ED2A6F4" w14:textId="77777777">
        <w:trPr>
          <w:trHeight w:val="480"/>
          <w:jc w:val="center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0C2EBF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6A0BCA" w14:textId="77777777" w:rsidR="00597CE7" w:rsidRDefault="00597C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52F2EB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3DCD22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自筹经费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F347D4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专项经费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174583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自筹经费</w:t>
            </w:r>
          </w:p>
        </w:tc>
      </w:tr>
      <w:tr w:rsidR="00597CE7" w14:paraId="1B38C336" w14:textId="77777777">
        <w:trPr>
          <w:trHeight w:val="52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5BBBDA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42728A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30D188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E30720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9543B9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53D5AB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0FC5CCE9" w14:textId="77777777">
        <w:trPr>
          <w:trHeight w:val="42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A5AA08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78F6AE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9C6221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6D5B8F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5E7967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645961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69FC3BBE" w14:textId="77777777">
        <w:trPr>
          <w:trHeight w:val="42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52C4FC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5BD62F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348C5C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F9839C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3AB782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9EED24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4444AD56" w14:textId="77777777">
        <w:trPr>
          <w:trHeight w:val="42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8CD4AC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C78C80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65BEF3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5B4FCF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11A8BD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835445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26376335" w14:textId="77777777">
        <w:trPr>
          <w:trHeight w:val="42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BAA705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A61813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F65FA8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C05FD6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296A3C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DD634C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1B713803" w14:textId="77777777">
        <w:trPr>
          <w:trHeight w:val="42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E5A0D3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579DD0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4E0243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B9AC0A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09E476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8E3AC3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5A6DC7F0" w14:textId="77777777">
        <w:trPr>
          <w:trHeight w:val="63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7E9797" w14:textId="77777777" w:rsidR="00597CE7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4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8A6727" w14:textId="77777777" w:rsidR="00597CE7" w:rsidRDefault="00597CE7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A42133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9AA027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FEF751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62E811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597CE7" w14:paraId="100BFC15" w14:textId="77777777">
        <w:trPr>
          <w:trHeight w:val="480"/>
          <w:jc w:val="center"/>
        </w:trPr>
        <w:tc>
          <w:tcPr>
            <w:tcW w:w="4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9C3461" w14:textId="77777777" w:rsidR="00597CE7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累计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92402F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B527D6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C611A3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9F6C56" w14:textId="77777777" w:rsidR="00597CE7" w:rsidRDefault="00597CE7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14:paraId="36D26721" w14:textId="77777777" w:rsidR="00597CE7" w:rsidRDefault="00597CE7">
      <w:pPr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黑体" w:eastAsia="黑体" w:hAnsi="黑体" w:cs="黑体"/>
          <w:bCs/>
          <w:kern w:val="0"/>
          <w:sz w:val="32"/>
          <w:szCs w:val="32"/>
          <w:lang w:val="zh-CN"/>
        </w:rPr>
      </w:pPr>
    </w:p>
    <w:p w14:paraId="40CB2AFD" w14:textId="77777777" w:rsidR="00597CE7" w:rsidRDefault="00597CE7">
      <w:pPr>
        <w:tabs>
          <w:tab w:val="left" w:pos="605"/>
        </w:tabs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32"/>
          <w:lang w:val="zh-CN"/>
        </w:rPr>
        <w:sectPr w:rsidR="00597CE7">
          <w:pgSz w:w="16838" w:h="11906" w:orient="landscape"/>
          <w:pgMar w:top="1417" w:right="1417" w:bottom="1134" w:left="1134" w:header="851" w:footer="992" w:gutter="0"/>
          <w:cols w:space="0"/>
          <w:docGrid w:type="lines" w:linePitch="312"/>
        </w:sectPr>
      </w:pPr>
    </w:p>
    <w:p w14:paraId="4D3D091F" w14:textId="77777777" w:rsidR="00597CE7" w:rsidRDefault="00000000">
      <w:pPr>
        <w:pStyle w:val="a3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val="zh-CN"/>
        </w:rPr>
        <w:lastRenderedPageBreak/>
        <w:tab/>
      </w:r>
    </w:p>
    <w:p w14:paraId="3993C29A" w14:textId="77777777" w:rsidR="00597CE7" w:rsidRDefault="00597CE7">
      <w:pPr>
        <w:pStyle w:val="a3"/>
        <w:jc w:val="center"/>
        <w:rPr>
          <w:rFonts w:ascii="仿宋" w:eastAsia="仿宋" w:hAnsi="仿宋" w:cs="仿宋"/>
          <w:sz w:val="32"/>
          <w:szCs w:val="32"/>
        </w:rPr>
      </w:pPr>
    </w:p>
    <w:p w14:paraId="749D6DB3" w14:textId="77777777" w:rsidR="00597CE7" w:rsidRDefault="00597CE7">
      <w:pPr>
        <w:pStyle w:val="a3"/>
        <w:jc w:val="center"/>
        <w:rPr>
          <w:rFonts w:ascii="仿宋_GB2312" w:eastAsia="仿宋_GB2312" w:cs="仿宋_GB2312"/>
          <w:sz w:val="28"/>
          <w:szCs w:val="28"/>
        </w:rPr>
      </w:pPr>
    </w:p>
    <w:p w14:paraId="56867179" w14:textId="77777777" w:rsidR="00597CE7" w:rsidRDefault="00000000">
      <w:pPr>
        <w:pStyle w:val="a3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呼和浩特市科技计划项目验收意见书</w:t>
      </w:r>
    </w:p>
    <w:p w14:paraId="7EBC1C20" w14:textId="77777777" w:rsidR="00597CE7" w:rsidRDefault="00597CE7">
      <w:pPr>
        <w:pStyle w:val="a3"/>
        <w:rPr>
          <w:rFonts w:cs="Times New Roman"/>
          <w:sz w:val="32"/>
          <w:szCs w:val="32"/>
        </w:rPr>
      </w:pPr>
    </w:p>
    <w:p w14:paraId="118FEA6B" w14:textId="77777777" w:rsidR="00597CE7" w:rsidRDefault="00597CE7">
      <w:pPr>
        <w:pStyle w:val="a3"/>
        <w:rPr>
          <w:rFonts w:cs="Times New Roman"/>
          <w:sz w:val="32"/>
          <w:szCs w:val="32"/>
        </w:rPr>
      </w:pPr>
    </w:p>
    <w:p w14:paraId="5920C8D6" w14:textId="77777777" w:rsidR="00597CE7" w:rsidRDefault="00597CE7">
      <w:pPr>
        <w:pStyle w:val="a3"/>
        <w:rPr>
          <w:rFonts w:cs="Times New Roman"/>
          <w:sz w:val="32"/>
          <w:szCs w:val="32"/>
        </w:rPr>
      </w:pPr>
    </w:p>
    <w:p w14:paraId="59C59BE6" w14:textId="77777777" w:rsidR="00597CE7" w:rsidRDefault="00597CE7">
      <w:pPr>
        <w:pStyle w:val="a3"/>
        <w:rPr>
          <w:rFonts w:cs="Times New Roman"/>
          <w:sz w:val="32"/>
          <w:szCs w:val="32"/>
        </w:rPr>
      </w:pPr>
    </w:p>
    <w:p w14:paraId="0CFA9E73" w14:textId="77777777" w:rsidR="00597CE7" w:rsidRDefault="00597CE7">
      <w:pPr>
        <w:pStyle w:val="a3"/>
        <w:rPr>
          <w:rFonts w:cs="Times New Roman"/>
          <w:sz w:val="32"/>
          <w:szCs w:val="32"/>
        </w:rPr>
      </w:pPr>
    </w:p>
    <w:p w14:paraId="059D57BB" w14:textId="77777777" w:rsidR="00597CE7" w:rsidRDefault="00000000">
      <w:pPr>
        <w:pStyle w:val="a3"/>
        <w:spacing w:line="720" w:lineRule="auto"/>
        <w:ind w:firstLineChars="200" w:firstLine="720"/>
        <w:rPr>
          <w:rFonts w:cs="Times New Roman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项目编号：</w:t>
      </w:r>
      <w:r>
        <w:rPr>
          <w:rFonts w:hint="eastAsia"/>
          <w:sz w:val="36"/>
          <w:szCs w:val="36"/>
          <w:u w:val="single"/>
        </w:rPr>
        <w:t xml:space="preserve">                      </w:t>
      </w:r>
    </w:p>
    <w:p w14:paraId="003B4C06" w14:textId="77777777" w:rsidR="00597CE7" w:rsidRDefault="00000000">
      <w:pPr>
        <w:pStyle w:val="a3"/>
        <w:spacing w:line="720" w:lineRule="auto"/>
        <w:ind w:firstLineChars="200" w:firstLine="720"/>
        <w:rPr>
          <w:rFonts w:cs="Times New Roman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项目名称：</w:t>
      </w:r>
      <w:r>
        <w:rPr>
          <w:rFonts w:hint="eastAsia"/>
          <w:sz w:val="36"/>
          <w:szCs w:val="36"/>
          <w:u w:val="single"/>
        </w:rPr>
        <w:t xml:space="preserve">                      </w:t>
      </w:r>
    </w:p>
    <w:p w14:paraId="7DE0204C" w14:textId="77777777" w:rsidR="00597CE7" w:rsidRDefault="00000000">
      <w:pPr>
        <w:pStyle w:val="a3"/>
        <w:spacing w:line="720" w:lineRule="auto"/>
        <w:ind w:firstLineChars="200" w:firstLine="720"/>
        <w:rPr>
          <w:rFonts w:cs="Times New Roman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承担单位：</w:t>
      </w:r>
      <w:r>
        <w:rPr>
          <w:rFonts w:hint="eastAsia"/>
          <w:sz w:val="36"/>
          <w:szCs w:val="36"/>
          <w:u w:val="single"/>
        </w:rPr>
        <w:t xml:space="preserve">                      </w:t>
      </w:r>
    </w:p>
    <w:p w14:paraId="1A440491" w14:textId="77777777" w:rsidR="00597CE7" w:rsidRDefault="00000000">
      <w:pPr>
        <w:pStyle w:val="a3"/>
        <w:spacing w:line="720" w:lineRule="auto"/>
        <w:ind w:firstLineChars="200" w:firstLine="720"/>
        <w:rPr>
          <w:rFonts w:cs="Times New Roman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验收日期：</w:t>
      </w:r>
      <w:r>
        <w:rPr>
          <w:rFonts w:hint="eastAsia"/>
          <w:sz w:val="36"/>
          <w:szCs w:val="36"/>
          <w:u w:val="single"/>
        </w:rPr>
        <w:t xml:space="preserve">                      </w:t>
      </w:r>
    </w:p>
    <w:p w14:paraId="3E6FE167" w14:textId="77777777" w:rsidR="00597CE7" w:rsidRDefault="00597CE7">
      <w:pPr>
        <w:pStyle w:val="a3"/>
        <w:spacing w:line="720" w:lineRule="auto"/>
        <w:ind w:firstLineChars="281" w:firstLine="1012"/>
        <w:rPr>
          <w:rFonts w:cs="Times New Roman"/>
          <w:sz w:val="36"/>
          <w:szCs w:val="36"/>
        </w:rPr>
      </w:pPr>
    </w:p>
    <w:p w14:paraId="65270522" w14:textId="77777777" w:rsidR="00597CE7" w:rsidRDefault="00597CE7">
      <w:pPr>
        <w:pStyle w:val="a3"/>
        <w:ind w:firstLineChars="281" w:firstLine="1012"/>
        <w:jc w:val="center"/>
        <w:rPr>
          <w:rFonts w:cs="Times New Roman"/>
          <w:sz w:val="36"/>
          <w:szCs w:val="36"/>
        </w:rPr>
      </w:pPr>
    </w:p>
    <w:p w14:paraId="24FCC597" w14:textId="77777777" w:rsidR="00597CE7" w:rsidRDefault="00597CE7">
      <w:pPr>
        <w:pStyle w:val="a3"/>
        <w:ind w:firstLineChars="281" w:firstLine="1012"/>
        <w:jc w:val="center"/>
        <w:rPr>
          <w:rFonts w:cs="Times New Roman"/>
          <w:sz w:val="36"/>
          <w:szCs w:val="36"/>
        </w:rPr>
      </w:pPr>
    </w:p>
    <w:p w14:paraId="1034FC56" w14:textId="77777777" w:rsidR="00597CE7" w:rsidRDefault="00000000">
      <w:pPr>
        <w:pStyle w:val="a3"/>
        <w:ind w:firstLineChars="200" w:firstLine="720"/>
        <w:jc w:val="center"/>
        <w:rPr>
          <w:rFonts w:cs="Times New Roman"/>
          <w:sz w:val="36"/>
          <w:szCs w:val="36"/>
        </w:rPr>
      </w:pPr>
      <w:r>
        <w:rPr>
          <w:rFonts w:hint="eastAsia"/>
          <w:sz w:val="36"/>
          <w:szCs w:val="36"/>
        </w:rPr>
        <w:t>呼和浩特市科学技术局</w:t>
      </w:r>
    </w:p>
    <w:p w14:paraId="5BC137D9" w14:textId="77777777" w:rsidR="00597CE7" w:rsidRDefault="00000000">
      <w:pPr>
        <w:pStyle w:val="a3"/>
        <w:ind w:firstLineChars="200" w:firstLine="720"/>
        <w:jc w:val="center"/>
        <w:rPr>
          <w:rFonts w:cs="Times New Roman"/>
          <w:sz w:val="36"/>
          <w:szCs w:val="36"/>
        </w:rPr>
      </w:pPr>
      <w:r>
        <w:rPr>
          <w:rFonts w:hint="eastAsia"/>
          <w:sz w:val="36"/>
          <w:szCs w:val="36"/>
        </w:rPr>
        <w:t>二○二○年制</w:t>
      </w:r>
    </w:p>
    <w:p w14:paraId="1E885A0C" w14:textId="77777777" w:rsidR="00597CE7" w:rsidRDefault="00597CE7">
      <w:pPr>
        <w:pStyle w:val="a3"/>
        <w:ind w:firstLineChars="281" w:firstLine="1012"/>
        <w:jc w:val="center"/>
        <w:rPr>
          <w:rFonts w:cs="Times New Roman"/>
          <w:sz w:val="36"/>
          <w:szCs w:val="36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597CE7" w14:paraId="57990A21" w14:textId="77777777">
        <w:trPr>
          <w:jc w:val="center"/>
        </w:trPr>
        <w:tc>
          <w:tcPr>
            <w:tcW w:w="9497" w:type="dxa"/>
          </w:tcPr>
          <w:p w14:paraId="6FF34C82" w14:textId="77777777" w:rsidR="00597CE7" w:rsidRDefault="00000000">
            <w:pPr>
              <w:pStyle w:val="a3"/>
              <w:ind w:firstLineChars="200" w:firstLine="640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一、项目主要研究内容及技术、成果、经济指标</w:t>
            </w:r>
          </w:p>
          <w:p w14:paraId="63CB025F" w14:textId="77777777" w:rsidR="00597CE7" w:rsidRDefault="00597CE7">
            <w:pPr>
              <w:pStyle w:val="a3"/>
              <w:rPr>
                <w:rFonts w:cs="Times New Roman"/>
                <w:sz w:val="36"/>
                <w:szCs w:val="36"/>
              </w:rPr>
            </w:pPr>
          </w:p>
          <w:p w14:paraId="7E26ED1F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3663ACB5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28E56BB4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0461AAF7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31E87FA7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3F75ECCE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2A0A6B16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6CBAF312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5B0BEFB3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73F79119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7B865B92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6C73FB07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387239A6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111A63C2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3C71C3C5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7370428A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34B5B081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39410ED1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0FE24C7C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779CDB61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97CE7" w14:paraId="276A2C03" w14:textId="77777777">
        <w:trPr>
          <w:jc w:val="center"/>
        </w:trPr>
        <w:tc>
          <w:tcPr>
            <w:tcW w:w="9497" w:type="dxa"/>
          </w:tcPr>
          <w:p w14:paraId="2526716D" w14:textId="77777777" w:rsidR="00597CE7" w:rsidRDefault="00000000">
            <w:pPr>
              <w:pStyle w:val="a3"/>
              <w:ind w:firstLineChars="200" w:firstLine="640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二、应用推广前景</w:t>
            </w:r>
          </w:p>
          <w:p w14:paraId="4EDA297B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22762715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29C60A7A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2D8CA67D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07DBDDC8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18D8095E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32EC081B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23FFCD0D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97CE7" w14:paraId="7B36EC8C" w14:textId="77777777">
        <w:trPr>
          <w:jc w:val="center"/>
        </w:trPr>
        <w:tc>
          <w:tcPr>
            <w:tcW w:w="9497" w:type="dxa"/>
          </w:tcPr>
          <w:p w14:paraId="2F274316" w14:textId="77777777" w:rsidR="00597CE7" w:rsidRDefault="00000000">
            <w:pPr>
              <w:pStyle w:val="a3"/>
              <w:ind w:firstLineChars="200" w:firstLine="640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三、主要技术文件目录及来源</w:t>
            </w:r>
          </w:p>
          <w:p w14:paraId="10456E39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52A24245" w14:textId="77777777" w:rsidR="00597CE7" w:rsidRDefault="00597CE7">
            <w:pPr>
              <w:pStyle w:val="a3"/>
              <w:jc w:val="center"/>
              <w:rPr>
                <w:rFonts w:cs="Times New Roman"/>
                <w:sz w:val="32"/>
                <w:szCs w:val="32"/>
              </w:rPr>
            </w:pPr>
          </w:p>
          <w:p w14:paraId="35D5286F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4D7CFC38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4EE4DEA3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3D3DFB71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0DE3EAEE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7BB86DDF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6D5BF3CD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7BA4FFF9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03FCE115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  <w:p w14:paraId="17538C38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97CE7" w14:paraId="6280324F" w14:textId="77777777">
        <w:trPr>
          <w:jc w:val="center"/>
        </w:trPr>
        <w:tc>
          <w:tcPr>
            <w:tcW w:w="9497" w:type="dxa"/>
          </w:tcPr>
          <w:p w14:paraId="051DBD82" w14:textId="77777777" w:rsidR="00597CE7" w:rsidRDefault="00000000">
            <w:pPr>
              <w:pStyle w:val="a3"/>
              <w:ind w:firstLineChars="200" w:firstLine="640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四、现场测试结果</w:t>
            </w:r>
          </w:p>
          <w:p w14:paraId="60FBE770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3AEA8AE8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52DFAA3E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6992DCB2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42298024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4D25B8FF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3B36F943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47054506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3035CE2C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1B334368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18ADA2F5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585150FE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429CFEC2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1BE63431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696CFBDD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150732BE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50325440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35D7020D" w14:textId="77777777" w:rsidR="00597CE7" w:rsidRDefault="00000000">
            <w:pPr>
              <w:pStyle w:val="a3"/>
              <w:ind w:firstLineChars="200" w:firstLine="640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测试小组组长（签字）</w:t>
            </w:r>
          </w:p>
          <w:p w14:paraId="14768EA8" w14:textId="77777777" w:rsidR="00597CE7" w:rsidRDefault="00000000">
            <w:pPr>
              <w:pStyle w:val="a3"/>
              <w:ind w:firstLineChars="200" w:firstLine="640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  <w:p w14:paraId="234B8605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23613021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</w:tc>
      </w:tr>
      <w:tr w:rsidR="00597CE7" w14:paraId="6A68A189" w14:textId="77777777">
        <w:trPr>
          <w:jc w:val="center"/>
        </w:trPr>
        <w:tc>
          <w:tcPr>
            <w:tcW w:w="9497" w:type="dxa"/>
          </w:tcPr>
          <w:p w14:paraId="6B16F61C" w14:textId="77777777" w:rsidR="00597CE7" w:rsidRDefault="00000000">
            <w:pPr>
              <w:pStyle w:val="a3"/>
              <w:ind w:firstLineChars="200" w:firstLine="640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五、验收意见</w:t>
            </w:r>
          </w:p>
          <w:p w14:paraId="6AEC8236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0E4C3D25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1DD25ABB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29EF8ACE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65ACD6A0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32B2B781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0D36A19D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03E2BE09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2CA10303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37FD5638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0CE16ACE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3ECB06C0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0DCECA25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512DB17A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60FE6C76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1B93CE3A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105B3501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160D281B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11C844E4" w14:textId="77777777" w:rsidR="00597CE7" w:rsidRDefault="00000000">
            <w:pPr>
              <w:pStyle w:val="a3"/>
              <w:ind w:firstLineChars="200" w:firstLine="640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验收专家组组长（签字）</w:t>
            </w:r>
          </w:p>
          <w:p w14:paraId="4B079154" w14:textId="77777777" w:rsidR="00597CE7" w:rsidRDefault="00000000">
            <w:pPr>
              <w:pStyle w:val="a3"/>
              <w:ind w:firstLineChars="200" w:firstLine="640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  <w:p w14:paraId="7C5F2DB0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</w:tc>
      </w:tr>
      <w:tr w:rsidR="00597CE7" w14:paraId="1E5CA492" w14:textId="77777777">
        <w:trPr>
          <w:jc w:val="center"/>
        </w:trPr>
        <w:tc>
          <w:tcPr>
            <w:tcW w:w="9497" w:type="dxa"/>
          </w:tcPr>
          <w:p w14:paraId="4B09F47D" w14:textId="77777777" w:rsidR="00597CE7" w:rsidRDefault="00000000">
            <w:pPr>
              <w:pStyle w:val="a3"/>
              <w:ind w:firstLineChars="200" w:firstLine="640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六、主持单位意见</w:t>
            </w:r>
          </w:p>
          <w:p w14:paraId="57F53294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74A2496E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10E7EFDC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2CE977CE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13A5EC1C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5F5FB294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7552D1BF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05458181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  <w:p w14:paraId="5685E1BE" w14:textId="77777777" w:rsidR="00597CE7" w:rsidRDefault="00000000">
            <w:pPr>
              <w:pStyle w:val="a3"/>
              <w:ind w:firstLineChars="200" w:firstLine="640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>
              <w:rPr>
                <w:rFonts w:hint="eastAsia"/>
                <w:sz w:val="32"/>
                <w:szCs w:val="32"/>
              </w:rPr>
              <w:t>（盖章）</w:t>
            </w:r>
          </w:p>
          <w:p w14:paraId="6932127C" w14:textId="77777777" w:rsidR="00597CE7" w:rsidRDefault="00000000">
            <w:pPr>
              <w:pStyle w:val="a3"/>
              <w:ind w:firstLineChars="200" w:firstLine="640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  <w:p w14:paraId="40FBFE6E" w14:textId="77777777" w:rsidR="00597CE7" w:rsidRDefault="00597CE7">
            <w:pPr>
              <w:pStyle w:val="a3"/>
              <w:rPr>
                <w:rFonts w:cs="Times New Roman"/>
                <w:sz w:val="32"/>
                <w:szCs w:val="32"/>
              </w:rPr>
            </w:pPr>
          </w:p>
        </w:tc>
      </w:tr>
      <w:tr w:rsidR="00597CE7" w14:paraId="5E10E331" w14:textId="77777777">
        <w:trPr>
          <w:jc w:val="center"/>
        </w:trPr>
        <w:tc>
          <w:tcPr>
            <w:tcW w:w="9497" w:type="dxa"/>
          </w:tcPr>
          <w:p w14:paraId="63222A03" w14:textId="77777777" w:rsidR="00597CE7" w:rsidRDefault="00000000">
            <w:pPr>
              <w:pStyle w:val="a3"/>
              <w:ind w:firstLineChars="200" w:firstLine="640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七、组织单位意见</w:t>
            </w:r>
          </w:p>
          <w:p w14:paraId="30B29F0A" w14:textId="77777777" w:rsidR="00597CE7" w:rsidRDefault="00597CE7">
            <w:pPr>
              <w:pStyle w:val="a3"/>
              <w:rPr>
                <w:rFonts w:cs="Times New Roman"/>
                <w:sz w:val="36"/>
                <w:szCs w:val="36"/>
              </w:rPr>
            </w:pPr>
          </w:p>
          <w:p w14:paraId="4F8C1654" w14:textId="77777777" w:rsidR="00597CE7" w:rsidRDefault="00597CE7">
            <w:pPr>
              <w:pStyle w:val="a3"/>
              <w:rPr>
                <w:rFonts w:cs="Times New Roman"/>
                <w:sz w:val="36"/>
                <w:szCs w:val="36"/>
              </w:rPr>
            </w:pPr>
          </w:p>
          <w:p w14:paraId="4C416A3C" w14:textId="77777777" w:rsidR="00597CE7" w:rsidRDefault="00597CE7">
            <w:pPr>
              <w:pStyle w:val="a3"/>
              <w:rPr>
                <w:rFonts w:cs="Times New Roman"/>
                <w:sz w:val="36"/>
                <w:szCs w:val="36"/>
              </w:rPr>
            </w:pPr>
          </w:p>
          <w:p w14:paraId="049551D9" w14:textId="77777777" w:rsidR="00597CE7" w:rsidRDefault="00597CE7">
            <w:pPr>
              <w:pStyle w:val="a3"/>
              <w:rPr>
                <w:rFonts w:cs="Times New Roman"/>
                <w:sz w:val="36"/>
                <w:szCs w:val="36"/>
              </w:rPr>
            </w:pPr>
          </w:p>
          <w:p w14:paraId="6F71A156" w14:textId="77777777" w:rsidR="00597CE7" w:rsidRDefault="00597CE7">
            <w:pPr>
              <w:pStyle w:val="a3"/>
              <w:rPr>
                <w:rFonts w:cs="Times New Roman"/>
                <w:sz w:val="36"/>
                <w:szCs w:val="36"/>
              </w:rPr>
            </w:pPr>
          </w:p>
          <w:p w14:paraId="75474039" w14:textId="77777777" w:rsidR="00597CE7" w:rsidRDefault="00597CE7">
            <w:pPr>
              <w:pStyle w:val="a3"/>
              <w:rPr>
                <w:rFonts w:cs="Times New Roman"/>
                <w:sz w:val="36"/>
                <w:szCs w:val="36"/>
              </w:rPr>
            </w:pPr>
          </w:p>
          <w:p w14:paraId="4977BEC5" w14:textId="77777777" w:rsidR="00597CE7" w:rsidRDefault="00000000">
            <w:pPr>
              <w:pStyle w:val="a3"/>
              <w:ind w:firstLineChars="200" w:firstLine="640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  <w:r>
              <w:rPr>
                <w:rFonts w:hint="eastAsia"/>
                <w:sz w:val="32"/>
                <w:szCs w:val="32"/>
              </w:rPr>
              <w:t>（盖章）</w:t>
            </w:r>
          </w:p>
          <w:p w14:paraId="11DE7358" w14:textId="77777777" w:rsidR="00597CE7" w:rsidRDefault="00000000">
            <w:pPr>
              <w:pStyle w:val="a3"/>
              <w:ind w:firstLineChars="200" w:firstLine="640"/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  <w:p w14:paraId="1DFBC067" w14:textId="77777777" w:rsidR="00597CE7" w:rsidRDefault="00597CE7">
            <w:pPr>
              <w:pStyle w:val="a3"/>
              <w:rPr>
                <w:rFonts w:cs="Times New Roman"/>
                <w:sz w:val="36"/>
                <w:szCs w:val="36"/>
              </w:rPr>
            </w:pPr>
          </w:p>
        </w:tc>
      </w:tr>
    </w:tbl>
    <w:p w14:paraId="48E8BC59" w14:textId="77777777" w:rsidR="00597CE7" w:rsidRDefault="00597CE7">
      <w:pPr>
        <w:tabs>
          <w:tab w:val="left" w:pos="605"/>
        </w:tabs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32"/>
          <w:lang w:val="zh-CN"/>
        </w:rPr>
        <w:sectPr w:rsidR="00597CE7">
          <w:pgSz w:w="11906" w:h="16838"/>
          <w:pgMar w:top="1417" w:right="1134" w:bottom="1134" w:left="1417" w:header="851" w:footer="992" w:gutter="0"/>
          <w:cols w:space="0"/>
          <w:docGrid w:type="lines" w:linePitch="312"/>
        </w:sectPr>
      </w:pPr>
    </w:p>
    <w:p w14:paraId="238E6B3D" w14:textId="77777777" w:rsidR="00597CE7" w:rsidRDefault="00000000">
      <w:pPr>
        <w:adjustRightInd w:val="0"/>
        <w:snapToGrid w:val="0"/>
        <w:spacing w:afterLines="50" w:after="120"/>
        <w:ind w:right="567" w:firstLineChars="200" w:firstLine="640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项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ascii="黑体" w:eastAsia="黑体" w:hint="eastAsia"/>
          <w:bCs/>
          <w:sz w:val="32"/>
          <w:szCs w:val="32"/>
        </w:rPr>
        <w:t>目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ascii="黑体" w:eastAsia="黑体" w:hint="eastAsia"/>
          <w:bCs/>
          <w:sz w:val="32"/>
          <w:szCs w:val="32"/>
        </w:rPr>
        <w:t>参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ascii="黑体" w:eastAsia="黑体" w:hint="eastAsia"/>
          <w:bCs/>
          <w:sz w:val="32"/>
          <w:szCs w:val="32"/>
        </w:rPr>
        <w:t>加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ascii="黑体" w:eastAsia="黑体" w:hint="eastAsia"/>
          <w:bCs/>
          <w:sz w:val="32"/>
          <w:szCs w:val="32"/>
        </w:rPr>
        <w:t>人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ascii="黑体" w:eastAsia="黑体" w:hint="eastAsia"/>
          <w:bCs/>
          <w:sz w:val="32"/>
          <w:szCs w:val="32"/>
        </w:rPr>
        <w:t>员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ascii="黑体" w:eastAsia="黑体" w:hint="eastAsia"/>
          <w:bCs/>
          <w:sz w:val="32"/>
          <w:szCs w:val="32"/>
        </w:rPr>
        <w:t>名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ascii="黑体" w:eastAsia="黑体" w:hint="eastAsia"/>
          <w:bCs/>
          <w:sz w:val="32"/>
          <w:szCs w:val="32"/>
        </w:rPr>
        <w:t>单</w:t>
      </w:r>
    </w:p>
    <w:p w14:paraId="29B4D2E3" w14:textId="77777777" w:rsidR="00597CE7" w:rsidRDefault="00000000">
      <w:pPr>
        <w:adjustRightInd w:val="0"/>
        <w:snapToGrid w:val="0"/>
        <w:spacing w:afterLines="50" w:after="120"/>
        <w:ind w:right="567" w:firstLineChars="200" w:firstLine="560"/>
        <w:jc w:val="center"/>
        <w:rPr>
          <w:rFonts w:ascii="黑体" w:eastAsia="黑体"/>
          <w:bCs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>（按实际贡献大小排名）</w:t>
      </w:r>
    </w:p>
    <w:tbl>
      <w:tblPr>
        <w:tblW w:w="14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840"/>
        <w:gridCol w:w="1191"/>
        <w:gridCol w:w="1191"/>
        <w:gridCol w:w="3576"/>
        <w:gridCol w:w="2127"/>
        <w:gridCol w:w="2835"/>
        <w:gridCol w:w="1444"/>
      </w:tblGrid>
      <w:tr w:rsidR="00597CE7" w14:paraId="5815EEBB" w14:textId="77777777">
        <w:trPr>
          <w:jc w:val="center"/>
        </w:trPr>
        <w:tc>
          <w:tcPr>
            <w:tcW w:w="1140" w:type="dxa"/>
            <w:vAlign w:val="center"/>
          </w:tcPr>
          <w:p w14:paraId="190B0C22" w14:textId="77777777" w:rsidR="00597CE7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840" w:type="dxa"/>
            <w:vAlign w:val="center"/>
          </w:tcPr>
          <w:p w14:paraId="57DD3AA2" w14:textId="77777777" w:rsidR="00597CE7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191" w:type="dxa"/>
            <w:vAlign w:val="center"/>
          </w:tcPr>
          <w:p w14:paraId="5D1F413A" w14:textId="77777777" w:rsidR="00597CE7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191" w:type="dxa"/>
            <w:vAlign w:val="center"/>
          </w:tcPr>
          <w:p w14:paraId="131628E3" w14:textId="77777777" w:rsidR="00597CE7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称</w:t>
            </w:r>
          </w:p>
        </w:tc>
        <w:tc>
          <w:tcPr>
            <w:tcW w:w="3576" w:type="dxa"/>
            <w:vAlign w:val="center"/>
          </w:tcPr>
          <w:p w14:paraId="542B45A2" w14:textId="77777777" w:rsidR="00597CE7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作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位</w:t>
            </w:r>
          </w:p>
        </w:tc>
        <w:tc>
          <w:tcPr>
            <w:tcW w:w="2127" w:type="dxa"/>
            <w:vAlign w:val="center"/>
          </w:tcPr>
          <w:p w14:paraId="1B1B4865" w14:textId="77777777" w:rsidR="00597CE7" w:rsidRDefault="0000000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参加本项目</w:t>
            </w:r>
          </w:p>
          <w:p w14:paraId="00B51DCB" w14:textId="77777777" w:rsidR="00597CE7" w:rsidRDefault="00000000">
            <w:pPr>
              <w:spacing w:line="360" w:lineRule="exact"/>
              <w:ind w:firstLineChars="200" w:firstLine="680"/>
              <w:jc w:val="center"/>
              <w:rPr>
                <w:rFonts w:ascii="仿宋_GB2312" w:eastAsia="仿宋_GB2312"/>
                <w:spacing w:val="30"/>
                <w:sz w:val="28"/>
              </w:rPr>
            </w:pPr>
            <w:r>
              <w:rPr>
                <w:rFonts w:ascii="仿宋_GB2312" w:eastAsia="仿宋_GB2312" w:hint="eastAsia"/>
                <w:spacing w:val="30"/>
                <w:sz w:val="28"/>
              </w:rPr>
              <w:t>起止日期</w:t>
            </w:r>
          </w:p>
        </w:tc>
        <w:tc>
          <w:tcPr>
            <w:tcW w:w="2835" w:type="dxa"/>
            <w:vAlign w:val="center"/>
          </w:tcPr>
          <w:p w14:paraId="3F4492B8" w14:textId="77777777" w:rsidR="00597CE7" w:rsidRDefault="0000000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对项目做出创造性</w:t>
            </w:r>
          </w:p>
          <w:p w14:paraId="44BD697F" w14:textId="77777777" w:rsidR="00597CE7" w:rsidRDefault="0000000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贡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献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的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内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容</w:t>
            </w:r>
          </w:p>
        </w:tc>
        <w:tc>
          <w:tcPr>
            <w:tcW w:w="1444" w:type="dxa"/>
            <w:vAlign w:val="center"/>
          </w:tcPr>
          <w:p w14:paraId="31850B79" w14:textId="77777777" w:rsidR="00597CE7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</w:tr>
      <w:tr w:rsidR="00597CE7" w14:paraId="4B526C05" w14:textId="77777777">
        <w:trPr>
          <w:trHeight w:val="680"/>
          <w:jc w:val="center"/>
        </w:trPr>
        <w:tc>
          <w:tcPr>
            <w:tcW w:w="1140" w:type="dxa"/>
          </w:tcPr>
          <w:p w14:paraId="5C746A9A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 w14:paraId="792A7AA5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6DB010F0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1686B0EA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 w14:paraId="483DBFDF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 w14:paraId="03F6B711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 w14:paraId="2AD9AD9E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 w14:paraId="7BE640D7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</w:tr>
      <w:tr w:rsidR="00597CE7" w14:paraId="0A07C2F4" w14:textId="77777777">
        <w:trPr>
          <w:trHeight w:val="760"/>
          <w:jc w:val="center"/>
        </w:trPr>
        <w:tc>
          <w:tcPr>
            <w:tcW w:w="1140" w:type="dxa"/>
          </w:tcPr>
          <w:p w14:paraId="3406D5A8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 w14:paraId="053F5FB5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6B4755C7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2AB2A7E2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 w14:paraId="22DF54DB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 w14:paraId="6CC72189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 w14:paraId="2E5E65A7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 w14:paraId="766E8C42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</w:tr>
      <w:tr w:rsidR="00597CE7" w14:paraId="7F4108B9" w14:textId="77777777">
        <w:trPr>
          <w:trHeight w:val="620"/>
          <w:jc w:val="center"/>
        </w:trPr>
        <w:tc>
          <w:tcPr>
            <w:tcW w:w="1140" w:type="dxa"/>
          </w:tcPr>
          <w:p w14:paraId="66CED198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 w14:paraId="274BB4F3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1E698401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50F9D6E8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 w14:paraId="1BB65322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 w14:paraId="3C9FF274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 w14:paraId="5F252155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 w14:paraId="2E7CA7E0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</w:tr>
      <w:tr w:rsidR="00597CE7" w14:paraId="30A87A29" w14:textId="77777777">
        <w:trPr>
          <w:trHeight w:val="760"/>
          <w:jc w:val="center"/>
        </w:trPr>
        <w:tc>
          <w:tcPr>
            <w:tcW w:w="1140" w:type="dxa"/>
          </w:tcPr>
          <w:p w14:paraId="7CF8A4ED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 w14:paraId="69DC24E3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3D7FFDFE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723FD7D5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 w14:paraId="1647E910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 w14:paraId="5FC4C6D4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 w14:paraId="1B0C9FD0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 w14:paraId="4E5BBE83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</w:tr>
      <w:tr w:rsidR="00597CE7" w14:paraId="07305D47" w14:textId="77777777">
        <w:trPr>
          <w:trHeight w:val="600"/>
          <w:jc w:val="center"/>
        </w:trPr>
        <w:tc>
          <w:tcPr>
            <w:tcW w:w="1140" w:type="dxa"/>
          </w:tcPr>
          <w:p w14:paraId="4A63572D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 w14:paraId="601442D8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04554F16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57C7A0B5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 w14:paraId="206D35EB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 w14:paraId="18BA3D02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 w14:paraId="3BC337E4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 w14:paraId="4B43E837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</w:tr>
      <w:tr w:rsidR="00597CE7" w14:paraId="63FC65DE" w14:textId="77777777">
        <w:trPr>
          <w:trHeight w:val="620"/>
          <w:jc w:val="center"/>
        </w:trPr>
        <w:tc>
          <w:tcPr>
            <w:tcW w:w="1140" w:type="dxa"/>
          </w:tcPr>
          <w:p w14:paraId="6577115B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 w14:paraId="23E1C27A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26EE83CF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27436C99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 w14:paraId="60A9FF99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 w14:paraId="74BF7E80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 w14:paraId="7164E03F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 w14:paraId="45FBB285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</w:tr>
      <w:tr w:rsidR="00597CE7" w14:paraId="5912D43D" w14:textId="77777777">
        <w:trPr>
          <w:trHeight w:val="760"/>
          <w:jc w:val="center"/>
        </w:trPr>
        <w:tc>
          <w:tcPr>
            <w:tcW w:w="1140" w:type="dxa"/>
          </w:tcPr>
          <w:p w14:paraId="64DCCF69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 w14:paraId="060DE037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5D5F5520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2D51A0D7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 w14:paraId="2F942762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 w14:paraId="61B794D2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 w14:paraId="5AD51B4C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 w14:paraId="3C8518BD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</w:tr>
      <w:tr w:rsidR="00597CE7" w14:paraId="30339403" w14:textId="77777777">
        <w:trPr>
          <w:trHeight w:val="748"/>
          <w:jc w:val="center"/>
        </w:trPr>
        <w:tc>
          <w:tcPr>
            <w:tcW w:w="1140" w:type="dxa"/>
          </w:tcPr>
          <w:p w14:paraId="4265103C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 w14:paraId="3A2CB31A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5FDFB619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2459CC21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 w14:paraId="23F8C8CF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 w14:paraId="1A3C773B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 w14:paraId="1CB6D798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 w14:paraId="2D79AECC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</w:tr>
      <w:tr w:rsidR="00597CE7" w14:paraId="587B1FE7" w14:textId="77777777">
        <w:trPr>
          <w:trHeight w:val="687"/>
          <w:jc w:val="center"/>
        </w:trPr>
        <w:tc>
          <w:tcPr>
            <w:tcW w:w="1140" w:type="dxa"/>
          </w:tcPr>
          <w:p w14:paraId="45C21101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 w14:paraId="41132C01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178BF7A2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6FA7D073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 w14:paraId="13F4BA60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 w14:paraId="2E9EAC40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 w14:paraId="1842CFA5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 w14:paraId="5624AFDA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</w:tr>
      <w:tr w:rsidR="00597CE7" w14:paraId="2F5DE0F4" w14:textId="77777777">
        <w:trPr>
          <w:trHeight w:val="620"/>
          <w:jc w:val="center"/>
        </w:trPr>
        <w:tc>
          <w:tcPr>
            <w:tcW w:w="1140" w:type="dxa"/>
          </w:tcPr>
          <w:p w14:paraId="0683B55E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840" w:type="dxa"/>
          </w:tcPr>
          <w:p w14:paraId="05D17F77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5113A111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191" w:type="dxa"/>
          </w:tcPr>
          <w:p w14:paraId="7916E2C9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3576" w:type="dxa"/>
          </w:tcPr>
          <w:p w14:paraId="7E074282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127" w:type="dxa"/>
          </w:tcPr>
          <w:p w14:paraId="778F816A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835" w:type="dxa"/>
          </w:tcPr>
          <w:p w14:paraId="5764BA04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444" w:type="dxa"/>
          </w:tcPr>
          <w:p w14:paraId="4E4104B1" w14:textId="77777777" w:rsidR="00597CE7" w:rsidRDefault="00597CE7">
            <w:pPr>
              <w:rPr>
                <w:rFonts w:ascii="仿宋_GB2312" w:eastAsia="仿宋_GB2312"/>
                <w:sz w:val="30"/>
              </w:rPr>
            </w:pPr>
          </w:p>
        </w:tc>
      </w:tr>
    </w:tbl>
    <w:p w14:paraId="3F8BC4A3" w14:textId="77777777" w:rsidR="00597CE7" w:rsidRDefault="00597CE7">
      <w:pPr>
        <w:rPr>
          <w:rFonts w:ascii="仿宋_GB2312" w:eastAsia="仿宋_GB2312"/>
          <w:sz w:val="32"/>
        </w:rPr>
        <w:sectPr w:rsidR="00597CE7">
          <w:pgSz w:w="16838" w:h="11906" w:orient="landscape"/>
          <w:pgMar w:top="1247" w:right="1247" w:bottom="1134" w:left="1247" w:header="851" w:footer="992" w:gutter="0"/>
          <w:cols w:space="720"/>
          <w:docGrid w:linePitch="312"/>
        </w:sectPr>
      </w:pPr>
    </w:p>
    <w:p w14:paraId="70036C71" w14:textId="77777777" w:rsidR="00597CE7" w:rsidRDefault="00000000">
      <w:pPr>
        <w:adjustRightInd w:val="0"/>
        <w:snapToGrid w:val="0"/>
        <w:spacing w:afterLines="50" w:after="120"/>
        <w:ind w:right="567" w:firstLineChars="200" w:firstLine="640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验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ascii="黑体" w:eastAsia="黑体" w:hint="eastAsia"/>
          <w:bCs/>
          <w:sz w:val="32"/>
          <w:szCs w:val="32"/>
        </w:rPr>
        <w:t>收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ascii="黑体" w:eastAsia="黑体" w:hint="eastAsia"/>
          <w:bCs/>
          <w:sz w:val="32"/>
          <w:szCs w:val="32"/>
        </w:rPr>
        <w:t>专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ascii="黑体" w:eastAsia="黑体" w:hint="eastAsia"/>
          <w:bCs/>
          <w:sz w:val="32"/>
          <w:szCs w:val="32"/>
        </w:rPr>
        <w:t>家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ascii="黑体" w:eastAsia="黑体" w:hint="eastAsia"/>
          <w:bCs/>
          <w:sz w:val="32"/>
          <w:szCs w:val="32"/>
        </w:rPr>
        <w:t>组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ascii="黑体" w:eastAsia="黑体" w:hint="eastAsia"/>
          <w:bCs/>
          <w:sz w:val="32"/>
          <w:szCs w:val="32"/>
        </w:rPr>
        <w:t>成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ascii="黑体" w:eastAsia="黑体" w:hint="eastAsia"/>
          <w:bCs/>
          <w:sz w:val="32"/>
          <w:szCs w:val="32"/>
        </w:rPr>
        <w:t>员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ascii="黑体" w:eastAsia="黑体" w:hint="eastAsia"/>
          <w:bCs/>
          <w:sz w:val="32"/>
          <w:szCs w:val="32"/>
        </w:rPr>
        <w:t>名</w:t>
      </w:r>
      <w:r>
        <w:rPr>
          <w:rFonts w:ascii="黑体" w:eastAsia="黑体"/>
          <w:bCs/>
          <w:sz w:val="32"/>
          <w:szCs w:val="32"/>
        </w:rPr>
        <w:t xml:space="preserve"> </w:t>
      </w:r>
      <w:r>
        <w:rPr>
          <w:rFonts w:ascii="黑体" w:eastAsia="黑体" w:hint="eastAsia"/>
          <w:bCs/>
          <w:sz w:val="32"/>
          <w:szCs w:val="32"/>
        </w:rPr>
        <w:t>单</w:t>
      </w: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1427"/>
        <w:gridCol w:w="4001"/>
        <w:gridCol w:w="2143"/>
        <w:gridCol w:w="1860"/>
        <w:gridCol w:w="1714"/>
        <w:gridCol w:w="1714"/>
      </w:tblGrid>
      <w:tr w:rsidR="00597CE7" w14:paraId="43805C8C" w14:textId="77777777">
        <w:trPr>
          <w:trHeight w:val="914"/>
        </w:trPr>
        <w:tc>
          <w:tcPr>
            <w:tcW w:w="2109" w:type="dxa"/>
            <w:vAlign w:val="center"/>
          </w:tcPr>
          <w:p w14:paraId="4E6412FA" w14:textId="77777777" w:rsidR="00597CE7" w:rsidRDefault="00000000">
            <w:pPr>
              <w:pStyle w:val="a3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组长或成员</w:t>
            </w:r>
          </w:p>
        </w:tc>
        <w:tc>
          <w:tcPr>
            <w:tcW w:w="1427" w:type="dxa"/>
            <w:vAlign w:val="center"/>
          </w:tcPr>
          <w:p w14:paraId="7038D842" w14:textId="77777777" w:rsidR="00597CE7" w:rsidRDefault="00000000">
            <w:pPr>
              <w:pStyle w:val="a3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4001" w:type="dxa"/>
            <w:vAlign w:val="center"/>
          </w:tcPr>
          <w:p w14:paraId="4FCD5B34" w14:textId="77777777" w:rsidR="00597CE7" w:rsidRDefault="00000000">
            <w:pPr>
              <w:pStyle w:val="a3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</w:t>
            </w:r>
          </w:p>
        </w:tc>
        <w:tc>
          <w:tcPr>
            <w:tcW w:w="2143" w:type="dxa"/>
            <w:vAlign w:val="center"/>
          </w:tcPr>
          <w:p w14:paraId="1430C438" w14:textId="77777777" w:rsidR="00597CE7" w:rsidRDefault="00000000">
            <w:pPr>
              <w:pStyle w:val="a3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所学专业</w:t>
            </w:r>
          </w:p>
        </w:tc>
        <w:tc>
          <w:tcPr>
            <w:tcW w:w="1860" w:type="dxa"/>
            <w:vAlign w:val="center"/>
          </w:tcPr>
          <w:p w14:paraId="2DE44228" w14:textId="77777777" w:rsidR="00597CE7" w:rsidRDefault="00000000">
            <w:pPr>
              <w:pStyle w:val="a3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现从事专业</w:t>
            </w:r>
          </w:p>
        </w:tc>
        <w:tc>
          <w:tcPr>
            <w:tcW w:w="1714" w:type="dxa"/>
            <w:vAlign w:val="center"/>
          </w:tcPr>
          <w:p w14:paraId="28CAB9A5" w14:textId="77777777" w:rsidR="00597CE7" w:rsidRDefault="00000000">
            <w:pPr>
              <w:pStyle w:val="a3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职称</w:t>
            </w:r>
            <w:r>
              <w:rPr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1714" w:type="dxa"/>
            <w:vAlign w:val="center"/>
          </w:tcPr>
          <w:p w14:paraId="0440C2DD" w14:textId="77777777" w:rsidR="00597CE7" w:rsidRDefault="00000000">
            <w:pPr>
              <w:pStyle w:val="a3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</w:t>
            </w:r>
          </w:p>
        </w:tc>
      </w:tr>
      <w:tr w:rsidR="00597CE7" w14:paraId="66BDE4B8" w14:textId="77777777">
        <w:trPr>
          <w:trHeight w:val="452"/>
        </w:trPr>
        <w:tc>
          <w:tcPr>
            <w:tcW w:w="2109" w:type="dxa"/>
          </w:tcPr>
          <w:p w14:paraId="2E6B2C8B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27" w:type="dxa"/>
          </w:tcPr>
          <w:p w14:paraId="6098A77C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001" w:type="dxa"/>
          </w:tcPr>
          <w:p w14:paraId="5B5E3BD4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43" w:type="dxa"/>
          </w:tcPr>
          <w:p w14:paraId="492A108D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860" w:type="dxa"/>
          </w:tcPr>
          <w:p w14:paraId="6DC9D792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 w14:paraId="736000E2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 w14:paraId="450EE041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97CE7" w14:paraId="1BC023A0" w14:textId="77777777">
        <w:trPr>
          <w:trHeight w:val="452"/>
        </w:trPr>
        <w:tc>
          <w:tcPr>
            <w:tcW w:w="2109" w:type="dxa"/>
          </w:tcPr>
          <w:p w14:paraId="1DFC4F25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27" w:type="dxa"/>
          </w:tcPr>
          <w:p w14:paraId="73751249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001" w:type="dxa"/>
          </w:tcPr>
          <w:p w14:paraId="6D4B5E2C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43" w:type="dxa"/>
          </w:tcPr>
          <w:p w14:paraId="7F68AE4C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860" w:type="dxa"/>
          </w:tcPr>
          <w:p w14:paraId="6DF3A499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 w14:paraId="36FE7FB0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 w14:paraId="5C755163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97CE7" w14:paraId="18CE6196" w14:textId="77777777">
        <w:trPr>
          <w:trHeight w:val="452"/>
        </w:trPr>
        <w:tc>
          <w:tcPr>
            <w:tcW w:w="2109" w:type="dxa"/>
          </w:tcPr>
          <w:p w14:paraId="352370BD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27" w:type="dxa"/>
          </w:tcPr>
          <w:p w14:paraId="2BA8E4AB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001" w:type="dxa"/>
          </w:tcPr>
          <w:p w14:paraId="09593E14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43" w:type="dxa"/>
          </w:tcPr>
          <w:p w14:paraId="3FAF4375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860" w:type="dxa"/>
          </w:tcPr>
          <w:p w14:paraId="41BBB034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 w14:paraId="5863866B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 w14:paraId="7D28944E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97CE7" w14:paraId="7680BE35" w14:textId="77777777">
        <w:trPr>
          <w:trHeight w:val="462"/>
        </w:trPr>
        <w:tc>
          <w:tcPr>
            <w:tcW w:w="2109" w:type="dxa"/>
          </w:tcPr>
          <w:p w14:paraId="408264AD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27" w:type="dxa"/>
          </w:tcPr>
          <w:p w14:paraId="655D08A1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001" w:type="dxa"/>
          </w:tcPr>
          <w:p w14:paraId="3D20E2C7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43" w:type="dxa"/>
          </w:tcPr>
          <w:p w14:paraId="31A8C16A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860" w:type="dxa"/>
          </w:tcPr>
          <w:p w14:paraId="3210C02C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 w14:paraId="47A92875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 w14:paraId="3F81ED7E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97CE7" w14:paraId="1C9E64C6" w14:textId="77777777">
        <w:trPr>
          <w:trHeight w:val="452"/>
        </w:trPr>
        <w:tc>
          <w:tcPr>
            <w:tcW w:w="2109" w:type="dxa"/>
          </w:tcPr>
          <w:p w14:paraId="440DE360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27" w:type="dxa"/>
          </w:tcPr>
          <w:p w14:paraId="63D8B7E8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001" w:type="dxa"/>
          </w:tcPr>
          <w:p w14:paraId="0C143DEA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43" w:type="dxa"/>
          </w:tcPr>
          <w:p w14:paraId="7F97EC6E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860" w:type="dxa"/>
          </w:tcPr>
          <w:p w14:paraId="02564189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 w14:paraId="421CC4C4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 w14:paraId="64B55C2F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97CE7" w14:paraId="316AB7C2" w14:textId="77777777">
        <w:trPr>
          <w:trHeight w:val="452"/>
        </w:trPr>
        <w:tc>
          <w:tcPr>
            <w:tcW w:w="2109" w:type="dxa"/>
          </w:tcPr>
          <w:p w14:paraId="038CB06A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27" w:type="dxa"/>
          </w:tcPr>
          <w:p w14:paraId="475873A0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001" w:type="dxa"/>
          </w:tcPr>
          <w:p w14:paraId="2758A5E8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43" w:type="dxa"/>
          </w:tcPr>
          <w:p w14:paraId="0EE17486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860" w:type="dxa"/>
          </w:tcPr>
          <w:p w14:paraId="7A3FF7D7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 w14:paraId="0313F808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 w14:paraId="301F0760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97CE7" w14:paraId="70D7D2D6" w14:textId="77777777">
        <w:trPr>
          <w:trHeight w:val="452"/>
        </w:trPr>
        <w:tc>
          <w:tcPr>
            <w:tcW w:w="2109" w:type="dxa"/>
          </w:tcPr>
          <w:p w14:paraId="66185BB3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27" w:type="dxa"/>
          </w:tcPr>
          <w:p w14:paraId="4F82D424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001" w:type="dxa"/>
          </w:tcPr>
          <w:p w14:paraId="69115B6B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43" w:type="dxa"/>
          </w:tcPr>
          <w:p w14:paraId="59ECF8C1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860" w:type="dxa"/>
          </w:tcPr>
          <w:p w14:paraId="730FD8A1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 w14:paraId="41F6947F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 w14:paraId="2BAB974B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97CE7" w14:paraId="3CD15300" w14:textId="77777777">
        <w:trPr>
          <w:trHeight w:val="462"/>
        </w:trPr>
        <w:tc>
          <w:tcPr>
            <w:tcW w:w="2109" w:type="dxa"/>
          </w:tcPr>
          <w:p w14:paraId="22C05D98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27" w:type="dxa"/>
          </w:tcPr>
          <w:p w14:paraId="48D361D1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001" w:type="dxa"/>
          </w:tcPr>
          <w:p w14:paraId="705C6158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43" w:type="dxa"/>
          </w:tcPr>
          <w:p w14:paraId="230F65AE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860" w:type="dxa"/>
          </w:tcPr>
          <w:p w14:paraId="20BC8FAA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 w14:paraId="7CE04339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 w14:paraId="427FD313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97CE7" w14:paraId="75D1BB42" w14:textId="77777777">
        <w:trPr>
          <w:trHeight w:val="462"/>
        </w:trPr>
        <w:tc>
          <w:tcPr>
            <w:tcW w:w="2109" w:type="dxa"/>
          </w:tcPr>
          <w:p w14:paraId="4569EB56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427" w:type="dxa"/>
          </w:tcPr>
          <w:p w14:paraId="0B760EE6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001" w:type="dxa"/>
          </w:tcPr>
          <w:p w14:paraId="4B263A10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43" w:type="dxa"/>
          </w:tcPr>
          <w:p w14:paraId="148E4D9C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860" w:type="dxa"/>
          </w:tcPr>
          <w:p w14:paraId="32440C53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 w14:paraId="77999DE5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714" w:type="dxa"/>
          </w:tcPr>
          <w:p w14:paraId="5B4B60E9" w14:textId="77777777" w:rsidR="00597CE7" w:rsidRDefault="00597CE7">
            <w:pPr>
              <w:pStyle w:val="a3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</w:tbl>
    <w:p w14:paraId="0A09D368" w14:textId="77777777" w:rsidR="00597CE7" w:rsidRDefault="00597CE7">
      <w:pPr>
        <w:wordWrap w:val="0"/>
        <w:autoSpaceDN w:val="0"/>
        <w:spacing w:beforeLines="50" w:before="120" w:line="630" w:lineRule="exact"/>
        <w:rPr>
          <w:rFonts w:ascii="仿宋" w:eastAsia="仿宋" w:hAnsi="仿宋" w:cs="仿宋_GB2312"/>
          <w:kern w:val="0"/>
          <w:sz w:val="32"/>
          <w:szCs w:val="32"/>
        </w:rPr>
      </w:pPr>
    </w:p>
    <w:sectPr w:rsidR="00597CE7">
      <w:footerReference w:type="default" r:id="rId12"/>
      <w:pgSz w:w="16838" w:h="11906" w:orient="landscape"/>
      <w:pgMar w:top="1531" w:right="1531" w:bottom="1531" w:left="1531" w:header="1021" w:footer="107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2B9C" w14:textId="77777777" w:rsidR="004244B3" w:rsidRDefault="004244B3">
      <w:r>
        <w:separator/>
      </w:r>
    </w:p>
  </w:endnote>
  <w:endnote w:type="continuationSeparator" w:id="0">
    <w:p w14:paraId="7233631A" w14:textId="77777777" w:rsidR="004244B3" w:rsidRDefault="0042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DDF1" w14:textId="77777777" w:rsidR="00597CE7" w:rsidRDefault="00000000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68</w:t>
    </w:r>
    <w:r>
      <w:rPr>
        <w:rStyle w:val="a8"/>
      </w:rPr>
      <w:fldChar w:fldCharType="end"/>
    </w:r>
  </w:p>
  <w:p w14:paraId="5ACC15E7" w14:textId="77777777" w:rsidR="00597CE7" w:rsidRDefault="00597CE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6763" w14:textId="77777777" w:rsidR="00597CE7" w:rsidRDefault="00000000">
    <w:pPr>
      <w:pStyle w:val="a4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8F43F3" wp14:editId="602E7D5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1495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51FE66" w14:textId="77777777" w:rsidR="00597CE7" w:rsidRDefault="00000000">
                          <w:pPr>
                            <w:pStyle w:val="a4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sz w:val="24"/>
                              <w:szCs w:val="36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F43F3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-9.35pt;margin-top:0;width:41.85pt;height:2in;z-index:251662336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" filled="f" stroked="f" strokeweight=".5pt">
              <v:textbox style="mso-fit-shape-to-text:t" inset="0,0,0,0">
                <w:txbxContent>
                  <w:p w14:paraId="1551FE66" w14:textId="77777777" w:rsidR="00597CE7" w:rsidRDefault="00000000">
                    <w:pPr>
                      <w:pStyle w:val="a4"/>
                      <w:rPr>
                        <w:sz w:val="24"/>
                        <w:szCs w:val="36"/>
                      </w:rPr>
                    </w:pPr>
                    <w:r>
                      <w:rPr>
                        <w:sz w:val="24"/>
                        <w:szCs w:val="36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4"/>
                        <w:szCs w:val="36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8C72E9" wp14:editId="112146D7">
              <wp:simplePos x="0" y="0"/>
              <wp:positionH relativeFrom="margin">
                <wp:posOffset>5416550</wp:posOffset>
              </wp:positionH>
              <wp:positionV relativeFrom="paragraph">
                <wp:posOffset>0</wp:posOffset>
              </wp:positionV>
              <wp:extent cx="19939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3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E7C996" w14:textId="77777777" w:rsidR="00597CE7" w:rsidRDefault="00597CE7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8C72E9" id="文本框 7" o:spid="_x0000_s1027" type="#_x0000_t202" style="position:absolute;margin-left:426.5pt;margin-top:0;width:15.7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" filled="f" stroked="f" strokeweight=".5pt">
              <v:textbox style="mso-fit-shape-to-text:t" inset="0,0,0,0">
                <w:txbxContent>
                  <w:p w14:paraId="63E7C996" w14:textId="77777777" w:rsidR="00597CE7" w:rsidRDefault="00597CE7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1A1E" w14:textId="77777777" w:rsidR="00597CE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A752B0" wp14:editId="621C06B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8660" cy="26416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4A3DBB" w14:textId="77777777" w:rsidR="00597CE7" w:rsidRDefault="00000000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36"/>
                            </w:rPr>
                            <w:t>13</w:t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752B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4.6pt;margin-top:0;width:55.8pt;height:20.8pt;z-index:251660288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" filled="f" stroked="f" strokeweight=".5pt">
              <v:textbox inset="0,0,0,0">
                <w:txbxContent>
                  <w:p w14:paraId="3D4A3DBB" w14:textId="77777777" w:rsidR="00597CE7" w:rsidRDefault="00000000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4"/>
                        <w:szCs w:val="36"/>
                      </w:rPr>
                    </w:pPr>
                    <w:r>
                      <w:rPr>
                        <w:rFonts w:asciiTheme="minorEastAsia" w:eastAsiaTheme="minorEastAsia" w:hAnsiTheme="minorEastAsia" w:cstheme="minorEastAsia"/>
                        <w:sz w:val="24"/>
                        <w:szCs w:val="36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sz w:val="24"/>
                        <w:szCs w:val="36"/>
                      </w:rPr>
                      <w:t>13</w:t>
                    </w:r>
                    <w:r>
                      <w:rPr>
                        <w:rFonts w:asciiTheme="minorEastAsia" w:eastAsiaTheme="minorEastAsia" w:hAnsiTheme="minorEastAsia" w:cstheme="minorEastAsia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/>
                        <w:sz w:val="24"/>
                        <w:szCs w:val="36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FA70" w14:textId="77777777" w:rsidR="00597CE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9D5EB" wp14:editId="0DD090D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08660" cy="26416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537B62" w14:textId="77777777" w:rsidR="00597CE7" w:rsidRDefault="00000000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36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36"/>
                            </w:rPr>
                            <w:t>37</w:t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9D5EB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9" type="#_x0000_t202" style="position:absolute;margin-left:4.6pt;margin-top:0;width:55.8pt;height:20.8pt;z-index:251661312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" filled="f" stroked="f" strokeweight=".5pt">
              <v:textbox inset="0,0,0,0">
                <w:txbxContent>
                  <w:p w14:paraId="7C537B62" w14:textId="77777777" w:rsidR="00597CE7" w:rsidRDefault="00000000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4"/>
                        <w:szCs w:val="36"/>
                      </w:rPr>
                    </w:pPr>
                    <w:r>
                      <w:rPr>
                        <w:rFonts w:asciiTheme="minorEastAsia" w:eastAsiaTheme="minorEastAsia" w:hAnsiTheme="minorEastAsia" w:cstheme="minorEastAsia"/>
                        <w:sz w:val="24"/>
                        <w:szCs w:val="36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sz w:val="24"/>
                        <w:szCs w:val="36"/>
                      </w:rPr>
                      <w:t>37</w:t>
                    </w:r>
                    <w:r>
                      <w:rPr>
                        <w:rFonts w:asciiTheme="minorEastAsia" w:eastAsiaTheme="minorEastAsia" w:hAnsiTheme="minorEastAsia" w:cstheme="minorEastAsia"/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/>
                        <w:sz w:val="24"/>
                        <w:szCs w:val="36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41C8" w14:textId="77777777" w:rsidR="004244B3" w:rsidRDefault="004244B3">
      <w:r>
        <w:separator/>
      </w:r>
    </w:p>
  </w:footnote>
  <w:footnote w:type="continuationSeparator" w:id="0">
    <w:p w14:paraId="109A904E" w14:textId="77777777" w:rsidR="004244B3" w:rsidRDefault="0042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355F9"/>
    <w:multiLevelType w:val="singleLevel"/>
    <w:tmpl w:val="30A355F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5FC532D"/>
    <w:multiLevelType w:val="singleLevel"/>
    <w:tmpl w:val="55FC532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57FDFCB5"/>
    <w:multiLevelType w:val="singleLevel"/>
    <w:tmpl w:val="57FDFCB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16607956">
    <w:abstractNumId w:val="0"/>
  </w:num>
  <w:num w:numId="2" w16cid:durableId="110782719">
    <w:abstractNumId w:val="2"/>
  </w:num>
  <w:num w:numId="3" w16cid:durableId="102972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420"/>
  <w:drawingGridVerticalSpacing w:val="16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YzZGZjMGJmYjRlN2ZjMmY1ZTMzOThhYjJiMTNmMWQifQ=="/>
  </w:docVars>
  <w:rsids>
    <w:rsidRoot w:val="00B87A35"/>
    <w:rsid w:val="00044E1C"/>
    <w:rsid w:val="000F4499"/>
    <w:rsid w:val="00284495"/>
    <w:rsid w:val="002A051D"/>
    <w:rsid w:val="002B002D"/>
    <w:rsid w:val="002C1609"/>
    <w:rsid w:val="002C1AE2"/>
    <w:rsid w:val="004243E1"/>
    <w:rsid w:val="004244B3"/>
    <w:rsid w:val="004338DC"/>
    <w:rsid w:val="004E6CA8"/>
    <w:rsid w:val="00515F8F"/>
    <w:rsid w:val="00597CE7"/>
    <w:rsid w:val="0060433E"/>
    <w:rsid w:val="006D3F6D"/>
    <w:rsid w:val="006D6A60"/>
    <w:rsid w:val="00730BC4"/>
    <w:rsid w:val="00776283"/>
    <w:rsid w:val="00814795"/>
    <w:rsid w:val="009169A5"/>
    <w:rsid w:val="00986FF2"/>
    <w:rsid w:val="009B4218"/>
    <w:rsid w:val="009E0D27"/>
    <w:rsid w:val="00A336D8"/>
    <w:rsid w:val="00AD13BA"/>
    <w:rsid w:val="00B87A35"/>
    <w:rsid w:val="00C41F00"/>
    <w:rsid w:val="00C6546A"/>
    <w:rsid w:val="00CC170A"/>
    <w:rsid w:val="00CE5ABA"/>
    <w:rsid w:val="00CF47C2"/>
    <w:rsid w:val="00D067F9"/>
    <w:rsid w:val="00D64621"/>
    <w:rsid w:val="00E122AA"/>
    <w:rsid w:val="00F47882"/>
    <w:rsid w:val="01730582"/>
    <w:rsid w:val="01802C9E"/>
    <w:rsid w:val="01BC5E47"/>
    <w:rsid w:val="020C7059"/>
    <w:rsid w:val="026D3223"/>
    <w:rsid w:val="029E162E"/>
    <w:rsid w:val="03123DCA"/>
    <w:rsid w:val="036868D0"/>
    <w:rsid w:val="03D02F6F"/>
    <w:rsid w:val="072A7934"/>
    <w:rsid w:val="07DB5767"/>
    <w:rsid w:val="0907384B"/>
    <w:rsid w:val="096D3B08"/>
    <w:rsid w:val="09815806"/>
    <w:rsid w:val="09961687"/>
    <w:rsid w:val="0A650C83"/>
    <w:rsid w:val="0AF50D32"/>
    <w:rsid w:val="0BCB3A97"/>
    <w:rsid w:val="0DA60E48"/>
    <w:rsid w:val="0DEB13E8"/>
    <w:rsid w:val="0E857E3A"/>
    <w:rsid w:val="0EF50935"/>
    <w:rsid w:val="0F1D7D7F"/>
    <w:rsid w:val="0F256BC0"/>
    <w:rsid w:val="11D54941"/>
    <w:rsid w:val="1256477F"/>
    <w:rsid w:val="12D70243"/>
    <w:rsid w:val="12F40DF6"/>
    <w:rsid w:val="13737F6D"/>
    <w:rsid w:val="13916645"/>
    <w:rsid w:val="14706BA3"/>
    <w:rsid w:val="15171A41"/>
    <w:rsid w:val="179606CE"/>
    <w:rsid w:val="197A73C1"/>
    <w:rsid w:val="1A0062D3"/>
    <w:rsid w:val="1ACF4B2D"/>
    <w:rsid w:val="1B8969AD"/>
    <w:rsid w:val="1BA2468C"/>
    <w:rsid w:val="1BFE18AA"/>
    <w:rsid w:val="1C250273"/>
    <w:rsid w:val="1C455D15"/>
    <w:rsid w:val="1C4C74C8"/>
    <w:rsid w:val="1C900D57"/>
    <w:rsid w:val="1CF0262F"/>
    <w:rsid w:val="1D143DA8"/>
    <w:rsid w:val="1D672273"/>
    <w:rsid w:val="1DD71A40"/>
    <w:rsid w:val="1DF043F3"/>
    <w:rsid w:val="1ED86449"/>
    <w:rsid w:val="1F1B5666"/>
    <w:rsid w:val="1F3802BD"/>
    <w:rsid w:val="1F5D25CB"/>
    <w:rsid w:val="1F601989"/>
    <w:rsid w:val="1FA94D17"/>
    <w:rsid w:val="20004CF4"/>
    <w:rsid w:val="204B45E9"/>
    <w:rsid w:val="21771570"/>
    <w:rsid w:val="21A01790"/>
    <w:rsid w:val="2204511E"/>
    <w:rsid w:val="2260707F"/>
    <w:rsid w:val="232C60F7"/>
    <w:rsid w:val="233B2686"/>
    <w:rsid w:val="23AE5980"/>
    <w:rsid w:val="242C34E7"/>
    <w:rsid w:val="248C75F9"/>
    <w:rsid w:val="24D42836"/>
    <w:rsid w:val="250363DF"/>
    <w:rsid w:val="2567045B"/>
    <w:rsid w:val="25B81285"/>
    <w:rsid w:val="25BB1575"/>
    <w:rsid w:val="279572FA"/>
    <w:rsid w:val="2819283A"/>
    <w:rsid w:val="28780813"/>
    <w:rsid w:val="290A4A78"/>
    <w:rsid w:val="29DB4666"/>
    <w:rsid w:val="2A6D1762"/>
    <w:rsid w:val="2B046662"/>
    <w:rsid w:val="2B3C1AAE"/>
    <w:rsid w:val="2B4B39B6"/>
    <w:rsid w:val="2BE37891"/>
    <w:rsid w:val="2BEB16EF"/>
    <w:rsid w:val="2C661EFD"/>
    <w:rsid w:val="2DD11411"/>
    <w:rsid w:val="2E0D0F12"/>
    <w:rsid w:val="2E586D9A"/>
    <w:rsid w:val="2E5B49CB"/>
    <w:rsid w:val="2EBA1D0A"/>
    <w:rsid w:val="2F7964B4"/>
    <w:rsid w:val="30BD3915"/>
    <w:rsid w:val="31923505"/>
    <w:rsid w:val="3241357B"/>
    <w:rsid w:val="32A66A35"/>
    <w:rsid w:val="32FD73FC"/>
    <w:rsid w:val="333E37DB"/>
    <w:rsid w:val="34440DB1"/>
    <w:rsid w:val="34871673"/>
    <w:rsid w:val="34FD7B87"/>
    <w:rsid w:val="364A6DFC"/>
    <w:rsid w:val="36F73866"/>
    <w:rsid w:val="37CD54D2"/>
    <w:rsid w:val="38D826F6"/>
    <w:rsid w:val="3A547ECA"/>
    <w:rsid w:val="3AF571AA"/>
    <w:rsid w:val="3C086C85"/>
    <w:rsid w:val="3C337998"/>
    <w:rsid w:val="3C9A1C36"/>
    <w:rsid w:val="3DD05C67"/>
    <w:rsid w:val="3DD46C2D"/>
    <w:rsid w:val="3E162BB4"/>
    <w:rsid w:val="3E7F687D"/>
    <w:rsid w:val="3EDF2A2C"/>
    <w:rsid w:val="3FC21A37"/>
    <w:rsid w:val="40C939AC"/>
    <w:rsid w:val="40DC5B63"/>
    <w:rsid w:val="412F731A"/>
    <w:rsid w:val="414258B9"/>
    <w:rsid w:val="416B0A7B"/>
    <w:rsid w:val="41E40245"/>
    <w:rsid w:val="42426BD9"/>
    <w:rsid w:val="427033BB"/>
    <w:rsid w:val="42AD229E"/>
    <w:rsid w:val="44A2343B"/>
    <w:rsid w:val="45073033"/>
    <w:rsid w:val="452350D8"/>
    <w:rsid w:val="47906638"/>
    <w:rsid w:val="497608F8"/>
    <w:rsid w:val="4A37560A"/>
    <w:rsid w:val="4AA911C2"/>
    <w:rsid w:val="4ABD5996"/>
    <w:rsid w:val="4B375D52"/>
    <w:rsid w:val="4B4B2867"/>
    <w:rsid w:val="4B986E74"/>
    <w:rsid w:val="4B9F32EE"/>
    <w:rsid w:val="4C5B7215"/>
    <w:rsid w:val="4C6915C1"/>
    <w:rsid w:val="4D98063D"/>
    <w:rsid w:val="4F747ADD"/>
    <w:rsid w:val="508873E6"/>
    <w:rsid w:val="52A00865"/>
    <w:rsid w:val="52BD6CEC"/>
    <w:rsid w:val="54781730"/>
    <w:rsid w:val="54E257F9"/>
    <w:rsid w:val="551C775D"/>
    <w:rsid w:val="56AE7D55"/>
    <w:rsid w:val="57B77DA3"/>
    <w:rsid w:val="5805272B"/>
    <w:rsid w:val="595C3A2F"/>
    <w:rsid w:val="59AD41C2"/>
    <w:rsid w:val="59FB2037"/>
    <w:rsid w:val="5A766FEC"/>
    <w:rsid w:val="5B5E287E"/>
    <w:rsid w:val="5C621B40"/>
    <w:rsid w:val="5DC20E7C"/>
    <w:rsid w:val="5DFB3F71"/>
    <w:rsid w:val="5E3518ED"/>
    <w:rsid w:val="5E434500"/>
    <w:rsid w:val="5ED77CAA"/>
    <w:rsid w:val="5F163FF0"/>
    <w:rsid w:val="5FE00D6D"/>
    <w:rsid w:val="61E42891"/>
    <w:rsid w:val="625247BE"/>
    <w:rsid w:val="64004658"/>
    <w:rsid w:val="648512D1"/>
    <w:rsid w:val="65883B9C"/>
    <w:rsid w:val="65BF216B"/>
    <w:rsid w:val="661A7571"/>
    <w:rsid w:val="67B46F29"/>
    <w:rsid w:val="68981866"/>
    <w:rsid w:val="6AD577DB"/>
    <w:rsid w:val="6ADC7A72"/>
    <w:rsid w:val="6B445E92"/>
    <w:rsid w:val="6B9B5D38"/>
    <w:rsid w:val="6BC92FAA"/>
    <w:rsid w:val="6CB734B1"/>
    <w:rsid w:val="6DBC278D"/>
    <w:rsid w:val="6E3C60D2"/>
    <w:rsid w:val="6E810905"/>
    <w:rsid w:val="6EE92007"/>
    <w:rsid w:val="70BE53ED"/>
    <w:rsid w:val="720A0C12"/>
    <w:rsid w:val="737740BC"/>
    <w:rsid w:val="73C663EF"/>
    <w:rsid w:val="75644ADD"/>
    <w:rsid w:val="75AB6268"/>
    <w:rsid w:val="7646120B"/>
    <w:rsid w:val="788C5625"/>
    <w:rsid w:val="78B47383"/>
    <w:rsid w:val="7A1C5CF7"/>
    <w:rsid w:val="7A235698"/>
    <w:rsid w:val="7A5418D3"/>
    <w:rsid w:val="7AA748CC"/>
    <w:rsid w:val="7B1B0033"/>
    <w:rsid w:val="7B6B1384"/>
    <w:rsid w:val="7BA56E33"/>
    <w:rsid w:val="7D311748"/>
    <w:rsid w:val="7E1C5F55"/>
    <w:rsid w:val="7F22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B21EB"/>
  <w15:docId w15:val="{D33C5D33-C64A-4C23-ADBA-DE270ABE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qFormat/>
    <w:pPr>
      <w:widowControl w:val="0"/>
      <w:spacing w:before="100" w:beforeAutospacing="1" w:after="100" w:afterAutospacing="1"/>
    </w:pPr>
    <w:rPr>
      <w:rFonts w:ascii="宋体"/>
      <w:kern w:val="2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jj.huhhot.gov.cn/fwsx/fwsx_yszl/glbf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1500</Words>
  <Characters>8555</Characters>
  <Application>Microsoft Office Word</Application>
  <DocSecurity>0</DocSecurity>
  <Lines>71</Lines>
  <Paragraphs>20</Paragraphs>
  <ScaleCrop>false</ScaleCrop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穆罕默德 阿里</cp:lastModifiedBy>
  <cp:revision>2</cp:revision>
  <cp:lastPrinted>2023-06-25T03:07:00Z</cp:lastPrinted>
  <dcterms:created xsi:type="dcterms:W3CDTF">2023-06-25T07:34:00Z</dcterms:created>
  <dcterms:modified xsi:type="dcterms:W3CDTF">2023-06-25T07:34:00Z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43627D5DD9F44CA68F98B49BACB48CF3_13</vt:lpwstr>
  </property>
</Properties>
</file>